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A9" w:rsidRDefault="001B46A9">
      <w:r>
        <w:t xml:space="preserve">CIS399 – Android App </w:t>
      </w:r>
    </w:p>
    <w:p w:rsidR="001B46A9" w:rsidRDefault="001B46A9">
      <w:r>
        <w:t>Term Project Proposal</w:t>
      </w:r>
    </w:p>
    <w:p w:rsidR="00363212" w:rsidRDefault="001B46A9">
      <w:r>
        <w:t>Je Min Son</w:t>
      </w:r>
    </w:p>
    <w:p w:rsidR="001B46A9" w:rsidRDefault="001B46A9" w:rsidP="001B46A9">
      <w:pPr>
        <w:spacing w:line="480" w:lineRule="auto"/>
      </w:pPr>
    </w:p>
    <w:p w:rsidR="00F55B47" w:rsidRDefault="001B46A9" w:rsidP="00F55B47">
      <w:pPr>
        <w:spacing w:line="480" w:lineRule="auto"/>
      </w:pPr>
      <w:r>
        <w:tab/>
      </w:r>
      <w:r w:rsidRPr="001B46A9">
        <w:t xml:space="preserve">I </w:t>
      </w:r>
      <w:r w:rsidR="00F55B47">
        <w:t xml:space="preserve">will make 3 by 3 tic-tac-toe game combined with rock-paper-scissors game. Which means that after players type their names, they do rock-paper-scissors to decide who will play first. After the games ends, winner also have priority to choose if he wants to go first on the next game or be the second to play. </w:t>
      </w:r>
    </w:p>
    <w:p w:rsidR="00F55B47" w:rsidRDefault="00EB269A" w:rsidP="00F55B47">
      <w:pPr>
        <w:spacing w:line="480" w:lineRule="auto"/>
      </w:pPr>
      <w:r>
        <w:tab/>
        <w:t xml:space="preserve">First Activity will allow user to play roc-paper-scissors to choose who will go first. Then, the second activity will display the 3 by 3 tic-tac-toe game. Whoever wins will be displayed in the third activity with options to play first or second on the next game. Save button will be also there so that if the same player wins next round, it can be displayed how many times he won.  </w:t>
      </w:r>
      <w:r w:rsidR="00F55B47">
        <w:t xml:space="preserve">Settings in the preference will also users to type player names. </w:t>
      </w:r>
      <w:r>
        <w:t xml:space="preserve"> </w:t>
      </w:r>
    </w:p>
    <w:p w:rsidR="00EB269A" w:rsidRDefault="00EB269A" w:rsidP="00F55B47">
      <w:pPr>
        <w:spacing w:line="480" w:lineRule="auto"/>
      </w:pPr>
      <w:r>
        <w:tab/>
        <w:t xml:space="preserve">Going to be using – button, text view, check box, checked text view, and spinner widgets. Action bar will be including settings and about. There will be three activities as I described above. Different layouts and fragments are going to be used. Additionally, persist activity state when rotating. </w:t>
      </w:r>
      <w:bookmarkStart w:id="0" w:name="_GoBack"/>
      <w:bookmarkEnd w:id="0"/>
    </w:p>
    <w:p w:rsidR="001B46A9" w:rsidRDefault="001B46A9" w:rsidP="001B46A9">
      <w:pPr>
        <w:spacing w:line="480" w:lineRule="auto"/>
      </w:pPr>
    </w:p>
    <w:sectPr w:rsidR="001B4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372" w:rsidRDefault="00FC5372" w:rsidP="00F55B47">
      <w:pPr>
        <w:spacing w:after="0" w:line="240" w:lineRule="auto"/>
      </w:pPr>
      <w:r>
        <w:separator/>
      </w:r>
    </w:p>
  </w:endnote>
  <w:endnote w:type="continuationSeparator" w:id="0">
    <w:p w:rsidR="00FC5372" w:rsidRDefault="00FC5372" w:rsidP="00F55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372" w:rsidRDefault="00FC5372" w:rsidP="00F55B47">
      <w:pPr>
        <w:spacing w:after="0" w:line="240" w:lineRule="auto"/>
      </w:pPr>
      <w:r>
        <w:separator/>
      </w:r>
    </w:p>
  </w:footnote>
  <w:footnote w:type="continuationSeparator" w:id="0">
    <w:p w:rsidR="00FC5372" w:rsidRDefault="00FC5372" w:rsidP="00F55B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A9"/>
    <w:rsid w:val="001A7AE1"/>
    <w:rsid w:val="001B46A9"/>
    <w:rsid w:val="00972883"/>
    <w:rsid w:val="00B21500"/>
    <w:rsid w:val="00D71054"/>
    <w:rsid w:val="00EB269A"/>
    <w:rsid w:val="00F55B47"/>
    <w:rsid w:val="00FC53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AB065A-5549-497D-B2BC-D8780A53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5B47"/>
    <w:pPr>
      <w:tabs>
        <w:tab w:val="center" w:pos="4680"/>
        <w:tab w:val="right" w:pos="9360"/>
      </w:tabs>
      <w:spacing w:after="0" w:line="240" w:lineRule="auto"/>
    </w:pPr>
  </w:style>
  <w:style w:type="character" w:customStyle="1" w:styleId="Char">
    <w:name w:val="머리글 Char"/>
    <w:basedOn w:val="a0"/>
    <w:link w:val="a3"/>
    <w:uiPriority w:val="99"/>
    <w:rsid w:val="00F55B47"/>
  </w:style>
  <w:style w:type="paragraph" w:styleId="a4">
    <w:name w:val="footer"/>
    <w:basedOn w:val="a"/>
    <w:link w:val="Char0"/>
    <w:uiPriority w:val="99"/>
    <w:unhideWhenUsed/>
    <w:rsid w:val="00F55B47"/>
    <w:pPr>
      <w:tabs>
        <w:tab w:val="center" w:pos="4680"/>
        <w:tab w:val="right" w:pos="9360"/>
      </w:tabs>
      <w:spacing w:after="0" w:line="240" w:lineRule="auto"/>
    </w:pPr>
  </w:style>
  <w:style w:type="character" w:customStyle="1" w:styleId="Char0">
    <w:name w:val="바닥글 Char"/>
    <w:basedOn w:val="a0"/>
    <w:link w:val="a4"/>
    <w:uiPriority w:val="99"/>
    <w:rsid w:val="00F5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JeMin Son</dc:creator>
  <cp:keywords/>
  <dc:description/>
  <cp:lastModifiedBy>JeMin Son</cp:lastModifiedBy>
  <cp:revision>2</cp:revision>
  <dcterms:created xsi:type="dcterms:W3CDTF">2017-07-11T05:56:00Z</dcterms:created>
  <dcterms:modified xsi:type="dcterms:W3CDTF">2017-07-11T05:56:00Z</dcterms:modified>
</cp:coreProperties>
</file>