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0AFDD9">
      <w:pPr>
        <w:numPr>
          <w:ilvl w:val="0"/>
          <w:numId w:val="1"/>
        </w:numPr>
        <w:rPr>
          <w:rFonts w:hint="default" w:ascii="Calibri" w:hAnsi="Calibri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Class?</w:t>
      </w:r>
    </w:p>
    <w:p w14:paraId="2F0D154E">
      <w:pPr>
        <w:numPr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A class is a blueprint/template used to create objects.</w:t>
      </w:r>
    </w:p>
    <w:p w14:paraId="7AB44BCB">
      <w:pPr>
        <w:numPr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23A9C97">
      <w:pPr>
        <w:numPr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It defines:</w:t>
      </w:r>
    </w:p>
    <w:p w14:paraId="02E6AEC6">
      <w:pPr>
        <w:numPr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Data / Properties → variables (fields)</w:t>
      </w:r>
    </w:p>
    <w:p w14:paraId="06C1ACFD">
      <w:pPr>
        <w:numPr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Behavior / Actions → methods</w:t>
      </w:r>
    </w:p>
    <w:p w14:paraId="42926160">
      <w:pPr>
        <w:numPr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1C7C2719">
      <w:pPr>
        <w:numPr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E739F5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an Object?</w:t>
      </w:r>
    </w:p>
    <w:p w14:paraId="41055AF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An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object</w:t>
      </w:r>
      <w:r>
        <w:rPr>
          <w:rFonts w:hint="default" w:ascii="Calibri" w:hAnsi="Calibri" w:eastAsia="SimSun" w:cs="Calibri"/>
          <w:sz w:val="24"/>
          <w:szCs w:val="24"/>
        </w:rPr>
        <w:t xml:space="preserve"> is a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real instance of a class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434B8E2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0CDAF6C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Object contains:</w:t>
      </w:r>
    </w:p>
    <w:p w14:paraId="3E17A1D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real values of fields</w:t>
      </w:r>
    </w:p>
    <w:p w14:paraId="62B1C94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 call methods</w:t>
      </w:r>
    </w:p>
    <w:p w14:paraId="33C2FD2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89255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0D019D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Object is Created Internally?</w:t>
      </w:r>
    </w:p>
    <w:p w14:paraId="2683477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s1 = new Student();</w:t>
      </w:r>
    </w:p>
    <w:p w14:paraId="72E6D1A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A296C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Breakdown:</w:t>
      </w:r>
    </w:p>
    <w:p w14:paraId="556DF53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→ class name (data type)</w:t>
      </w:r>
    </w:p>
    <w:p w14:paraId="072228E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→ reference variable</w:t>
      </w:r>
    </w:p>
    <w:p w14:paraId="5058F4D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→ allocates memory in heap</w:t>
      </w:r>
    </w:p>
    <w:p w14:paraId="2E7A76D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→ constructor call</w:t>
      </w:r>
    </w:p>
    <w:p w14:paraId="500426B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A7373C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stores the reference (address) of the object.</w:t>
      </w:r>
    </w:p>
    <w:p w14:paraId="7FD18C2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6BD58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12E48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Where object is stored?</w:t>
      </w:r>
    </w:p>
    <w:p w14:paraId="2FE1C96D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In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Heap memory</w:t>
      </w:r>
    </w:p>
    <w:p w14:paraId="0E31D49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279BC2A0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EA43D4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reference variable?</w:t>
      </w:r>
    </w:p>
    <w:p w14:paraId="6C24F316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Variable that stores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memory address of object</w:t>
      </w:r>
    </w:p>
    <w:p w14:paraId="0DC90052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F3DDF49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37B38D69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Constructor?</w:t>
      </w:r>
    </w:p>
    <w:p w14:paraId="4B4F29DB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constructor is a special method used to initialize an object.</w:t>
      </w:r>
    </w:p>
    <w:p w14:paraId="3D3681D7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is called automatically when you create an object using new.</w:t>
      </w:r>
    </w:p>
    <w:p w14:paraId="505ED955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44C9F34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Rules</w:t>
      </w:r>
    </w:p>
    <w:p w14:paraId="407EC1B0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name must be same as class name</w:t>
      </w:r>
    </w:p>
    <w:p w14:paraId="7A0BB52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has no return type (not even void)</w:t>
      </w:r>
    </w:p>
    <w:p w14:paraId="74D7CA8F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Called automatically when object is created</w:t>
      </w:r>
    </w:p>
    <w:p w14:paraId="48E595F7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Can be overloaded (multiple constructors)</w:t>
      </w:r>
    </w:p>
    <w:p w14:paraId="258F6D18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D0A15A7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Types of Constructors</w:t>
      </w:r>
    </w:p>
    <w:p w14:paraId="1AD92C84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BAC9E3B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Constructor</w:t>
      </w:r>
    </w:p>
    <w:p w14:paraId="25DDF720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If you don't create any constructor, Java provides one automatically.</w:t>
      </w:r>
    </w:p>
    <w:p w14:paraId="3F85FF94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59DDF34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No-Argument Constructor (User-defined)</w:t>
      </w:r>
    </w:p>
    <w:p w14:paraId="315B2EEB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You define a constructor without parameters.</w:t>
      </w:r>
    </w:p>
    <w:p w14:paraId="6D19AF02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BFEFC0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Parameterized Constructor</w:t>
      </w:r>
    </w:p>
    <w:p w14:paraId="452966B8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pass values while object creation.</w:t>
      </w:r>
    </w:p>
    <w:p w14:paraId="1D54F8D3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301A0">
      <w:pPr>
        <w:numPr>
          <w:ilvl w:val="0"/>
          <w:numId w:val="4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this Keyword in Constructor</w:t>
      </w:r>
    </w:p>
    <w:p w14:paraId="292E0344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refer current class object.</w:t>
      </w:r>
    </w:p>
    <w:p w14:paraId="172B2690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A3A39C1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Student {</w:t>
      </w:r>
    </w:p>
    <w:p w14:paraId="7926177D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int id;</w:t>
      </w:r>
    </w:p>
    <w:p w14:paraId="54CE654D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String name;</w:t>
      </w:r>
    </w:p>
    <w:p w14:paraId="1F1C10CA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B00F668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Student(int id, String name) {</w:t>
      </w:r>
    </w:p>
    <w:p w14:paraId="076B4947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this.id = id;       // current object's id</w:t>
      </w:r>
    </w:p>
    <w:p w14:paraId="5FC837AE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this.name = name;   // current object's name</w:t>
      </w:r>
    </w:p>
    <w:p w14:paraId="51A3263E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442C3E4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F3D0C5A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8F57CCA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Without this, Java gets confused between:</w:t>
      </w:r>
    </w:p>
    <w:p w14:paraId="7C62DD68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local variable id</w:t>
      </w:r>
    </w:p>
    <w:p w14:paraId="63343F90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instance variable id</w:t>
      </w:r>
    </w:p>
    <w:p w14:paraId="21452153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E26F5E1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532995C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static?</w:t>
      </w:r>
    </w:p>
    <w:p w14:paraId="4A043BEB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0509BA3F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4DC8CFF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F8C03B1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final?</w:t>
      </w:r>
    </w:p>
    <w:p w14:paraId="26A9274F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47698AF7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21F7D02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33A177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private?</w:t>
      </w:r>
    </w:p>
    <w:p w14:paraId="1FC57DD0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Yes (used in Singleton design pattern)</w:t>
      </w:r>
    </w:p>
    <w:p w14:paraId="1AADADC6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CAD06A9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9ACF618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constructor cannot be static?</w:t>
      </w:r>
    </w:p>
    <w:p w14:paraId="70D3676A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runs when we create object using new:</w:t>
      </w:r>
    </w:p>
    <w:p w14:paraId="1ECAA991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Student s = new Student();</w:t>
      </w:r>
    </w:p>
    <w:p w14:paraId="75870FD2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C52015B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static belongs to class, not object.</w:t>
      </w:r>
    </w:p>
    <w:p w14:paraId="003D50B2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static means:</w:t>
      </w:r>
    </w:p>
    <w:p w14:paraId="32D499F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will exist even without object.</w:t>
      </w:r>
    </w:p>
    <w:p w14:paraId="3B5A1AB3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6E7BE25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Constructor’s purpose is object creation/initialization, so it must be tied to an object, not the class.</w:t>
      </w:r>
    </w:p>
    <w:p w14:paraId="3EBCE87F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37A6E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C169A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constructor cannot be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in Java?</w:t>
      </w:r>
    </w:p>
    <w:p w14:paraId="5EE96F67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cannot be final because final is used to prevent overriding, and constructors are never overridden since they are not inherited and their names are tied to class names.</w:t>
      </w:r>
    </w:p>
    <w:p w14:paraId="4A27C040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F0CAE2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B81AF75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make constructor private?</w:t>
      </w:r>
    </w:p>
    <w:p w14:paraId="43C81D5E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if constructor is private:</w:t>
      </w:r>
    </w:p>
    <w:p w14:paraId="0D9B6AAD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other class can create object of that class using new.</w:t>
      </w:r>
    </w:p>
    <w:p w14:paraId="70DDE14D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FD252D7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this prevents:</w:t>
      </w:r>
    </w:p>
    <w:p w14:paraId="36AB5609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obj = new A();  // ❌ Not allowed outside class</w:t>
      </w:r>
    </w:p>
    <w:p w14:paraId="72D0D995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bookmarkStart w:id="0" w:name="_GoBack"/>
      <w:bookmarkEnd w:id="0"/>
    </w:p>
    <w:p w14:paraId="6845F88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Class</w:t>
      </w:r>
    </w:p>
    <w:p w14:paraId="6759795E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means:</w:t>
      </w:r>
    </w:p>
    <w:p w14:paraId="2441476F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Only one object of class should exist.</w:t>
      </w:r>
    </w:p>
    <w:p w14:paraId="19FAFEB9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7FB0DB7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Singleton {</w:t>
      </w:r>
    </w:p>
    <w:p w14:paraId="34FECDF6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static Singleton instance;</w:t>
      </w:r>
    </w:p>
    <w:p w14:paraId="11641A8E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A309E4D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Singleton() {</w:t>
      </w:r>
    </w:p>
    <w:p w14:paraId="7A507DC3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// private constructor</w:t>
      </w:r>
    </w:p>
    <w:p w14:paraId="3E002A8B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AF23C23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4D02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Singleton getInstance() {</w:t>
      </w:r>
    </w:p>
    <w:p w14:paraId="1F33F566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if (instance == null) {</w:t>
      </w:r>
    </w:p>
    <w:p w14:paraId="1551AED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    instance = new Singleton();  // only once</w:t>
      </w:r>
    </w:p>
    <w:p w14:paraId="29507216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}</w:t>
      </w:r>
    </w:p>
    <w:p w14:paraId="620E0857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return instance;</w:t>
      </w:r>
    </w:p>
    <w:p w14:paraId="07F26D5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ACB73A0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D53B0F3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07CCCC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54F49F8A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9DBB8F9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s1 = Singleton.getInstance();</w:t>
      </w:r>
    </w:p>
    <w:p w14:paraId="0C4DA9F1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s2 = Singleton.getInstance();</w:t>
      </w:r>
    </w:p>
    <w:p w14:paraId="239FB5E4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D3C300F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System.out.println(s1 == s2); // true (same object)</w:t>
      </w:r>
    </w:p>
    <w:p w14:paraId="07ACEB7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2CA0E79D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D0CE4B6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CE56D9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Utility Class (Like Math class)</w:t>
      </w:r>
    </w:p>
    <w:p w14:paraId="435DCB5E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prevent instantiation.</w:t>
      </w:r>
    </w:p>
    <w:p w14:paraId="4E95AACC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8D388A1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AA1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What is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this()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7B04711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Style w:val="5"/>
          <w:rFonts w:hint="default" w:ascii="Calibri" w:hAnsi="Calibri" w:eastAsia="SimSun" w:cs="Calibri"/>
          <w:sz w:val="24"/>
          <w:szCs w:val="24"/>
        </w:rPr>
        <w:t>this()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current class constructor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Style w:val="5"/>
          <w:rFonts w:hint="default" w:ascii="Calibri" w:hAnsi="Calibri" w:eastAsia="SimSun" w:cs="Calibri"/>
          <w:sz w:val="24"/>
          <w:szCs w:val="24"/>
        </w:rPr>
        <w:t>super()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parent class constructor</w:t>
      </w:r>
    </w:p>
    <w:p w14:paraId="2D40AB48">
      <w:pPr>
        <w:numPr>
          <w:ilvl w:val="0"/>
          <w:numId w:val="6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Must be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first statement</w:t>
      </w:r>
      <w:r>
        <w:rPr>
          <w:rFonts w:hint="default" w:ascii="Calibri" w:hAnsi="Calibri" w:eastAsia="SimSun" w:cs="Calibri"/>
          <w:sz w:val="24"/>
          <w:szCs w:val="24"/>
        </w:rPr>
        <w:t xml:space="preserve"> in constructor.</w:t>
      </w:r>
    </w:p>
    <w:p w14:paraId="7D0654DB">
      <w:pPr>
        <w:numPr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32997474">
      <w:pPr>
        <w:numPr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7443B17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throw exception?</w:t>
      </w:r>
    </w:p>
    <w:p w14:paraId="1ECD2C0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377CE43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9C899A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0EAFA31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throws Exception { }</w:t>
      </w:r>
    </w:p>
    <w:p w14:paraId="1612F7B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D81DFD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If you write ONLY parameterized constructor, and try to create no-parameter object, what happens?</w:t>
      </w:r>
    </w:p>
    <w:p w14:paraId="273B067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will give compile-time error</w:t>
      </w:r>
    </w:p>
    <w:p w14:paraId="2FC9FED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Java will NOT create default constructor for you.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3BE45A"/>
    <w:multiLevelType w:val="singleLevel"/>
    <w:tmpl w:val="B53BE45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E89D70D1"/>
    <w:multiLevelType w:val="singleLevel"/>
    <w:tmpl w:val="E89D70D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0058A2BB"/>
    <w:multiLevelType w:val="singleLevel"/>
    <w:tmpl w:val="0058A2B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1911FB4D"/>
    <w:multiLevelType w:val="singleLevel"/>
    <w:tmpl w:val="1911FB4D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56A1C07"/>
    <w:multiLevelType w:val="singleLevel"/>
    <w:tmpl w:val="256A1C0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68460DA0"/>
    <w:multiLevelType w:val="singleLevel"/>
    <w:tmpl w:val="68460DA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D52702"/>
    <w:rsid w:val="06F37B8A"/>
    <w:rsid w:val="2B372E74"/>
    <w:rsid w:val="2E124CDD"/>
    <w:rsid w:val="36D52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100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2026-01-30T18:08:00Z</dcterms:created>
  <dc:creator>HP</dc:creator>
  <cp:lastModifiedBy>HP</cp:lastModifiedBy>
  <dcterms:modified xsi:type="dcterms:W3CDTF">2026-01-30T19:49:43Z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442A7ACEF82B468680FF20D5DF2B7080_11</vt:lpwstr>
  </property>
</Properties>
</file>