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FE9BF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Dependency Injection?</w:t>
      </w:r>
    </w:p>
    <w:p w14:paraId="75C1F40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Simple Meaning:</w:t>
      </w:r>
    </w:p>
    <w:p w14:paraId="3E93473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Dependency Injection means Spring creates and injects required objects instead of you creating them using new.</w:t>
      </w:r>
    </w:p>
    <w:p w14:paraId="2C2B773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4D2CDB71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Without DI (Tightly Coupled)</w:t>
      </w:r>
    </w:p>
    <w:p w14:paraId="4DABF6A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Car {</w:t>
      </w:r>
    </w:p>
    <w:p w14:paraId="0FB4796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Engine engine = new Engine();  // tightly coupled</w:t>
      </w:r>
    </w:p>
    <w:p w14:paraId="7035DF7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0BC4221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14EC623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70682038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Problem:</w:t>
      </w:r>
    </w:p>
    <w:p w14:paraId="373268E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Car is directly dependent on Engine.</w:t>
      </w:r>
    </w:p>
    <w:p w14:paraId="3612EF9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Hard to test.</w:t>
      </w:r>
    </w:p>
    <w:p w14:paraId="4F2895B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Hard to change implementation.</w:t>
      </w:r>
    </w:p>
    <w:p w14:paraId="4F05917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7AFF5C95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With DI (Loosely Coupled)</w:t>
      </w:r>
    </w:p>
    <w:p w14:paraId="4D7AE2D7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Car {</w:t>
      </w:r>
    </w:p>
    <w:p w14:paraId="44E9298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private Engine engine;</w:t>
      </w:r>
    </w:p>
    <w:p w14:paraId="4FE0662A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525DBA48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Car(Engine engine) {</w:t>
      </w:r>
    </w:p>
    <w:p w14:paraId="4914DA3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this.engine = engine;</w:t>
      </w:r>
    </w:p>
    <w:p w14:paraId="0045877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}</w:t>
      </w:r>
    </w:p>
    <w:p w14:paraId="05BA41D2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2080AC50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62A87DB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2B927686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Now:</w:t>
      </w:r>
    </w:p>
    <w:p w14:paraId="666123C3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Car does not create Engine.</w:t>
      </w:r>
    </w:p>
    <w:p w14:paraId="45A3C3E6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Someone else provides Engine.</w:t>
      </w:r>
    </w:p>
    <w:p w14:paraId="359AA12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43592068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 Spring, that "someone else" is the IoC Container.</w:t>
      </w:r>
    </w:p>
    <w:p w14:paraId="3F85B9EF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p w14:paraId="21F00C8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IoC (Inversion of Control)?</w:t>
      </w:r>
    </w:p>
    <w:p w14:paraId="30037500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Normal Programming (Without Spring)</w:t>
      </w:r>
    </w:p>
    <w:p w14:paraId="4F81CE2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Your class controls object creation.</w:t>
      </w:r>
    </w:p>
    <w:p w14:paraId="41805E0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5005C9B0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OrderService {</w:t>
      </w:r>
    </w:p>
    <w:p w14:paraId="00814E7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PaymentService paymentService = new PaymentService();</w:t>
      </w:r>
    </w:p>
    <w:p w14:paraId="7EE1BF1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1136B99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012BC1A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4EEC673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Here:</w:t>
      </w:r>
    </w:p>
    <w:p w14:paraId="28C58F3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OrderService creates PaymentService</w:t>
      </w:r>
    </w:p>
    <w:p w14:paraId="5E50F9B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You are controlling object creation</w:t>
      </w:r>
    </w:p>
    <w:p w14:paraId="2DB7092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This is tightly coupled</w:t>
      </w:r>
    </w:p>
    <w:p w14:paraId="2D45C69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462B5F8E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With IoC (Spring)</w:t>
      </w:r>
    </w:p>
    <w:p w14:paraId="517F4F2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Container controls object creation.</w:t>
      </w:r>
    </w:p>
    <w:p w14:paraId="65AECA8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You DO NOT create objects.</w:t>
      </w:r>
    </w:p>
    <w:p w14:paraId="5298460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creates objects and gives them to you.</w:t>
      </w:r>
    </w:p>
    <w:p w14:paraId="16375BA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1FA455E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@Service</w:t>
      </w:r>
    </w:p>
    <w:p w14:paraId="3FE5ACE6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OrderService {</w:t>
      </w:r>
    </w:p>
    <w:p w14:paraId="6092E26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86E9F76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private final PaymentService paymentService;</w:t>
      </w:r>
    </w:p>
    <w:p w14:paraId="3C6966E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59FC81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public OrderService(PaymentService paymentService) {</w:t>
      </w:r>
    </w:p>
    <w:p w14:paraId="6E9E5E3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this.paymentService = paymentService;</w:t>
      </w:r>
    </w:p>
    <w:p w14:paraId="726773C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}</w:t>
      </w:r>
    </w:p>
    <w:p w14:paraId="4518A58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53981050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02141DD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2B32B92F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Now:</w:t>
      </w:r>
    </w:p>
    <w:p w14:paraId="381B3F0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creates PaymentService</w:t>
      </w:r>
    </w:p>
    <w:p w14:paraId="3BAF363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injects it into OrderService</w:t>
      </w:r>
    </w:p>
    <w:p w14:paraId="0509D76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Control is inverted</w:t>
      </w:r>
    </w:p>
    <w:p w14:paraId="3B8DE6E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13F14C5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That’s called Inversion of Control.</w:t>
      </w:r>
    </w:p>
    <w:p w14:paraId="00BAFB7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21D5BD86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Why IoC Is Required?</w:t>
      </w:r>
    </w:p>
    <w:p w14:paraId="613FD83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0B05DB0B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Without IoC:</w:t>
      </w:r>
    </w:p>
    <w:p w14:paraId="5DCCC35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❌ Tight coupling</w:t>
      </w:r>
    </w:p>
    <w:p w14:paraId="0958CAB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❌ Hard to test</w:t>
      </w:r>
    </w:p>
    <w:p w14:paraId="3B5CDE3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❌ Hard to replace implementation</w:t>
      </w:r>
    </w:p>
    <w:p w14:paraId="053783B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❌ Poor scalability</w:t>
      </w:r>
    </w:p>
    <w:p w14:paraId="076C101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❌ Violates SOLID principles</w:t>
      </w:r>
    </w:p>
    <w:p w14:paraId="0A7991C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3F8B771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With IoC:</w:t>
      </w:r>
    </w:p>
    <w:p w14:paraId="3D34560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✅ Loose coupling</w:t>
      </w:r>
    </w:p>
    <w:p w14:paraId="4ED2A45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✅ Easy testing (mock injection)</w:t>
      </w:r>
    </w:p>
    <w:p w14:paraId="55BCEE7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✅ Better design</w:t>
      </w:r>
    </w:p>
    <w:p w14:paraId="0D771E8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✅ Replace implementation easily</w:t>
      </w:r>
    </w:p>
    <w:p w14:paraId="3EB41C7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✅ Follows Dependency Inversion Principle</w:t>
      </w:r>
    </w:p>
    <w:p w14:paraId="0BE6760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506881D8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How IoC Works Internally in Spring</w:t>
      </w:r>
    </w:p>
    <w:p w14:paraId="5B9DA532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uses something called:</w:t>
      </w:r>
    </w:p>
    <w:p w14:paraId="35EAA27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IoC Container (ApplicationContext)</w:t>
      </w:r>
    </w:p>
    <w:p w14:paraId="0DEB90C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41BF4D4D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Step-by-Step Internal Working</w:t>
      </w:r>
    </w:p>
    <w:p w14:paraId="06D6B6A2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Application Starts</w:t>
      </w:r>
    </w:p>
    <w:p w14:paraId="1137271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When Spring Boot starts:</w:t>
      </w:r>
    </w:p>
    <w:p w14:paraId="2C977B7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@SpringBootApplication</w:t>
      </w:r>
    </w:p>
    <w:p w14:paraId="1BE8336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99277E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It triggers component scanning.</w:t>
      </w:r>
    </w:p>
    <w:p w14:paraId="4C5F500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1E7F3BE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Component Scanning</w:t>
      </w:r>
    </w:p>
    <w:p w14:paraId="5344550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scans packages for:</w:t>
      </w:r>
    </w:p>
    <w:p w14:paraId="350089B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@Component</w:t>
      </w:r>
    </w:p>
    <w:p w14:paraId="6B99995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@Service</w:t>
      </w:r>
    </w:p>
    <w:p w14:paraId="441B60CD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@Repository</w:t>
      </w:r>
    </w:p>
    <w:p w14:paraId="3B7E020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@Controller</w:t>
      </w:r>
    </w:p>
    <w:p w14:paraId="38269E2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@Configuration</w:t>
      </w:r>
    </w:p>
    <w:p w14:paraId="2DB3A1EF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03B3B3D5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Bean Creation</w:t>
      </w:r>
    </w:p>
    <w:p w14:paraId="02922F7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For every annotated class:</w:t>
      </w:r>
    </w:p>
    <w:p w14:paraId="290F669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4124099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Spring:</w:t>
      </w:r>
    </w:p>
    <w:p w14:paraId="53974596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Uses Reflection</w:t>
      </w:r>
    </w:p>
    <w:p w14:paraId="227F041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Creates object</w:t>
      </w:r>
    </w:p>
    <w:p w14:paraId="412E30E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Stores in container (ApplicationContext)</w:t>
      </w:r>
    </w:p>
    <w:p w14:paraId="690B6F9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8FE679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Example:</w:t>
      </w:r>
    </w:p>
    <w:p w14:paraId="0170BBB0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26CDDC13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@Service</w:t>
      </w:r>
    </w:p>
    <w:p w14:paraId="46C81B8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PaymentService {}</w:t>
      </w:r>
    </w:p>
    <w:p w14:paraId="1CA7262F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C4624A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7F1F93B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internally does:</w:t>
      </w:r>
    </w:p>
    <w:p w14:paraId="3E3915ED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new PaymentService()</w:t>
      </w:r>
    </w:p>
    <w:p w14:paraId="5936E25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D47B847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Dependency Resolution</w:t>
      </w:r>
    </w:p>
    <w:p w14:paraId="7B60884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Now suppose:</w:t>
      </w:r>
    </w:p>
    <w:p w14:paraId="2D933EF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AB385D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@Service</w:t>
      </w:r>
    </w:p>
    <w:p w14:paraId="38145DB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class OrderService {</w:t>
      </w:r>
    </w:p>
    <w:p w14:paraId="3779C1A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54CBE4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private final PaymentService paymentService;</w:t>
      </w:r>
    </w:p>
    <w:p w14:paraId="3F152C42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2B5F59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public OrderService(PaymentService paymentService) {</w:t>
      </w:r>
    </w:p>
    <w:p w14:paraId="3C25D433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this.paymentService = paymentService;</w:t>
      </w:r>
    </w:p>
    <w:p w14:paraId="0CBCB49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}</w:t>
      </w:r>
    </w:p>
    <w:p w14:paraId="3EEADD8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}</w:t>
      </w:r>
    </w:p>
    <w:p w14:paraId="4B1550D0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3F0B610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2FFB1F8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sees:</w:t>
      </w:r>
    </w:p>
    <w:p w14:paraId="13F93C46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OrderService requires PaymentService.</w:t>
      </w:r>
    </w:p>
    <w:p w14:paraId="588BD0A6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It:</w:t>
      </w:r>
    </w:p>
    <w:p w14:paraId="761CA66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Checks container</w:t>
      </w:r>
    </w:p>
    <w:p w14:paraId="7996284F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Finds PaymentService bean</w:t>
      </w:r>
    </w:p>
    <w:p w14:paraId="3968D2B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Injects it into constructor</w:t>
      </w:r>
    </w:p>
    <w:p w14:paraId="34C0818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Creates OrderService bean</w:t>
      </w:r>
    </w:p>
    <w:p w14:paraId="3F426A8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408A2C2B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Beans Stored in Container</w:t>
      </w:r>
    </w:p>
    <w:p w14:paraId="752C0CB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All beans are stored in:</w:t>
      </w:r>
    </w:p>
    <w:p w14:paraId="5879A519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ApplicationContext</w:t>
      </w:r>
    </w:p>
    <w:p w14:paraId="2EA6078D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74ACF2C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You can even fetch manually:</w:t>
      </w:r>
    </w:p>
    <w:p w14:paraId="171AD72B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ApplicationContext context = SpringApplication.run(App.class, args);</w:t>
      </w:r>
    </w:p>
    <w:p w14:paraId="1DDC2D25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PaymentService ps = context.getBean(PaymentService.class);</w:t>
      </w:r>
    </w:p>
    <w:p w14:paraId="721C9840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422AD72C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25F916C8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Deep Internal Flow (Advanced Understanding)</w:t>
      </w:r>
    </w:p>
    <w:p w14:paraId="5C6EB03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Internally:</w:t>
      </w:r>
    </w:p>
    <w:p w14:paraId="6B39C7AA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Spring creates BeanDefinition objects</w:t>
      </w:r>
    </w:p>
    <w:p w14:paraId="6CBBA57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Registers them in BeanFactory</w:t>
      </w:r>
    </w:p>
    <w:p w14:paraId="787EC5D0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Resolves dependency graph</w:t>
      </w:r>
    </w:p>
    <w:p w14:paraId="3B921FB3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Instantiates beans in correct order</w:t>
      </w:r>
    </w:p>
    <w:p w14:paraId="7EDC9266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Injects dependencies</w:t>
      </w:r>
    </w:p>
    <w:p w14:paraId="73DE4C18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Initializes beans (@PostConstruct)</w:t>
      </w:r>
    </w:p>
    <w:p w14:paraId="75D53FA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ApplicationContext ready</w:t>
      </w:r>
    </w:p>
    <w:p w14:paraId="0F8F8794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63E9E3A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Types of Dependency Injection in Spring</w:t>
      </w:r>
    </w:p>
    <w:p w14:paraId="5E77B99F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1.Constructor Injection (Recommended)</w:t>
      </w:r>
    </w:p>
    <w:p w14:paraId="3C5A979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@Service</w:t>
      </w:r>
    </w:p>
    <w:p w14:paraId="1671B2B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OrderService {</w:t>
      </w:r>
    </w:p>
    <w:p w14:paraId="1D3937D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64A4C7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private final PaymentService paymentService;</w:t>
      </w:r>
    </w:p>
    <w:p w14:paraId="62218DB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3A8FDB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OrderService(PaymentService paymentService) {</w:t>
      </w:r>
    </w:p>
    <w:p w14:paraId="490411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this.paymentService = paymentService;</w:t>
      </w:r>
    </w:p>
    <w:p w14:paraId="14E27E5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7284B86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490F7F5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947E5F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Best for immutability</w:t>
      </w:r>
    </w:p>
    <w:p w14:paraId="042E7D2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Easier unit testing</w:t>
      </w:r>
    </w:p>
    <w:p w14:paraId="0C45515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Required dependencies are enforced</w:t>
      </w:r>
    </w:p>
    <w:p w14:paraId="1EDB926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Spring automatically injects (no need @Autowired if single constructor)</w:t>
      </w:r>
    </w:p>
    <w:p w14:paraId="0777270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69ACBB4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2. Field Injection (Not Recommended in Real Projects)</w:t>
      </w:r>
    </w:p>
    <w:p w14:paraId="26EC94A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@Service</w:t>
      </w:r>
    </w:p>
    <w:p w14:paraId="0C8818A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OrderService {</w:t>
      </w:r>
    </w:p>
    <w:p w14:paraId="181D67A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272532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@Autowired</w:t>
      </w:r>
    </w:p>
    <w:p w14:paraId="2BE55E6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private PaymentService paymentService;</w:t>
      </w:r>
    </w:p>
    <w:p w14:paraId="74FED23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6175E44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A895A8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Hard to test</w:t>
      </w:r>
    </w:p>
    <w:p w14:paraId="6B2A297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Cannot make field final</w:t>
      </w:r>
    </w:p>
    <w:p w14:paraId="2D0ECD2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Hidden dependencies</w:t>
      </w:r>
    </w:p>
    <w:p w14:paraId="1DF9737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Used in small projects, but avoid in production.</w:t>
      </w:r>
    </w:p>
    <w:p w14:paraId="11FBDD1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3772214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3.Setter Injection</w:t>
      </w:r>
    </w:p>
    <w:p w14:paraId="300B356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@Service</w:t>
      </w:r>
    </w:p>
    <w:p w14:paraId="743F621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OrderService {</w:t>
      </w:r>
    </w:p>
    <w:p w14:paraId="6F6F44C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1A9E36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private PaymentService paymentService;</w:t>
      </w:r>
    </w:p>
    <w:p w14:paraId="11C0A76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67CC1D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@Autowired</w:t>
      </w:r>
    </w:p>
    <w:p w14:paraId="53EB1AD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void setPaymentService(PaymentService paymentService) {</w:t>
      </w:r>
    </w:p>
    <w:p w14:paraId="329BDB3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this.paymentService = paymentService;</w:t>
      </w:r>
    </w:p>
    <w:p w14:paraId="2E10C30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01B5C89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7700E85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D4DC8E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Used when dependency is optional</w:t>
      </w:r>
    </w:p>
    <w:p w14:paraId="08865CE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Rare in modern Spring apps</w:t>
      </w:r>
    </w:p>
    <w:p w14:paraId="2E17D6F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2A5F17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Spring Bean?</w:t>
      </w:r>
    </w:p>
    <w:p w14:paraId="5C2B24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Spring Bean is an object that is created, managed, and destroyed by the Spring IoC container.</w:t>
      </w:r>
    </w:p>
    <w:p w14:paraId="75347D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0542F60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How Does a Class Become a Bean?</w:t>
      </w:r>
    </w:p>
    <w:p w14:paraId="71455C67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1. Using Stereotype Annotations</w:t>
      </w:r>
    </w:p>
    <w:p w14:paraId="23FEB1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@Component</w:t>
      </w:r>
    </w:p>
    <w:p w14:paraId="635EF8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@Service</w:t>
      </w:r>
    </w:p>
    <w:p w14:paraId="2D6F43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@Repository</w:t>
      </w:r>
    </w:p>
    <w:p w14:paraId="3AD6B8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</w:t>
      </w:r>
    </w:p>
    <w:p w14:paraId="395349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3A1517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2. Using @Bean</w:t>
      </w:r>
    </w:p>
    <w:p w14:paraId="70B3EC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@Configuration</w:t>
      </w:r>
    </w:p>
    <w:p w14:paraId="0C1F6AD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AppConfig {</w:t>
      </w:r>
    </w:p>
    <w:p w14:paraId="57F760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7DA1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@Bean</w:t>
      </w:r>
    </w:p>
    <w:p w14:paraId="0F5DF4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PaymentService paymentService() {</w:t>
      </w:r>
    </w:p>
    <w:p w14:paraId="0D27E0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new PaymentService();</w:t>
      </w:r>
    </w:p>
    <w:p w14:paraId="5D7A43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98E07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6D7A1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6479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when:</w:t>
      </w:r>
    </w:p>
    <w:p w14:paraId="650947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Third-party classes</w:t>
      </w:r>
    </w:p>
    <w:p w14:paraId="31B951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Manual configuration needed</w:t>
      </w:r>
    </w:p>
    <w:p w14:paraId="3DD5A0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4534A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Bean Lifecycle</w:t>
      </w:r>
    </w:p>
    <w:p w14:paraId="20B71B03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Instantiation → Dependency injection → Initialization → Destruction</w:t>
      </w:r>
    </w:p>
    <w:p w14:paraId="2A0F51AA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Complete Lifecycle Steps</w:t>
      </w:r>
    </w:p>
    <w:p w14:paraId="4B0C188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Container starts</w:t>
      </w:r>
    </w:p>
    <w:p w14:paraId="535089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Bean is instantiated</w:t>
      </w:r>
    </w:p>
    <w:p w14:paraId="62DBE0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Dependencies injected</w:t>
      </w:r>
    </w:p>
    <w:p w14:paraId="261FFB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BeanNameAware / BeanFactoryAware (optional)</w:t>
      </w:r>
    </w:p>
    <w:p w14:paraId="78B958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calls initialization methods like @PostConstruct</w:t>
      </w:r>
    </w:p>
    <w:p w14:paraId="433C36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Bean is ready to use</w:t>
      </w:r>
    </w:p>
    <w:p w14:paraId="5DAC2D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application stops:</w:t>
      </w:r>
    </w:p>
    <w:p w14:paraId="52090F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destruction methods like @PreDestroy</w:t>
      </w:r>
    </w:p>
    <w:p w14:paraId="4F5BE8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Bean destroyed</w:t>
      </w:r>
    </w:p>
    <w:p w14:paraId="38E2E8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0FC967A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Practical Example</w:t>
      </w:r>
    </w:p>
    <w:p w14:paraId="4B1349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@Service</w:t>
      </w:r>
    </w:p>
    <w:p w14:paraId="222138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PaymentService {</w:t>
      </w:r>
    </w:p>
    <w:p w14:paraId="361DE30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18FE5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PaymentService() {</w:t>
      </w:r>
    </w:p>
    <w:p w14:paraId="477DD2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System.out.println("Constructor called");</w:t>
      </w:r>
    </w:p>
    <w:p w14:paraId="362423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8BB3C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BFB1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@PostConstruct</w:t>
      </w:r>
    </w:p>
    <w:p w14:paraId="4DB6B0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init() {</w:t>
      </w:r>
    </w:p>
    <w:p w14:paraId="5C0441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System.out.println("Bean initialized");</w:t>
      </w:r>
    </w:p>
    <w:p w14:paraId="1669E7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F249C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999E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@PreDestroy</w:t>
      </w:r>
    </w:p>
    <w:p w14:paraId="1FB1B2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void destroy() {</w:t>
      </w:r>
    </w:p>
    <w:p w14:paraId="2D8A74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System.out.println("Bean destroyed");</w:t>
      </w:r>
    </w:p>
    <w:p w14:paraId="736F31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732849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48C71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E8709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Bean Scopes (Must Know)</w:t>
      </w:r>
    </w:p>
    <w:p w14:paraId="6DE87455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Singleton (Default)</w:t>
      </w:r>
    </w:p>
    <w:p w14:paraId="31EE78B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Only one object per container</w:t>
      </w:r>
    </w:p>
    <w:p w14:paraId="532AB4D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Shared everywhere</w:t>
      </w:r>
    </w:p>
    <w:p w14:paraId="3DE600C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0CCA1B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@Scope("singleton")</w:t>
      </w:r>
    </w:p>
    <w:p w14:paraId="16C80D3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568D261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MyService {</w:t>
      </w:r>
    </w:p>
    <w:p w14:paraId="55540B1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11B55FA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8CAFE8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or</w:t>
      </w:r>
    </w:p>
    <w:p w14:paraId="6B0667D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A7B3CC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2834A8A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MyService {</w:t>
      </w:r>
    </w:p>
    <w:p w14:paraId="156EDB1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284A5F5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AE68929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Prototype</w:t>
      </w:r>
    </w:p>
    <w:p w14:paraId="7D68437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New object every time requested</w:t>
      </w:r>
    </w:p>
    <w:p w14:paraId="34838BC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4E6FEF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5349753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@Scope("prototype")</w:t>
      </w:r>
    </w:p>
    <w:p w14:paraId="678833D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ReportGenerator {</w:t>
      </w:r>
    </w:p>
    <w:p w14:paraId="537217E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private UUID id = UUID.randomUUID();</w:t>
      </w:r>
    </w:p>
    <w:p w14:paraId="603BA60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E2A80E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public UUID getId() {</w:t>
      </w:r>
    </w:p>
    <w:p w14:paraId="2EEF1E0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    return id;</w:t>
      </w:r>
    </w:p>
    <w:p w14:paraId="65D5BAE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}</w:t>
      </w:r>
    </w:p>
    <w:p w14:paraId="54B2C33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2968B54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A5AC8C9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Web Scopes (Just Awareness)</w:t>
      </w:r>
    </w:p>
    <w:p w14:paraId="7A7D703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request</w:t>
      </w:r>
    </w:p>
    <w:p w14:paraId="1887C84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session</w:t>
      </w:r>
    </w:p>
    <w:p w14:paraId="4E88272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application</w:t>
      </w:r>
    </w:p>
    <w:p w14:paraId="176DB43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177CA4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You don't need deep knowledge unless working in advanced web config.</w:t>
      </w:r>
    </w:p>
    <w:p w14:paraId="0E918F5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183A1E4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Singleton Bean – Important Concept</w:t>
      </w:r>
    </w:p>
    <w:p w14:paraId="2EA1BB0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Spring Singleton ≠ Java Singleton.</w:t>
      </w:r>
    </w:p>
    <w:p w14:paraId="037235A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60B4477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Java Singleton:</w:t>
      </w:r>
    </w:p>
    <w:p w14:paraId="4481096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One object per JVM</w:t>
      </w:r>
    </w:p>
    <w:p w14:paraId="0B45ACC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8B2E2B2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Spring Singleton:</w:t>
      </w:r>
    </w:p>
    <w:p w14:paraId="0E13A1C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One object per Spring container</w:t>
      </w:r>
    </w:p>
    <w:p w14:paraId="4ED7FAA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67DD92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Scope (Singleton)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vs </w:t>
      </w:r>
      <w:r>
        <w:rPr>
          <w:rFonts w:ascii="SimSun" w:hAnsi="SimSun" w:eastAsia="SimSun" w:cs="SimSun"/>
          <w:b/>
          <w:bCs/>
          <w:sz w:val="24"/>
          <w:szCs w:val="24"/>
        </w:rPr>
        <w:t>Prototype Scope</w:t>
      </w:r>
    </w:p>
    <w:p w14:paraId="53C0662B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Default Scope (Singleton) – For Comparison</w:t>
      </w:r>
    </w:p>
    <w:p w14:paraId="15B5B34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5FC93C5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MyService {</w:t>
      </w:r>
    </w:p>
    <w:p w14:paraId="60AAC3A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16913DC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E153A6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Spring creates only one object for the entire application.</w:t>
      </w:r>
    </w:p>
    <w:p w14:paraId="67A28B9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BCCBC9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MyService s1 = context.getBean(MyService.class);</w:t>
      </w:r>
    </w:p>
    <w:p w14:paraId="3BF9E7C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MyService s2 = context.getBean(MyService.class);</w:t>
      </w:r>
    </w:p>
    <w:p w14:paraId="05EB12F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5ECB91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System.out.println(s1 == s2);  // true</w:t>
      </w:r>
    </w:p>
    <w:p w14:paraId="31D22A8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2C0568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Same object reused.</w:t>
      </w:r>
    </w:p>
    <w:p w14:paraId="0387259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00944A2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Prototype Scope</w:t>
      </w:r>
    </w:p>
    <w:p w14:paraId="6B86089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To make it prototype:</w:t>
      </w:r>
    </w:p>
    <w:p w14:paraId="76F2463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041047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import org.springframework.context.annotation.Scope;</w:t>
      </w:r>
    </w:p>
    <w:p w14:paraId="112FA40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import org.springframework.stereotype.Component;</w:t>
      </w:r>
    </w:p>
    <w:p w14:paraId="71233C9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FFF53B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2E507B1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@Scope("prototype")</w:t>
      </w:r>
    </w:p>
    <w:p w14:paraId="6C98A79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MyService {</w:t>
      </w:r>
    </w:p>
    <w:p w14:paraId="5F97280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70E8E1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public MyService() {</w:t>
      </w:r>
    </w:p>
    <w:p w14:paraId="11E8E7E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    System.out.println("Prototype bean created");</w:t>
      </w:r>
    </w:p>
    <w:p w14:paraId="573910E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}</w:t>
      </w:r>
    </w:p>
    <w:p w14:paraId="493129F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3149D99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D35543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3E2FB2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Now test it:</w:t>
      </w:r>
    </w:p>
    <w:p w14:paraId="1365E02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0849F8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MyService s1 = context.getBean(MyService.class);</w:t>
      </w:r>
    </w:p>
    <w:p w14:paraId="1441498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MyService s2 = context.getBean(MyService.class);</w:t>
      </w:r>
    </w:p>
    <w:p w14:paraId="19D5C99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F738BB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System.out.println(s1 == s2);</w:t>
      </w:r>
    </w:p>
    <w:p w14:paraId="0777B8F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00F402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✅ Output:</w:t>
      </w:r>
    </w:p>
    <w:p w14:paraId="13C5DB2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Prototype bean created</w:t>
      </w:r>
    </w:p>
    <w:p w14:paraId="5749A99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Prototype bean created</w:t>
      </w:r>
    </w:p>
    <w:p w14:paraId="0B69981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false</w:t>
      </w:r>
    </w:p>
    <w:p w14:paraId="4C19DFE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AF9E1E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New object created every time.</w:t>
      </w:r>
    </w:p>
    <w:p w14:paraId="67C38FE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17ED3C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if prototype bean is injected into singleton?</w:t>
      </w:r>
    </w:p>
    <w:p w14:paraId="470EB632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Prototype Bean:</w:t>
      </w:r>
    </w:p>
    <w:p w14:paraId="07A5773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6B5E638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@Scope("prototype")</w:t>
      </w:r>
    </w:p>
    <w:p w14:paraId="057DBC4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ReportGenerator {</w:t>
      </w:r>
    </w:p>
    <w:p w14:paraId="2E1BF52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private UUID id = UUID.randomUUID();</w:t>
      </w:r>
    </w:p>
    <w:p w14:paraId="6F15FDD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9D10F6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public UUID getId() {</w:t>
      </w:r>
    </w:p>
    <w:p w14:paraId="4D185A6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    return id;</w:t>
      </w:r>
    </w:p>
    <w:p w14:paraId="167F2F3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}</w:t>
      </w:r>
    </w:p>
    <w:p w14:paraId="62725D7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3167BDA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Every request gives new ID.</w:t>
      </w:r>
    </w:p>
    <w:p w14:paraId="3A9C38C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BE96DAB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Now:</w:t>
      </w:r>
    </w:p>
    <w:p w14:paraId="12AC8F1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51475B6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UserService {</w:t>
      </w:r>
    </w:p>
    <w:p w14:paraId="23B0232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83338F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@Autowired</w:t>
      </w:r>
    </w:p>
    <w:p w14:paraId="6137137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private ReportGenerator reportGenerator;</w:t>
      </w:r>
    </w:p>
    <w:p w14:paraId="159D0AE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1D49487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Even though ReportGenerator is prototype…</w:t>
      </w:r>
    </w:p>
    <w:p w14:paraId="29397DBB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It will behave like singleton!</w:t>
      </w:r>
    </w:p>
    <w:p w14:paraId="743097D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BC8B6C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Why?</w:t>
      </w:r>
    </w:p>
    <w:p w14:paraId="44790A33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Because injection happens only once during singleton creation.</w:t>
      </w:r>
    </w:p>
    <w:p w14:paraId="5CC75B0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96F1802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Correct Way to Use Prototype Inside Singleton</w:t>
      </w:r>
    </w:p>
    <w:p w14:paraId="193FFD2D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Use:</w:t>
      </w:r>
    </w:p>
    <w:p w14:paraId="4622B100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ObjectProvider</w:t>
      </w:r>
    </w:p>
    <w:p w14:paraId="5E69DF3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</w:t>
      </w:r>
    </w:p>
    <w:p w14:paraId="165924B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UserService {</w:t>
      </w:r>
    </w:p>
    <w:p w14:paraId="5B3EBBD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106868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@Autowired</w:t>
      </w:r>
    </w:p>
    <w:p w14:paraId="3B0742C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private ObjectProvider&lt;ReportGenerator&gt; provider;</w:t>
      </w:r>
    </w:p>
    <w:p w14:paraId="6F42F13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83C7E0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public void generate() {</w:t>
      </w:r>
    </w:p>
    <w:p w14:paraId="3E4A1AE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    ReportGenerator generator = provider.getObject();</w:t>
      </w:r>
    </w:p>
    <w:p w14:paraId="657805F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    System.out.println(generator.getId());</w:t>
      </w:r>
    </w:p>
    <w:p w14:paraId="44E4315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}</w:t>
      </w:r>
    </w:p>
    <w:p w14:paraId="6347D32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659E39FD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Now each call creates a new object.</w:t>
      </w:r>
    </w:p>
    <w:p w14:paraId="7827DF44">
      <w:pPr>
        <w:numPr>
          <w:ilvl w:val="0"/>
          <w:numId w:val="0"/>
        </w:num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9D9407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is difference between @Component and @Bean?</w:t>
      </w:r>
    </w:p>
    <w:p w14:paraId="4190322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@Component:</w:t>
      </w:r>
    </w:p>
    <w:p w14:paraId="2829128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Auto detected via component scan</w:t>
      </w:r>
    </w:p>
    <w:p w14:paraId="63EB257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1DA1E3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@Bean:</w:t>
      </w:r>
    </w:p>
    <w:p w14:paraId="5348BF0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Manually defined inside @Configuration class</w:t>
      </w:r>
    </w:p>
    <w:p w14:paraId="3C9CD59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9B5A53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happens if two beans of same type exist?</w:t>
      </w:r>
    </w:p>
    <w:p w14:paraId="73E04552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Example:</w:t>
      </w:r>
    </w:p>
    <w:p w14:paraId="74D1506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interface PaymentService {}</w:t>
      </w:r>
    </w:p>
    <w:p w14:paraId="0739ACB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A10F81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@Service</w:t>
      </w:r>
    </w:p>
    <w:p w14:paraId="6B87B37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UpiPaymentService implements PaymentService {}</w:t>
      </w:r>
    </w:p>
    <w:p w14:paraId="0D3C678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E2FE48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@Service</w:t>
      </w:r>
    </w:p>
    <w:p w14:paraId="5323DCB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CardPaymentService implements PaymentService {}</w:t>
      </w:r>
    </w:p>
    <w:p w14:paraId="3E1BFEE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B72AA4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Spring will throw:</w:t>
      </w:r>
    </w:p>
    <w:p w14:paraId="4862584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NoUniqueBeanDefinitionException</w:t>
      </w:r>
    </w:p>
    <w:p w14:paraId="35549C4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C832097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Solution 1: @Qualifier</w:t>
      </w:r>
    </w:p>
    <w:p w14:paraId="4E39488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OrderService(@Qualifier("upiPaymentService") PaymentService paymentService)</w:t>
      </w:r>
    </w:p>
    <w:p w14:paraId="134D797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0B7D3F1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Solution 2: @Primary</w:t>
      </w:r>
    </w:p>
    <w:p w14:paraId="1EFD67B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@Primary</w:t>
      </w:r>
    </w:p>
    <w:p w14:paraId="288F54C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@Service</w:t>
      </w:r>
    </w:p>
    <w:p w14:paraId="65069FC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UpiPaymentService implements PaymentService {}</w:t>
      </w:r>
    </w:p>
    <w:p w14:paraId="50B8EFD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51D79A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is @Lazy?</w:t>
      </w:r>
    </w:p>
    <w:p w14:paraId="214276F7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By default:</w:t>
      </w:r>
    </w:p>
    <w:p w14:paraId="3C4ED4F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Beans are created at startup.</w:t>
      </w:r>
    </w:p>
    <w:p w14:paraId="42F5724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5DBBAEA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With @Lazy:</w:t>
      </w:r>
    </w:p>
    <w:p w14:paraId="71DE309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Bean created only when first needed.</w:t>
      </w:r>
    </w:p>
    <w:p w14:paraId="4C05597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551C0D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@Lazy</w:t>
      </w:r>
    </w:p>
    <w:p w14:paraId="4F2EEF0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@Service</w:t>
      </w:r>
    </w:p>
    <w:p w14:paraId="5E6E853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public class HeavyService {}</w:t>
      </w:r>
    </w:p>
    <w:p w14:paraId="35C0119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3FA232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is Circular Dependency?</w:t>
      </w:r>
    </w:p>
    <w:p w14:paraId="26F1990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Circular dependency happens when two (or more) beans depend on each other.</w:t>
      </w:r>
    </w:p>
    <w:p w14:paraId="5DD8D00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Simple definition:</w:t>
      </w:r>
    </w:p>
    <w:p w14:paraId="26D6112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A → B</w:t>
      </w:r>
    </w:p>
    <w:p w14:paraId="226A5A9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B → A</w:t>
      </w:r>
    </w:p>
    <w:p w14:paraId="1D108A4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348FE78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They form a cycle.</w:t>
      </w:r>
    </w:p>
    <w:p w14:paraId="3D11672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FE1E327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Simple Example</w:t>
      </w:r>
    </w:p>
    <w:p w14:paraId="7D7965D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@Service</w:t>
      </w:r>
    </w:p>
    <w:p w14:paraId="646D765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public class AService {</w:t>
      </w:r>
    </w:p>
    <w:p w14:paraId="49A0848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13E73D9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private final BService bService;</w:t>
      </w:r>
    </w:p>
    <w:p w14:paraId="7634EC4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F6173D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public AService(BService bService) {</w:t>
      </w:r>
    </w:p>
    <w:p w14:paraId="1ED133C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    this.bService = bService;</w:t>
      </w:r>
    </w:p>
    <w:p w14:paraId="6A94B79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}</w:t>
      </w:r>
    </w:p>
    <w:p w14:paraId="50A9651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}</w:t>
      </w:r>
    </w:p>
    <w:p w14:paraId="394D64B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56006E5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@Service</w:t>
      </w:r>
    </w:p>
    <w:p w14:paraId="18F9A1B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public class BService {</w:t>
      </w:r>
    </w:p>
    <w:p w14:paraId="22E8F63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DBE53F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private final AService aService;</w:t>
      </w:r>
    </w:p>
    <w:p w14:paraId="27C4E97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4E213D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public BService(AService aService) {</w:t>
      </w:r>
    </w:p>
    <w:p w14:paraId="79B52F4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    this.aService = aService;</w:t>
      </w:r>
    </w:p>
    <w:p w14:paraId="7BC17CC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}</w:t>
      </w:r>
    </w:p>
    <w:p w14:paraId="1B4AE63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}</w:t>
      </w:r>
    </w:p>
    <w:p w14:paraId="2FEDFB3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6DD800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45D5CF39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Now what happens at startup?</w:t>
      </w:r>
    </w:p>
    <w:p w14:paraId="3296074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Spring tries:</w:t>
      </w:r>
    </w:p>
    <w:p w14:paraId="0C9F916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Create AService</w:t>
      </w:r>
    </w:p>
    <w:p w14:paraId="4CDD704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Needs BService</w:t>
      </w:r>
    </w:p>
    <w:p w14:paraId="25F0D0F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To create BService</w:t>
      </w:r>
    </w:p>
    <w:p w14:paraId="3A3261E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Needs AService</w:t>
      </w:r>
    </w:p>
    <w:p w14:paraId="642A270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But AService is not fully created yet</w:t>
      </w:r>
    </w:p>
    <w:p w14:paraId="6BECA04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2A77FE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Boom → Application fails</w:t>
      </w:r>
    </w:p>
    <w:p w14:paraId="4E48039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D1720EB">
      <w:pPr>
        <w:numPr>
          <w:ilvl w:val="0"/>
          <w:numId w:val="27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Why Constructor Injection Fails?</w:t>
      </w:r>
    </w:p>
    <w:p w14:paraId="426069E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Because:</w:t>
      </w:r>
    </w:p>
    <w:p w14:paraId="6D6D223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Constructor injection requires object to be fully created first.</w:t>
      </w:r>
    </w:p>
    <w:p w14:paraId="7480527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Spring cannot create A without B.</w:t>
      </w:r>
    </w:p>
    <w:p w14:paraId="4E6454F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Cannot create B without A.</w:t>
      </w:r>
    </w:p>
    <w:p w14:paraId="32B3D82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Deadlock situation during bean creation.</w:t>
      </w:r>
    </w:p>
    <w:p w14:paraId="4B53FE8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667233C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Why Constructor Injection Is Always Recommended?</w:t>
      </w:r>
    </w:p>
    <w:p w14:paraId="40C88C81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Short answer:</w:t>
      </w:r>
    </w:p>
    <w:p w14:paraId="28D284B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Because it makes dependencies mandatory, ensures immutability, improves testability, and prevents circular dependency problems.</w:t>
      </w:r>
    </w:p>
    <w:p w14:paraId="4E40AA7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30BFAAED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Now let’s understand properly.</w:t>
      </w:r>
    </w:p>
    <w:p w14:paraId="46364515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Makes Dependencies Mandatory (Most Important)</w:t>
      </w:r>
    </w:p>
    <w:p w14:paraId="20D756AA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With Constructor Injection</w:t>
      </w:r>
    </w:p>
    <w:p w14:paraId="3CE00B5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@Service</w:t>
      </w:r>
    </w:p>
    <w:p w14:paraId="2DC8821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public class OrderService {</w:t>
      </w:r>
    </w:p>
    <w:p w14:paraId="2D8BD6A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3BEF54A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private final PaymentService paymentService;</w:t>
      </w:r>
    </w:p>
    <w:p w14:paraId="507682A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1815C76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public OrderService(PaymentService paymentService) {</w:t>
      </w:r>
    </w:p>
    <w:p w14:paraId="68B7972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    this.paymentService = paymentService;</w:t>
      </w:r>
    </w:p>
    <w:p w14:paraId="3606E3F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}</w:t>
      </w:r>
    </w:p>
    <w:p w14:paraId="31473DF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}</w:t>
      </w:r>
    </w:p>
    <w:p w14:paraId="1446620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2254ECC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Here:</w:t>
      </w:r>
    </w:p>
    <w:p w14:paraId="06EC589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OrderService cannot be created without PaymentService</w:t>
      </w:r>
    </w:p>
    <w:p w14:paraId="2A1A52A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Dependency is required at object creation time</w:t>
      </w:r>
    </w:p>
    <w:p w14:paraId="1DEEFC5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5BAA389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If missing → Application fails at startup</w:t>
      </w:r>
    </w:p>
    <w:p w14:paraId="0DBE873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✅ Fail fast</w:t>
      </w:r>
    </w:p>
    <w:p w14:paraId="3410A72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✅ No null values</w:t>
      </w:r>
    </w:p>
    <w:p w14:paraId="2B4BCB9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057EDE0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With Field Injection</w:t>
      </w:r>
    </w:p>
    <w:p w14:paraId="144D8AF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@Service</w:t>
      </w:r>
    </w:p>
    <w:p w14:paraId="00B16C20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public class OrderService {</w:t>
      </w:r>
    </w:p>
    <w:p w14:paraId="1CAF6A6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611186C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@Autowired</w:t>
      </w:r>
    </w:p>
    <w:p w14:paraId="5D7334B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    private PaymentService paymentService;</w:t>
      </w:r>
    </w:p>
    <w:p w14:paraId="2C974BA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}</w:t>
      </w:r>
    </w:p>
    <w:p w14:paraId="05BA865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B31262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63EF19F3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Here:</w:t>
      </w:r>
    </w:p>
    <w:p w14:paraId="137C2F6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Object is created first</w:t>
      </w:r>
    </w:p>
    <w:p w14:paraId="5D02937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Dependency injected later</w:t>
      </w:r>
    </w:p>
    <w:p w14:paraId="7342186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Field could be null (in some cases)</w:t>
      </w:r>
    </w:p>
    <w:p w14:paraId="6B47521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❌ Hidden dependency</w:t>
      </w:r>
    </w:p>
    <w:p w14:paraId="33315BB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❌ Harder to debug</w:t>
      </w:r>
    </w:p>
    <w:p w14:paraId="476FEF7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26CBF291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Supports Immutability</w:t>
      </w:r>
    </w:p>
    <w:p w14:paraId="4DEC7008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Constructor injection allows:</w:t>
      </w:r>
    </w:p>
    <w:p w14:paraId="67B0DBE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private final PaymentService paymentService;</w:t>
      </w:r>
    </w:p>
    <w:p w14:paraId="1179B2E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1F4E91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That means:</w:t>
      </w:r>
    </w:p>
    <w:p w14:paraId="3623A7C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Dependency cannot change after object creation</w:t>
      </w:r>
    </w:p>
    <w:p w14:paraId="1D4325C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Safer in multi-threaded environment</w:t>
      </w:r>
    </w:p>
    <w:p w14:paraId="79FBBCB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2886343E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Field injection:</w:t>
      </w:r>
    </w:p>
    <w:p w14:paraId="15D090A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Cannot make it final</w:t>
      </w:r>
    </w:p>
    <w:p w14:paraId="4F2F5E6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Immutability = Better design.</w:t>
      </w:r>
    </w:p>
    <w:p w14:paraId="1ECE79F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29E0B1F4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Better for Unit Testing</w:t>
      </w:r>
    </w:p>
    <w:p w14:paraId="2CB90F26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With constructor injection:</w:t>
      </w:r>
    </w:p>
    <w:p w14:paraId="582AC63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1124280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PaymentService mockPayment = mock(PaymentService.class);</w:t>
      </w:r>
    </w:p>
    <w:p w14:paraId="0928D9E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OrderService orderService = new OrderService(mockPayment);</w:t>
      </w:r>
    </w:p>
    <w:p w14:paraId="57BF8B98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4ACF26E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Very easy to test.</w:t>
      </w:r>
    </w:p>
    <w:p w14:paraId="6E90859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2E6E988">
      <w:pPr>
        <w:numPr>
          <w:ilvl w:val="0"/>
          <w:numId w:val="33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With field injection:</w:t>
      </w:r>
    </w:p>
    <w:p w14:paraId="454F7F7C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Need reflection</w:t>
      </w:r>
    </w:p>
    <w:p w14:paraId="5A014A4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Need Spring context</w:t>
      </w:r>
    </w:p>
    <w:p w14:paraId="0D190AD4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More complicated</w:t>
      </w:r>
    </w:p>
    <w:p w14:paraId="1D3CFE51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6F622A42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Detects Circular Dependency Early</w:t>
      </w:r>
    </w:p>
    <w:p w14:paraId="1751316D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Constructor injection:</w:t>
      </w:r>
    </w:p>
    <w:p w14:paraId="08CCE892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If circular dependency exists → Application fails immediately.</w:t>
      </w:r>
    </w:p>
    <w:p w14:paraId="435318A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9D5C4EB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Field injection:</w:t>
      </w:r>
    </w:p>
    <w:p w14:paraId="1071EE55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May allow circular dependency</w:t>
      </w:r>
    </w:p>
    <w:p w14:paraId="698F7B1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Hides bad design</w:t>
      </w:r>
    </w:p>
    <w:p w14:paraId="1687665F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55659D62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Clear Visibility of Dependencies</w:t>
      </w:r>
    </w:p>
    <w:p w14:paraId="328704EB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Constructor shows exactly what class needs.</w:t>
      </w:r>
    </w:p>
    <w:p w14:paraId="09A5BA0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public OrderService(PaymentService paymentService, EmailService emailService)</w:t>
      </w:r>
    </w:p>
    <w:p w14:paraId="4DF2545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3A2BE6FE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From this alone you know:</w:t>
      </w:r>
    </w:p>
    <w:p w14:paraId="237089BD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OrderService depends on PaymentService and EmailService</w:t>
      </w:r>
    </w:p>
    <w:p w14:paraId="4DD99A9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2EC64FBF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With field injection:</w:t>
      </w:r>
    </w:p>
    <w:p w14:paraId="5A1E6046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You must read entire class</w:t>
      </w:r>
    </w:p>
    <w:p w14:paraId="643ADDD7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47D1CF6A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2EC9B7C9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A79F54B"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C51FE"/>
    <w:multiLevelType w:val="singleLevel"/>
    <w:tmpl w:val="88BC51F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C3A8A8D"/>
    <w:multiLevelType w:val="singleLevel"/>
    <w:tmpl w:val="8C3A8A8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54CE96D"/>
    <w:multiLevelType w:val="singleLevel"/>
    <w:tmpl w:val="954CE96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EF27050"/>
    <w:multiLevelType w:val="singleLevel"/>
    <w:tmpl w:val="9EF2705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057AA60"/>
    <w:multiLevelType w:val="singleLevel"/>
    <w:tmpl w:val="A057AA6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3C68FD0"/>
    <w:multiLevelType w:val="singleLevel"/>
    <w:tmpl w:val="A3C68FD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774A45C"/>
    <w:multiLevelType w:val="singleLevel"/>
    <w:tmpl w:val="A774A45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A7F84C88"/>
    <w:multiLevelType w:val="singleLevel"/>
    <w:tmpl w:val="A7F84C8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ADB960C7"/>
    <w:multiLevelType w:val="singleLevel"/>
    <w:tmpl w:val="ADB960C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B215A4B3"/>
    <w:multiLevelType w:val="singleLevel"/>
    <w:tmpl w:val="B215A4B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B900398F"/>
    <w:multiLevelType w:val="singleLevel"/>
    <w:tmpl w:val="B900398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BB067BE8"/>
    <w:multiLevelType w:val="singleLevel"/>
    <w:tmpl w:val="BB067BE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DC1237FE"/>
    <w:multiLevelType w:val="singleLevel"/>
    <w:tmpl w:val="DC1237F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DC8B7757"/>
    <w:multiLevelType w:val="singleLevel"/>
    <w:tmpl w:val="DC8B775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E4659E6F"/>
    <w:multiLevelType w:val="singleLevel"/>
    <w:tmpl w:val="E4659E6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E8B36206"/>
    <w:multiLevelType w:val="singleLevel"/>
    <w:tmpl w:val="E8B3620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F45F8E70"/>
    <w:multiLevelType w:val="singleLevel"/>
    <w:tmpl w:val="F45F8E7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F49F2A8E"/>
    <w:multiLevelType w:val="singleLevel"/>
    <w:tmpl w:val="F49F2A8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F4F5B8DB"/>
    <w:multiLevelType w:val="singleLevel"/>
    <w:tmpl w:val="F4F5B8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FD0B96CC"/>
    <w:multiLevelType w:val="singleLevel"/>
    <w:tmpl w:val="FD0B96C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FECC664E"/>
    <w:multiLevelType w:val="singleLevel"/>
    <w:tmpl w:val="FECC664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07CC515B"/>
    <w:multiLevelType w:val="singleLevel"/>
    <w:tmpl w:val="07CC515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08EB1910"/>
    <w:multiLevelType w:val="singleLevel"/>
    <w:tmpl w:val="08EB191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21932DAF"/>
    <w:multiLevelType w:val="singleLevel"/>
    <w:tmpl w:val="21932DA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235337FD"/>
    <w:multiLevelType w:val="singleLevel"/>
    <w:tmpl w:val="235337F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2943CF73"/>
    <w:multiLevelType w:val="singleLevel"/>
    <w:tmpl w:val="2943CF7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2CDC11A6"/>
    <w:multiLevelType w:val="singleLevel"/>
    <w:tmpl w:val="2CDC11A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42602C6C"/>
    <w:multiLevelType w:val="singleLevel"/>
    <w:tmpl w:val="42602C6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44C53374"/>
    <w:multiLevelType w:val="singleLevel"/>
    <w:tmpl w:val="44C5337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503BF81B"/>
    <w:multiLevelType w:val="singleLevel"/>
    <w:tmpl w:val="503BF81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5D115FCA"/>
    <w:multiLevelType w:val="singleLevel"/>
    <w:tmpl w:val="5D115FC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5E8A0DA9"/>
    <w:multiLevelType w:val="singleLevel"/>
    <w:tmpl w:val="5E8A0DA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626348F7"/>
    <w:multiLevelType w:val="singleLevel"/>
    <w:tmpl w:val="626348F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63423F87"/>
    <w:multiLevelType w:val="singleLevel"/>
    <w:tmpl w:val="63423F8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67280E7A"/>
    <w:multiLevelType w:val="singleLevel"/>
    <w:tmpl w:val="67280E7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6DC8EDFC"/>
    <w:multiLevelType w:val="singleLevel"/>
    <w:tmpl w:val="6DC8EDF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6E5E0EBB"/>
    <w:multiLevelType w:val="singleLevel"/>
    <w:tmpl w:val="6E5E0EB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5"/>
  </w:num>
  <w:num w:numId="2">
    <w:abstractNumId w:val="11"/>
  </w:num>
  <w:num w:numId="3">
    <w:abstractNumId w:val="33"/>
  </w:num>
  <w:num w:numId="4">
    <w:abstractNumId w:val="29"/>
  </w:num>
  <w:num w:numId="5">
    <w:abstractNumId w:val="15"/>
  </w:num>
  <w:num w:numId="6">
    <w:abstractNumId w:val="28"/>
  </w:num>
  <w:num w:numId="7">
    <w:abstractNumId w:val="26"/>
  </w:num>
  <w:num w:numId="8">
    <w:abstractNumId w:val="2"/>
  </w:num>
  <w:num w:numId="9">
    <w:abstractNumId w:val="8"/>
  </w:num>
  <w:num w:numId="10">
    <w:abstractNumId w:val="34"/>
  </w:num>
  <w:num w:numId="11">
    <w:abstractNumId w:val="20"/>
  </w:num>
  <w:num w:numId="12">
    <w:abstractNumId w:val="14"/>
  </w:num>
  <w:num w:numId="13">
    <w:abstractNumId w:val="6"/>
  </w:num>
  <w:num w:numId="14">
    <w:abstractNumId w:val="3"/>
  </w:num>
  <w:num w:numId="15">
    <w:abstractNumId w:val="35"/>
  </w:num>
  <w:num w:numId="16">
    <w:abstractNumId w:val="17"/>
  </w:num>
  <w:num w:numId="17">
    <w:abstractNumId w:val="4"/>
  </w:num>
  <w:num w:numId="18">
    <w:abstractNumId w:val="18"/>
  </w:num>
  <w:num w:numId="19">
    <w:abstractNumId w:val="13"/>
  </w:num>
  <w:num w:numId="20">
    <w:abstractNumId w:val="12"/>
  </w:num>
  <w:num w:numId="21">
    <w:abstractNumId w:val="24"/>
  </w:num>
  <w:num w:numId="22">
    <w:abstractNumId w:val="22"/>
  </w:num>
  <w:num w:numId="23">
    <w:abstractNumId w:val="0"/>
  </w:num>
  <w:num w:numId="24">
    <w:abstractNumId w:val="27"/>
  </w:num>
  <w:num w:numId="25">
    <w:abstractNumId w:val="7"/>
  </w:num>
  <w:num w:numId="26">
    <w:abstractNumId w:val="5"/>
  </w:num>
  <w:num w:numId="27">
    <w:abstractNumId w:val="1"/>
  </w:num>
  <w:num w:numId="28">
    <w:abstractNumId w:val="9"/>
  </w:num>
  <w:num w:numId="29">
    <w:abstractNumId w:val="36"/>
  </w:num>
  <w:num w:numId="30">
    <w:abstractNumId w:val="23"/>
  </w:num>
  <w:num w:numId="31">
    <w:abstractNumId w:val="21"/>
  </w:num>
  <w:num w:numId="32">
    <w:abstractNumId w:val="32"/>
  </w:num>
  <w:num w:numId="33">
    <w:abstractNumId w:val="19"/>
  </w:num>
  <w:num w:numId="34">
    <w:abstractNumId w:val="30"/>
  </w:num>
  <w:num w:numId="35">
    <w:abstractNumId w:val="10"/>
  </w:num>
  <w:num w:numId="36">
    <w:abstractNumId w:val="16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4587A"/>
    <w:rsid w:val="012A3D67"/>
    <w:rsid w:val="342E6FD0"/>
    <w:rsid w:val="40335BF6"/>
    <w:rsid w:val="4712319E"/>
    <w:rsid w:val="4F84587A"/>
    <w:rsid w:val="5B3846F8"/>
    <w:rsid w:val="72A2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2026-02-15T10:55:00Z</dcterms:created>
  <dc:creator>HP</dc:creator>
  <cp:lastModifiedBy>Jemis Lathiya</cp:lastModifiedBy>
  <dcterms:modified xsi:type="dcterms:W3CDTF">2026-02-21T05:44:32Z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9688919279F84341B977739165AEB49D_11</vt:lpwstr>
  </property>
</Properties>
</file>