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51C621">
      <w:pPr>
        <w:numPr>
          <w:ilvl w:val="0"/>
          <w:numId w:val="1"/>
        </w:numPr>
        <w:rPr>
          <w:rFonts w:hint="default" w:ascii="Calibri" w:hAnsi="Calibri" w:cs="Calibri"/>
          <w:b/>
          <w:bCs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Spring MVC Internal Request Flow</w:t>
      </w:r>
    </w:p>
    <w:p w14:paraId="3E3ECC01">
      <w:pPr>
        <w:numPr>
          <w:numId w:val="0"/>
        </w:num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drawing>
          <wp:inline distT="0" distB="0" distL="114300" distR="114300">
            <wp:extent cx="5269865" cy="3265170"/>
            <wp:effectExtent l="0" t="0" r="635" b="1143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651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B12BF39"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Request Comes to Servlet Container</w:t>
      </w:r>
    </w:p>
    <w:p w14:paraId="59266D1C">
      <w:pPr>
        <w:numPr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713FD57">
      <w:pPr>
        <w:numPr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Tomcat receives HTTP request.</w:t>
      </w:r>
    </w:p>
    <w:p w14:paraId="0D43F3DF">
      <w:pPr>
        <w:numPr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web.xml (or Java config) maps all requests to:</w:t>
      </w:r>
    </w:p>
    <w:p w14:paraId="403AE2CA">
      <w:pPr>
        <w:numPr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742836F2">
      <w:pPr>
        <w:numPr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DispatcherServlet</w:t>
      </w:r>
    </w:p>
    <w:p w14:paraId="30401EC0">
      <w:pPr>
        <w:numPr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This is the Front Controller.</w:t>
      </w:r>
    </w:p>
    <w:p w14:paraId="01C6625C">
      <w:pPr>
        <w:numPr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D0F8B80"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DispatcherServlet Receives Request</w:t>
      </w:r>
    </w:p>
    <w:p w14:paraId="2B7F4B42">
      <w:pPr>
        <w:numPr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DispatcherServlet does NOT directly call your controller.</w:t>
      </w:r>
    </w:p>
    <w:p w14:paraId="3445CEFD">
      <w:pPr>
        <w:numPr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It asks:</w:t>
      </w:r>
    </w:p>
    <w:p w14:paraId="4BBCE48E">
      <w:pPr>
        <w:numPr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“Which controller method should handle this request?”</w:t>
      </w:r>
    </w:p>
    <w:p w14:paraId="70C03514">
      <w:pPr>
        <w:numPr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7416B3DD">
      <w:pPr>
        <w:numPr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So it calls:</w:t>
      </w:r>
    </w:p>
    <w:p w14:paraId="7FEFCD72">
      <w:pPr>
        <w:numPr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HandlerMapping</w:t>
      </w:r>
    </w:p>
    <w:p w14:paraId="40940011">
      <w:pPr>
        <w:numPr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7ECD0D3C"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HandlerMapping:</w:t>
      </w:r>
    </w:p>
    <w:p w14:paraId="2CD4252B">
      <w:pPr>
        <w:numPr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Checks all @RequestMapping</w:t>
      </w:r>
    </w:p>
    <w:p w14:paraId="6B517532">
      <w:pPr>
        <w:numPr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Finds matching controller method</w:t>
      </w:r>
    </w:p>
    <w:p w14:paraId="0B9A363F">
      <w:pPr>
        <w:numPr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A047BFC">
      <w:pPr>
        <w:numPr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Example:</w:t>
      </w:r>
    </w:p>
    <w:p w14:paraId="365F93B2">
      <w:pPr>
        <w:numPr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@GetMapping("/user/{id}")</w:t>
      </w:r>
    </w:p>
    <w:p w14:paraId="64040A4C">
      <w:pPr>
        <w:numPr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public String getUser(@PathVariable int id)</w:t>
      </w:r>
    </w:p>
    <w:p w14:paraId="325693E1">
      <w:pPr>
        <w:numPr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2CB772BB">
      <w:pPr>
        <w:numPr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Now Spring knows:</w:t>
      </w:r>
    </w:p>
    <w:p w14:paraId="33FE8B54">
      <w:pPr>
        <w:numPr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Controller class</w:t>
      </w:r>
    </w:p>
    <w:p w14:paraId="1E719992">
      <w:pPr>
        <w:numPr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1004042">
      <w:pPr>
        <w:numPr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Exact method to execute</w:t>
      </w:r>
    </w:p>
    <w:p w14:paraId="434BAD91">
      <w:pPr>
        <w:numPr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D0A1552"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HandlerAdapter Executes Controller</w:t>
      </w:r>
    </w:p>
    <w:p w14:paraId="6809A916">
      <w:pPr>
        <w:numPr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Spring uses HandlerAdapter to:</w:t>
      </w:r>
    </w:p>
    <w:p w14:paraId="6DAA3C3E">
      <w:pPr>
        <w:numPr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Resolve method parameters</w:t>
      </w:r>
    </w:p>
    <w:p w14:paraId="7E7DF57C">
      <w:pPr>
        <w:numPr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@PathVariable</w:t>
      </w:r>
    </w:p>
    <w:p w14:paraId="0B44BDF7">
      <w:pPr>
        <w:numPr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@RequestParam</w:t>
      </w:r>
    </w:p>
    <w:p w14:paraId="07D299CF">
      <w:pPr>
        <w:numPr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@ModelAttribute</w:t>
      </w:r>
    </w:p>
    <w:p w14:paraId="37416486">
      <w:pPr>
        <w:numPr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Convert types (String → int)</w:t>
      </w:r>
    </w:p>
    <w:p w14:paraId="7E173FAD">
      <w:pPr>
        <w:numPr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Call controller method</w:t>
      </w:r>
    </w:p>
    <w:p w14:paraId="3BAD0282">
      <w:pPr>
        <w:numPr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4EB3E41">
      <w:pPr>
        <w:numPr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Now your controller runs:</w:t>
      </w:r>
    </w:p>
    <w:p w14:paraId="710B248F">
      <w:pPr>
        <w:numPr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@GetMapping("/user/{id}")</w:t>
      </w:r>
    </w:p>
    <w:p w14:paraId="4F4BC513">
      <w:pPr>
        <w:numPr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public String getUser(@PathVariable int id, Model model) {</w:t>
      </w:r>
    </w:p>
    <w:p w14:paraId="653D43FC">
      <w:pPr>
        <w:numPr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model.addAttribute("user", service.find(id));</w:t>
      </w:r>
    </w:p>
    <w:p w14:paraId="207CF58D">
      <w:pPr>
        <w:numPr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return "userPage";</w:t>
      </w:r>
    </w:p>
    <w:p w14:paraId="3250C637">
      <w:pPr>
        <w:numPr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}</w:t>
      </w:r>
    </w:p>
    <w:p w14:paraId="51E4D49F">
      <w:pPr>
        <w:numPr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63B6211C">
      <w:pPr>
        <w:numPr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Controller returns:</w:t>
      </w:r>
    </w:p>
    <w:p w14:paraId="0666CDF3">
      <w:pPr>
        <w:numPr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"userPage"</w:t>
      </w:r>
    </w:p>
    <w:p w14:paraId="6F514E5D">
      <w:pPr>
        <w:numPr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70A67763"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Controller Returns View Name + Model</w:t>
      </w:r>
    </w:p>
    <w:p w14:paraId="601EB26B">
      <w:pPr>
        <w:numPr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Spring creates:</w:t>
      </w:r>
    </w:p>
    <w:p w14:paraId="03541AC9">
      <w:pPr>
        <w:numPr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ModelAndView</w:t>
      </w:r>
    </w:p>
    <w:p w14:paraId="06C5F504">
      <w:pPr>
        <w:numPr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2C3FC2F6">
      <w:pPr>
        <w:numPr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Containing:</w:t>
      </w:r>
    </w:p>
    <w:p w14:paraId="73E1A61E">
      <w:pPr>
        <w:numPr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View name → "userPage"</w:t>
      </w:r>
    </w:p>
    <w:p w14:paraId="1D320279">
      <w:pPr>
        <w:numPr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Model data → user object</w:t>
      </w:r>
    </w:p>
    <w:p w14:paraId="65687E79">
      <w:pPr>
        <w:numPr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66848CA9"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ViewResolver Resolves Actual View</w:t>
      </w:r>
    </w:p>
    <w:p w14:paraId="38B1EE74">
      <w:pPr>
        <w:numPr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Spring now asks:</w:t>
      </w:r>
    </w:p>
    <w:p w14:paraId="0D733D4A">
      <w:pPr>
        <w:numPr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“Where is userPage?”</w:t>
      </w:r>
    </w:p>
    <w:p w14:paraId="3EC70D9A">
      <w:pPr>
        <w:numPr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1C18FB0">
      <w:pPr>
        <w:numPr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If configured:</w:t>
      </w:r>
    </w:p>
    <w:p w14:paraId="6F982E8D">
      <w:pPr>
        <w:numPr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prefix = /WEB-INF/views/</w:t>
      </w:r>
    </w:p>
    <w:p w14:paraId="08AC26B9">
      <w:pPr>
        <w:numPr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suffix = .jsp</w:t>
      </w:r>
    </w:p>
    <w:p w14:paraId="0FAEE821">
      <w:pPr>
        <w:numPr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1C389DB">
      <w:pPr>
        <w:numPr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It converts:</w:t>
      </w:r>
    </w:p>
    <w:p w14:paraId="623D00E6">
      <w:pPr>
        <w:numPr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"userPage"</w:t>
      </w:r>
    </w:p>
    <w:p w14:paraId="2C593027">
      <w:pPr>
        <w:numPr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into:</w:t>
      </w:r>
    </w:p>
    <w:p w14:paraId="216C7ECD">
      <w:pPr>
        <w:numPr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/WEB-INF/views/userPage.jsp</w:t>
      </w:r>
    </w:p>
    <w:p w14:paraId="1EB545F2">
      <w:pPr>
        <w:numPr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58C21D2B"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View Renders Response</w:t>
      </w:r>
    </w:p>
    <w:p w14:paraId="6B598076">
      <w:pPr>
        <w:numPr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JSP gets model data</w:t>
      </w:r>
    </w:p>
    <w:p w14:paraId="3DBFB801">
      <w:pPr>
        <w:numPr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HTML generated</w:t>
      </w:r>
    </w:p>
    <w:p w14:paraId="76D6534A">
      <w:pPr>
        <w:numPr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Response sent back to browser</w:t>
      </w:r>
    </w:p>
    <w:p w14:paraId="6F8163E7">
      <w:pPr>
        <w:numPr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6525CFCF">
      <w:pPr>
        <w:numPr>
          <w:ilvl w:val="0"/>
          <w:numId w:val="3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If It Is REST Controller?</w:t>
      </w:r>
    </w:p>
    <w:p w14:paraId="28051A5D">
      <w:pPr>
        <w:numPr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5B234484">
      <w:pPr>
        <w:numPr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Example:</w:t>
      </w:r>
    </w:p>
    <w:p w14:paraId="0D5FBEE8">
      <w:pPr>
        <w:numPr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9F3F444">
      <w:pPr>
        <w:numPr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@RestController</w:t>
      </w:r>
    </w:p>
    <w:p w14:paraId="1F9DB3AB">
      <w:pPr>
        <w:numPr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@GetMapping("/api/user/10")</w:t>
      </w:r>
    </w:p>
    <w:p w14:paraId="5B49F393">
      <w:pPr>
        <w:numPr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public User getUser() {</w:t>
      </w:r>
    </w:p>
    <w:p w14:paraId="4128051D">
      <w:pPr>
        <w:numPr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return user;</w:t>
      </w:r>
    </w:p>
    <w:p w14:paraId="79E23293">
      <w:pPr>
        <w:numPr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}</w:t>
      </w:r>
    </w:p>
    <w:p w14:paraId="7385D841">
      <w:pPr>
        <w:numPr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77B70E1C">
      <w:pPr>
        <w:numPr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Flow changes slightly:</w:t>
      </w:r>
    </w:p>
    <w:p w14:paraId="11805FC0">
      <w:pPr>
        <w:numPr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Instead of ViewResolver:</w:t>
      </w:r>
    </w:p>
    <w:p w14:paraId="11F969C6">
      <w:pPr>
        <w:numPr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7F74EFC6">
      <w:pPr>
        <w:numPr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HttpMessageConverter converts object → JSON (Jackson)</w:t>
      </w:r>
    </w:p>
    <w:p w14:paraId="7ECA0FEB">
      <w:pPr>
        <w:numPr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7EA29F26">
      <w:pPr>
        <w:numPr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Response:</w:t>
      </w:r>
    </w:p>
    <w:p w14:paraId="3E647544">
      <w:pPr>
        <w:numPr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{</w:t>
      </w:r>
    </w:p>
    <w:p w14:paraId="5D8E5B03">
      <w:pPr>
        <w:numPr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"id": 10,</w:t>
      </w:r>
    </w:p>
    <w:p w14:paraId="32797B73">
      <w:pPr>
        <w:numPr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"name": "Jemis"</w:t>
      </w:r>
    </w:p>
    <w:p w14:paraId="17C91274">
      <w:pPr>
        <w:numPr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}</w:t>
      </w:r>
    </w:p>
    <w:p w14:paraId="470EB9FC">
      <w:pPr>
        <w:numPr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28D3D017">
      <w:pPr>
        <w:numPr>
          <w:ilvl w:val="0"/>
          <w:numId w:val="3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Internal Components Summary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47"/>
        <w:gridCol w:w="2426"/>
      </w:tblGrid>
      <w:tr w14:paraId="314DEA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86036E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Component</w:t>
            </w:r>
          </w:p>
        </w:tc>
        <w:tc>
          <w:tcPr>
            <w:tcW w:w="0" w:type="auto"/>
            <w:shd w:val="clear"/>
            <w:vAlign w:val="center"/>
          </w:tcPr>
          <w:p w14:paraId="0A9FA88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Responsibility</w:t>
            </w:r>
          </w:p>
        </w:tc>
      </w:tr>
      <w:tr w14:paraId="4F7E36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D4F7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DispatcherServlet</w:t>
            </w:r>
          </w:p>
        </w:tc>
        <w:tc>
          <w:tcPr>
            <w:tcW w:w="0" w:type="auto"/>
            <w:shd w:val="clear"/>
            <w:vAlign w:val="center"/>
          </w:tcPr>
          <w:p w14:paraId="2FC289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Front controller</w:t>
            </w:r>
          </w:p>
        </w:tc>
      </w:tr>
      <w:tr w14:paraId="4F637D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736E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HandlerMapping</w:t>
            </w:r>
          </w:p>
        </w:tc>
        <w:tc>
          <w:tcPr>
            <w:tcW w:w="0" w:type="auto"/>
            <w:shd w:val="clear"/>
            <w:vAlign w:val="center"/>
          </w:tcPr>
          <w:p w14:paraId="74A955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Finds controller method</w:t>
            </w:r>
          </w:p>
        </w:tc>
      </w:tr>
      <w:tr w14:paraId="2722DA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4EE3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HandlerAdapter</w:t>
            </w:r>
          </w:p>
        </w:tc>
        <w:tc>
          <w:tcPr>
            <w:tcW w:w="0" w:type="auto"/>
            <w:shd w:val="clear"/>
            <w:vAlign w:val="center"/>
          </w:tcPr>
          <w:p w14:paraId="3AB484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Executes method</w:t>
            </w:r>
          </w:p>
        </w:tc>
      </w:tr>
      <w:tr w14:paraId="2CB402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A823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Controller</w:t>
            </w:r>
          </w:p>
        </w:tc>
        <w:tc>
          <w:tcPr>
            <w:tcW w:w="0" w:type="auto"/>
            <w:shd w:val="clear"/>
            <w:vAlign w:val="center"/>
          </w:tcPr>
          <w:p w14:paraId="3CF559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Business logic</w:t>
            </w:r>
          </w:p>
        </w:tc>
      </w:tr>
      <w:tr w14:paraId="584C25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80E6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ViewResolver</w:t>
            </w:r>
          </w:p>
        </w:tc>
        <w:tc>
          <w:tcPr>
            <w:tcW w:w="0" w:type="auto"/>
            <w:shd w:val="clear"/>
            <w:vAlign w:val="center"/>
          </w:tcPr>
          <w:p w14:paraId="6B8C18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Maps logical view to JSP</w:t>
            </w:r>
          </w:p>
        </w:tc>
      </w:tr>
      <w:tr w14:paraId="5D743F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C27F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HttpMessageConverter</w:t>
            </w:r>
          </w:p>
        </w:tc>
        <w:tc>
          <w:tcPr>
            <w:tcW w:w="0" w:type="auto"/>
            <w:shd w:val="clear"/>
            <w:vAlign w:val="center"/>
          </w:tcPr>
          <w:p w14:paraId="638733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Converts object to JSON</w:t>
            </w:r>
          </w:p>
        </w:tc>
      </w:tr>
    </w:tbl>
    <w:p w14:paraId="51F03E57">
      <w:pPr>
        <w:numPr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2309E8DD">
      <w:pPr>
        <w:numPr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89FD0BF">
      <w:pPr>
        <w:numPr>
          <w:ilvl w:val="0"/>
          <w:numId w:val="3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Internal Flow in 10 Seconds (Interview Answer)</w:t>
      </w:r>
    </w:p>
    <w:p w14:paraId="75CE4DE5">
      <w:pPr>
        <w:numPr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You can say:</w:t>
      </w:r>
    </w:p>
    <w:p w14:paraId="66FE3970">
      <w:pPr>
        <w:numPr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In Spring MVC, the request first goes to DispatcherServlet. It uses HandlerMapping to find the appropriate controller method. Then HandlerAdapter invokes the method. The controller returns a view name and model data. ViewResolver resolves the view, and the response is rendered back to the client. For REST APIs, HttpMessageConverter converts objects into JSON instead of using a view.</w:t>
      </w:r>
    </w:p>
    <w:p w14:paraId="21C6B521">
      <w:pPr>
        <w:numPr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20821D9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What is DispatcherServlet?</w:t>
      </w:r>
    </w:p>
    <w:p w14:paraId="6B0576D5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DispatcherServlet is the Front Controller in Spring MVC.</w:t>
      </w:r>
    </w:p>
    <w:p w14:paraId="13E7CB83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5870C229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It:</w:t>
      </w:r>
    </w:p>
    <w:p w14:paraId="7BADCB7E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Receives all incoming HTTP requests</w:t>
      </w:r>
    </w:p>
    <w:p w14:paraId="6E035A93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Decides which controller should handle them</w:t>
      </w:r>
    </w:p>
    <w:p w14:paraId="33EE8B9D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Coordinates the entire request lifecycle</w:t>
      </w:r>
    </w:p>
    <w:p w14:paraId="1D11E590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Returns response to client</w:t>
      </w:r>
    </w:p>
    <w:p w14:paraId="6E09F92E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6D7E7123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Without it → Spring MVC does not work.</w:t>
      </w:r>
    </w:p>
    <w:p w14:paraId="0714AE6B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0BC925F5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then entire cycle of request handle by DispatcherServlet in spring mvc</w:t>
      </w:r>
    </w:p>
    <w:p w14:paraId="52229682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6D1B7A29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Core Spring MVC Annotations</w:t>
      </w:r>
    </w:p>
    <w:p w14:paraId="45A0E669">
      <w:pPr>
        <w:numPr>
          <w:ilvl w:val="0"/>
          <w:numId w:val="4"/>
        </w:numPr>
        <w:tabs>
          <w:tab w:val="clear" w:pos="420"/>
        </w:tabs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1. @Controller</w:t>
      </w:r>
    </w:p>
    <w:p w14:paraId="4470159F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Marks a class as a web controller.</w:t>
      </w:r>
    </w:p>
    <w:p w14:paraId="35467E3F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79E0B156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@Controller</w:t>
      </w:r>
    </w:p>
    <w:p w14:paraId="40F6E6D6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public class UserController {</w:t>
      </w:r>
    </w:p>
    <w:p w14:paraId="7F34906C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}</w:t>
      </w:r>
    </w:p>
    <w:p w14:paraId="748D8544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5D7F943D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Used for returning views (JSP/HTML).</w:t>
      </w:r>
    </w:p>
    <w:p w14:paraId="285DB9F2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51B6B66A">
      <w:pPr>
        <w:numPr>
          <w:ilvl w:val="0"/>
          <w:numId w:val="4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2. @RestController</w:t>
      </w:r>
    </w:p>
    <w:p w14:paraId="1AD48DC8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Combination of:</w:t>
      </w:r>
    </w:p>
    <w:p w14:paraId="1DFB49A3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58FA9598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@Controller + @ResponseBody</w:t>
      </w:r>
    </w:p>
    <w:p w14:paraId="4F8696AE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7A11C7CA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Used for REST APIs (returns JSON).</w:t>
      </w:r>
    </w:p>
    <w:p w14:paraId="1BEBF6FD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13D5452D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@RestController</w:t>
      </w:r>
    </w:p>
    <w:p w14:paraId="236A78D4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public class UserApiController {</w:t>
      </w:r>
    </w:p>
    <w:p w14:paraId="144F181B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}</w:t>
      </w:r>
    </w:p>
    <w:p w14:paraId="64055986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2353DDBB">
      <w:pPr>
        <w:numPr>
          <w:ilvl w:val="0"/>
          <w:numId w:val="4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3. @RequestMapping</w:t>
      </w:r>
    </w:p>
    <w:p w14:paraId="03EA11D5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Maps URL to controller or method.</w:t>
      </w:r>
    </w:p>
    <w:p w14:paraId="462FFE85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1EEC3D67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@RequestMapping("/users")</w:t>
      </w:r>
    </w:p>
    <w:p w14:paraId="31F7A3A8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1C07B847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Can define:</w:t>
      </w:r>
    </w:p>
    <w:p w14:paraId="3EBF7CA4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path</w:t>
      </w:r>
    </w:p>
    <w:p w14:paraId="5CBAA369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method (GET, POST)</w:t>
      </w:r>
    </w:p>
    <w:p w14:paraId="5E8DFBD6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produces/consumes</w:t>
      </w:r>
    </w:p>
    <w:p w14:paraId="7A00D8BB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266B8457">
      <w:pPr>
        <w:numPr>
          <w:ilvl w:val="0"/>
          <w:numId w:val="4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4. @GetMapping, @PostMapping, @PutMapping, @DeleteMapping</w:t>
      </w:r>
    </w:p>
    <w:p w14:paraId="2B893D34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Shortcut annotations (very common).</w:t>
      </w:r>
    </w:p>
    <w:p w14:paraId="669068E4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23B18EEE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@GetMapping("/users")</w:t>
      </w:r>
    </w:p>
    <w:p w14:paraId="235EED22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@PostMapping("/users")</w:t>
      </w:r>
    </w:p>
    <w:p w14:paraId="710A0A20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05E720B4">
      <w:pPr>
        <w:numPr>
          <w:ilvl w:val="0"/>
          <w:numId w:val="4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5. @PathVariable</w:t>
      </w:r>
    </w:p>
    <w:p w14:paraId="1EAE31B8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Extracts value from URL.</w:t>
      </w:r>
    </w:p>
    <w:p w14:paraId="3D18E4EB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3D4F6941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@GetMapping("/users/{id}")</w:t>
      </w:r>
    </w:p>
    <w:p w14:paraId="5778A0EA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public String getUser(@PathVariable int id)</w:t>
      </w:r>
    </w:p>
    <w:p w14:paraId="54DDA72E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58F76E16">
      <w:pPr>
        <w:numPr>
          <w:ilvl w:val="0"/>
          <w:numId w:val="4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6. @RequestParam</w:t>
      </w:r>
    </w:p>
    <w:p w14:paraId="2E642408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Reads query parameters.</w:t>
      </w:r>
    </w:p>
    <w:p w14:paraId="50A90691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1096D483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/users?id=10</w:t>
      </w:r>
    </w:p>
    <w:p w14:paraId="226F3EF3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@GetMapping("/users")</w:t>
      </w:r>
    </w:p>
    <w:p w14:paraId="07C91C5A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public String getUser(@RequestParam int id)</w:t>
      </w:r>
    </w:p>
    <w:p w14:paraId="3968C038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5B97098C">
      <w:pPr>
        <w:numPr>
          <w:ilvl w:val="0"/>
          <w:numId w:val="4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7. @ModelAttribute</w:t>
      </w:r>
    </w:p>
    <w:p w14:paraId="377A58E7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Used for:</w:t>
      </w:r>
    </w:p>
    <w:p w14:paraId="47152763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Form data binding</w:t>
      </w:r>
    </w:p>
    <w:p w14:paraId="771B1A57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Adding data to model</w:t>
      </w:r>
    </w:p>
    <w:p w14:paraId="2062F558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65B2A258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@PostMapping("/save")</w:t>
      </w:r>
    </w:p>
    <w:p w14:paraId="4EC47B2B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public String save(@ModelAttribute User user)</w:t>
      </w:r>
    </w:p>
    <w:p w14:paraId="2FA577C1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475325BA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Spring automatically binds form fields → object.</w:t>
      </w:r>
    </w:p>
    <w:p w14:paraId="33A65785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1A65CA69">
      <w:pPr>
        <w:numPr>
          <w:ilvl w:val="0"/>
          <w:numId w:val="4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8. @ResponseBody</w:t>
      </w:r>
    </w:p>
    <w:p w14:paraId="2758E05C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Returns data directly instead of view.</w:t>
      </w:r>
    </w:p>
    <w:p w14:paraId="126382CE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348076CA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@ResponseBody</w:t>
      </w:r>
    </w:p>
    <w:p w14:paraId="0B8F667F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@GetMapping("/hello")</w:t>
      </w:r>
    </w:p>
    <w:p w14:paraId="484B2091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public String hello() {</w:t>
      </w:r>
    </w:p>
    <w:p w14:paraId="77F1655C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return "Hello";</w:t>
      </w:r>
    </w:p>
    <w:p w14:paraId="553166AB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}</w:t>
      </w:r>
    </w:p>
    <w:p w14:paraId="08E095C7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4D208B54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Used internally by @RestController.</w:t>
      </w:r>
    </w:p>
    <w:p w14:paraId="445E2436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0211B6EF">
      <w:pPr>
        <w:numPr>
          <w:ilvl w:val="0"/>
          <w:numId w:val="4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9. @RequestBody</w:t>
      </w:r>
    </w:p>
    <w:p w14:paraId="2DF9C2FB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Used in REST APIs to read JSON body.</w:t>
      </w:r>
    </w:p>
    <w:p w14:paraId="16B07C81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0FCC33F3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@PostMapping("/users")</w:t>
      </w:r>
    </w:p>
    <w:p w14:paraId="159B1C07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public User save(@RequestBody User user)</w:t>
      </w:r>
    </w:p>
    <w:p w14:paraId="5E59090B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5FC4DB01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JSON → Java object conversion.</w:t>
      </w:r>
    </w:p>
    <w:p w14:paraId="5E20625D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54AE3EA7">
      <w:pPr>
        <w:numPr>
          <w:ilvl w:val="0"/>
          <w:numId w:val="4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10. @Autowired</w:t>
      </w:r>
    </w:p>
    <w:p w14:paraId="0520F09A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Dependency injection.</w:t>
      </w:r>
    </w:p>
    <w:p w14:paraId="653C626F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5908D6FC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@Autowired</w:t>
      </w:r>
    </w:p>
    <w:p w14:paraId="17A42697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private UserService service;</w:t>
      </w:r>
    </w:p>
    <w:p w14:paraId="2150C930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6E36F0FE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(Prefer constructor injection)</w:t>
      </w:r>
    </w:p>
    <w:p w14:paraId="1DAEBDEB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2688B823">
      <w:pPr>
        <w:numPr>
          <w:ilvl w:val="0"/>
          <w:numId w:val="5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VERY IMPORTANT (Exception + Validation)</w:t>
      </w:r>
    </w:p>
    <w:p w14:paraId="3887CC4B">
      <w:pPr>
        <w:numPr>
          <w:ilvl w:val="0"/>
          <w:numId w:val="4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11. @ExceptionHandler</w:t>
      </w:r>
    </w:p>
    <w:p w14:paraId="3ED3DF0C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Handle exceptions inside controller.</w:t>
      </w:r>
    </w:p>
    <w:p w14:paraId="716C65F2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5C805E87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@ExceptionHandler(Exception.class)</w:t>
      </w:r>
    </w:p>
    <w:p w14:paraId="6005C372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public String handleError() {</w:t>
      </w:r>
    </w:p>
    <w:p w14:paraId="7BDF5C12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return "error";</w:t>
      </w:r>
    </w:p>
    <w:p w14:paraId="13DA6DEF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}</w:t>
      </w:r>
    </w:p>
    <w:p w14:paraId="4178361D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0E3D9E16">
      <w:pPr>
        <w:numPr>
          <w:ilvl w:val="0"/>
          <w:numId w:val="4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12. @ControllerAdvice</w:t>
      </w:r>
    </w:p>
    <w:p w14:paraId="6EF4313A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Global exception handler.</w:t>
      </w:r>
    </w:p>
    <w:p w14:paraId="629DEE8E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45AB416F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@ControllerAdvice</w:t>
      </w:r>
    </w:p>
    <w:p w14:paraId="6063E1C9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public class GlobalExceptionHandler {</w:t>
      </w:r>
    </w:p>
    <w:p w14:paraId="37C44A17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}</w:t>
      </w:r>
    </w:p>
    <w:p w14:paraId="48E25ACC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3C8C673B">
      <w:pPr>
        <w:numPr>
          <w:ilvl w:val="0"/>
          <w:numId w:val="4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13. @Valid</w:t>
      </w:r>
    </w:p>
    <w:p w14:paraId="3D971B86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Used for validation.</w:t>
      </w:r>
    </w:p>
    <w:p w14:paraId="5A6695B9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1502BF46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@PostMapping("/save")</w:t>
      </w:r>
    </w:p>
    <w:p w14:paraId="66A92DE9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public String save(@Valid @ModelAttribute User user, BindingResult result)</w:t>
      </w:r>
    </w:p>
    <w:p w14:paraId="1CB92806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4D95829C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Works with:</w:t>
      </w:r>
    </w:p>
    <w:p w14:paraId="7399D05E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@NotNull</w:t>
      </w:r>
    </w:p>
    <w:p w14:paraId="038DF5DB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@Size</w:t>
      </w:r>
    </w:p>
    <w:p w14:paraId="0828684F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@Email</w:t>
      </w:r>
    </w:p>
    <w:p w14:paraId="1B8E83D6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43E1F9C5">
      <w:pPr>
        <w:numPr>
          <w:ilvl w:val="0"/>
          <w:numId w:val="6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CONFIGURATION ANNOTATIONS (Since Not Using Boot)</w:t>
      </w:r>
    </w:p>
    <w:p w14:paraId="29AE1A4F">
      <w:pPr>
        <w:numPr>
          <w:ilvl w:val="0"/>
          <w:numId w:val="4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14. @Configuration</w:t>
      </w:r>
    </w:p>
    <w:p w14:paraId="7F0B08EF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Marks configuration class.</w:t>
      </w:r>
    </w:p>
    <w:p w14:paraId="10808341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1DF5D6FE">
      <w:pPr>
        <w:numPr>
          <w:ilvl w:val="0"/>
          <w:numId w:val="4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15. @EnableWebMvc</w:t>
      </w:r>
    </w:p>
    <w:p w14:paraId="0E668A8C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Enables Spring MVC.</w:t>
      </w:r>
    </w:p>
    <w:p w14:paraId="6A067D73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44934EC1">
      <w:pPr>
        <w:numPr>
          <w:ilvl w:val="0"/>
          <w:numId w:val="4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16. @ComponentScan</w:t>
      </w:r>
    </w:p>
    <w:p w14:paraId="6A94B6C5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Scans packages for beans.</w:t>
      </w:r>
    </w:p>
    <w:p w14:paraId="750AE1CF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488E81CF">
      <w:pPr>
        <w:numPr>
          <w:ilvl w:val="0"/>
          <w:numId w:val="4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17. @Component, @Service, @Repository</w:t>
      </w:r>
    </w:p>
    <w:p w14:paraId="0732B4B6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Stereotype annotations.</w:t>
      </w:r>
    </w:p>
    <w:p w14:paraId="781ACD12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@Service</w:t>
      </w:r>
    </w:p>
    <w:p w14:paraId="46685C88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@Repository</w:t>
      </w:r>
    </w:p>
    <w:p w14:paraId="3A8C2ADF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@Component</w:t>
      </w:r>
    </w:p>
    <w:p w14:paraId="154D0C12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4CAA9B9B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example combining all annotations</w:t>
      </w:r>
    </w:p>
    <w:p w14:paraId="462896B6">
      <w:pPr>
        <w:numPr>
          <w:ilvl w:val="0"/>
          <w:numId w:val="7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Scenario: User Management Application</w:t>
      </w:r>
    </w:p>
    <w:p w14:paraId="7C1355B7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2B223B53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We will build:</w:t>
      </w:r>
    </w:p>
    <w:p w14:paraId="36D2567A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JSP-based form submission (MVC)</w:t>
      </w:r>
    </w:p>
    <w:p w14:paraId="1EA4E1FF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REST API returning JSON</w:t>
      </w:r>
    </w:p>
    <w:p w14:paraId="12163DEF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Validation</w:t>
      </w:r>
    </w:p>
    <w:p w14:paraId="1A753CEF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Global exception handling</w:t>
      </w:r>
    </w:p>
    <w:p w14:paraId="26FD7820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3F74BBEB">
      <w:pPr>
        <w:numPr>
          <w:ilvl w:val="0"/>
          <w:numId w:val="7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User Entity</w:t>
      </w:r>
    </w:p>
    <w:p w14:paraId="7EE3BEF0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import jakarta.validation.constraints.*;</w:t>
      </w:r>
    </w:p>
    <w:p w14:paraId="33091E3D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74A20A78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public class User {</w:t>
      </w:r>
    </w:p>
    <w:p w14:paraId="0D4FC9AC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1610EBBB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private int id;</w:t>
      </w:r>
    </w:p>
    <w:p w14:paraId="3314C073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20942A4A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@NotBlank(message = "Name is required")</w:t>
      </w:r>
    </w:p>
    <w:p w14:paraId="3A3AC841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private String name;</w:t>
      </w:r>
    </w:p>
    <w:p w14:paraId="7A486FCB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288A94D7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@Email(message = "Invalid email")</w:t>
      </w:r>
    </w:p>
    <w:p w14:paraId="2FA80B81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private String email;</w:t>
      </w:r>
    </w:p>
    <w:p w14:paraId="1BDDE6D4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49FC183C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// getters and setters</w:t>
      </w:r>
    </w:p>
    <w:p w14:paraId="3A9B22D2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}</w:t>
      </w:r>
    </w:p>
    <w:p w14:paraId="29232035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0684D90C">
      <w:pPr>
        <w:numPr>
          <w:ilvl w:val="0"/>
          <w:numId w:val="7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Repository Layer</w:t>
      </w:r>
    </w:p>
    <w:p w14:paraId="05BC0B7B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@Repository</w:t>
      </w:r>
    </w:p>
    <w:p w14:paraId="14D02174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public class UserRepository {</w:t>
      </w:r>
    </w:p>
    <w:p w14:paraId="4A350559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7B10289D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private Map&lt;Integer, User&gt; db = new HashMap&lt;&gt;();</w:t>
      </w:r>
    </w:p>
    <w:p w14:paraId="0E968AA2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304B4D07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public User save(User user) {</w:t>
      </w:r>
    </w:p>
    <w:p w14:paraId="442487F9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db.put(user.getId(), user);</w:t>
      </w:r>
    </w:p>
    <w:p w14:paraId="478D70F6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return user;</w:t>
      </w:r>
    </w:p>
    <w:p w14:paraId="5211BAEA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}</w:t>
      </w:r>
    </w:p>
    <w:p w14:paraId="6249DEE5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60AA6C23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public User findById(int id) {</w:t>
      </w:r>
    </w:p>
    <w:p w14:paraId="37619248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if (!db.containsKey(id)) {</w:t>
      </w:r>
    </w:p>
    <w:p w14:paraId="051F294A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    throw new RuntimeException("User not found");</w:t>
      </w:r>
    </w:p>
    <w:p w14:paraId="047CB40D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}</w:t>
      </w:r>
    </w:p>
    <w:p w14:paraId="042CFA13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return db.get(id);</w:t>
      </w:r>
    </w:p>
    <w:p w14:paraId="4F0EE969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}</w:t>
      </w:r>
    </w:p>
    <w:p w14:paraId="2886B2FC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240953EF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public List&lt;User&gt; findAll() {</w:t>
      </w:r>
    </w:p>
    <w:p w14:paraId="46DE487C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return new ArrayList&lt;&gt;(db.values());</w:t>
      </w:r>
    </w:p>
    <w:p w14:paraId="0AF8038F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}</w:t>
      </w:r>
    </w:p>
    <w:p w14:paraId="2BF5C615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}</w:t>
      </w:r>
    </w:p>
    <w:p w14:paraId="0990F124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27CC25F6">
      <w:pPr>
        <w:numPr>
          <w:ilvl w:val="0"/>
          <w:numId w:val="7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Service Layer</w:t>
      </w:r>
    </w:p>
    <w:p w14:paraId="1ACC1808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@Service</w:t>
      </w:r>
    </w:p>
    <w:p w14:paraId="0DA3C0C2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public class UserService {</w:t>
      </w:r>
    </w:p>
    <w:p w14:paraId="6EBC4A69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6C26BBE0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@Autowired</w:t>
      </w:r>
    </w:p>
    <w:p w14:paraId="5AC46CF0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private UserRepository repository;</w:t>
      </w:r>
    </w:p>
    <w:p w14:paraId="41020650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4CE273D6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public User save(User user) {</w:t>
      </w:r>
    </w:p>
    <w:p w14:paraId="56CE19E4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return repository.save(user);</w:t>
      </w:r>
    </w:p>
    <w:p w14:paraId="5DF87239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}</w:t>
      </w:r>
    </w:p>
    <w:p w14:paraId="5241DBC2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16A45D41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public User getUser(int id) {</w:t>
      </w:r>
    </w:p>
    <w:p w14:paraId="1DEAFE0A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return repository.findById(id);</w:t>
      </w:r>
    </w:p>
    <w:p w14:paraId="0279D750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}</w:t>
      </w:r>
    </w:p>
    <w:p w14:paraId="3C7625F7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2B844242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public List&lt;User&gt; getAll() {</w:t>
      </w:r>
    </w:p>
    <w:p w14:paraId="03CF2757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return repository.findAll();</w:t>
      </w:r>
    </w:p>
    <w:p w14:paraId="53DE31BB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}</w:t>
      </w:r>
    </w:p>
    <w:p w14:paraId="5180941F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}</w:t>
      </w:r>
    </w:p>
    <w:p w14:paraId="55D1F318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434F80A6">
      <w:pPr>
        <w:numPr>
          <w:ilvl w:val="0"/>
          <w:numId w:val="7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MVC Controller (JSP Based)</w:t>
      </w:r>
    </w:p>
    <w:p w14:paraId="62867FE9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@Controller</w:t>
      </w:r>
    </w:p>
    <w:p w14:paraId="38D6A9DF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@RequestMapping("/users")</w:t>
      </w:r>
    </w:p>
    <w:p w14:paraId="338848AB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public class UserController {</w:t>
      </w:r>
    </w:p>
    <w:p w14:paraId="2960CA9C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439E4B5C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@Autowired</w:t>
      </w:r>
    </w:p>
    <w:p w14:paraId="65E0FAB5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private UserService service;</w:t>
      </w:r>
    </w:p>
    <w:p w14:paraId="43B95394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72FD0F86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// Show form</w:t>
      </w:r>
    </w:p>
    <w:p w14:paraId="10DB6C67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@GetMapping("/form")</w:t>
      </w:r>
    </w:p>
    <w:p w14:paraId="23074F83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public String showForm(Model model) {</w:t>
      </w:r>
    </w:p>
    <w:p w14:paraId="10A3E298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model.addAttribute("user", new User());</w:t>
      </w:r>
    </w:p>
    <w:p w14:paraId="6820EFB4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return "userForm";</w:t>
      </w:r>
    </w:p>
    <w:p w14:paraId="7BF8F974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}</w:t>
      </w:r>
    </w:p>
    <w:p w14:paraId="41A6DC3B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52E8D1F6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// Handle form submit</w:t>
      </w:r>
    </w:p>
    <w:p w14:paraId="28BB3D75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@PostMapping("/save")</w:t>
      </w:r>
    </w:p>
    <w:p w14:paraId="13E44E68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public String saveUser(@Valid @ModelAttribute User user,</w:t>
      </w:r>
    </w:p>
    <w:p w14:paraId="5845B773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                   BindingResult result) {</w:t>
      </w:r>
    </w:p>
    <w:p w14:paraId="30F9DCEE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58BD2F52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if (result.hasErrors()) {</w:t>
      </w:r>
    </w:p>
    <w:p w14:paraId="5A185896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    return "userForm";</w:t>
      </w:r>
    </w:p>
    <w:p w14:paraId="12AA63FF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}</w:t>
      </w:r>
    </w:p>
    <w:p w14:paraId="611C4198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255AFA0E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service.save(user);</w:t>
      </w:r>
    </w:p>
    <w:p w14:paraId="69F2544A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return "success";</w:t>
      </w:r>
    </w:p>
    <w:p w14:paraId="22A09FAE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}</w:t>
      </w:r>
    </w:p>
    <w:p w14:paraId="1BCD48DE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1BD867D5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// Fetch user using query param</w:t>
      </w:r>
    </w:p>
    <w:p w14:paraId="5CAADEAD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@GetMapping("/view")</w:t>
      </w:r>
    </w:p>
    <w:p w14:paraId="3E38F6A4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public String viewUser(@RequestParam int id, Model model) {</w:t>
      </w:r>
    </w:p>
    <w:p w14:paraId="2460394D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model.addAttribute("user", service.getUser(id));</w:t>
      </w:r>
    </w:p>
    <w:p w14:paraId="47B7AB5E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return "userView";</w:t>
      </w:r>
    </w:p>
    <w:p w14:paraId="2623E214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}</w:t>
      </w:r>
    </w:p>
    <w:p w14:paraId="3E68A0DD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}</w:t>
      </w:r>
    </w:p>
    <w:p w14:paraId="279A3674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What we used here:</w:t>
      </w:r>
    </w:p>
    <w:p w14:paraId="168A423A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@Controller</w:t>
      </w:r>
    </w:p>
    <w:p w14:paraId="5FAED5F7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@RequestMapping</w:t>
      </w:r>
    </w:p>
    <w:p w14:paraId="2331570C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@GetMapping</w:t>
      </w:r>
    </w:p>
    <w:p w14:paraId="64832121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@PostMapping</w:t>
      </w:r>
    </w:p>
    <w:p w14:paraId="2AF2DA6D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@ModelAttribute</w:t>
      </w:r>
    </w:p>
    <w:p w14:paraId="10B3B56A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@RequestParam</w:t>
      </w:r>
    </w:p>
    <w:p w14:paraId="56E92B1D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@Valid</w:t>
      </w:r>
    </w:p>
    <w:p w14:paraId="60294D82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@Autowired</w:t>
      </w:r>
    </w:p>
    <w:p w14:paraId="047D90D2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65F49F9C">
      <w:pPr>
        <w:numPr>
          <w:ilvl w:val="0"/>
          <w:numId w:val="7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REST Controller (JSON API)</w:t>
      </w:r>
    </w:p>
    <w:p w14:paraId="0A296D28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@RestController</w:t>
      </w:r>
    </w:p>
    <w:p w14:paraId="1096F18B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@RequestMapping("/api/users")</w:t>
      </w:r>
    </w:p>
    <w:p w14:paraId="1D769A7B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public class UserRestController {</w:t>
      </w:r>
    </w:p>
    <w:p w14:paraId="424B8B4C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07DA7DBB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@Autowired</w:t>
      </w:r>
    </w:p>
    <w:p w14:paraId="277500E1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private UserService service;</w:t>
      </w:r>
    </w:p>
    <w:p w14:paraId="4C9025C8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4B13969A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// Get user by path variable</w:t>
      </w:r>
    </w:p>
    <w:p w14:paraId="210B0458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@GetMapping("/{id}")</w:t>
      </w:r>
    </w:p>
    <w:p w14:paraId="67D0B048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public User getUser(@PathVariable int id) {</w:t>
      </w:r>
    </w:p>
    <w:p w14:paraId="1662520D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return service.getUser(id);</w:t>
      </w:r>
    </w:p>
    <w:p w14:paraId="152DC5F8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}</w:t>
      </w:r>
    </w:p>
    <w:p w14:paraId="10718F94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5B37A7C9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// Create user via JSON</w:t>
      </w:r>
    </w:p>
    <w:p w14:paraId="1D683C81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@PostMapping</w:t>
      </w:r>
    </w:p>
    <w:p w14:paraId="01424D2A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public User createUser(@RequestBody User user) {</w:t>
      </w:r>
    </w:p>
    <w:p w14:paraId="20D54E6D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return service.save(user);</w:t>
      </w:r>
    </w:p>
    <w:p w14:paraId="33116374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}</w:t>
      </w:r>
    </w:p>
    <w:p w14:paraId="77DDB476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10172E32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// Get all users</w:t>
      </w:r>
    </w:p>
    <w:p w14:paraId="3844A4DA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@GetMapping</w:t>
      </w:r>
    </w:p>
    <w:p w14:paraId="57A29F80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public List&lt;User&gt; getAllUsers() {</w:t>
      </w:r>
    </w:p>
    <w:p w14:paraId="4C858C8E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return service.getAll();</w:t>
      </w:r>
    </w:p>
    <w:p w14:paraId="5316EABD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}</w:t>
      </w:r>
    </w:p>
    <w:p w14:paraId="6B07B607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}</w:t>
      </w:r>
    </w:p>
    <w:p w14:paraId="0C9F6CAD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Here we used:</w:t>
      </w:r>
    </w:p>
    <w:p w14:paraId="0679825F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@RestController</w:t>
      </w:r>
    </w:p>
    <w:p w14:paraId="5D092FC0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@PathVariable</w:t>
      </w:r>
    </w:p>
    <w:p w14:paraId="10BB85F9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@RequestBody</w:t>
      </w:r>
    </w:p>
    <w:p w14:paraId="015221DF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JSON conversion</w:t>
      </w:r>
    </w:p>
    <w:p w14:paraId="30FF7070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@Autowired</w:t>
      </w:r>
    </w:p>
    <w:p w14:paraId="2D1CDED4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1C358B76">
      <w:pPr>
        <w:numPr>
          <w:ilvl w:val="0"/>
          <w:numId w:val="7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Global Exception Handling</w:t>
      </w:r>
    </w:p>
    <w:p w14:paraId="244AFED9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@ControllerAdvice</w:t>
      </w:r>
    </w:p>
    <w:p w14:paraId="2FBA67EF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public class GlobalExceptionHandler {</w:t>
      </w:r>
    </w:p>
    <w:p w14:paraId="56EEF002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66240F09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@ExceptionHandler(RuntimeException.class)</w:t>
      </w:r>
    </w:p>
    <w:p w14:paraId="2E5ED7DA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@ResponseBody</w:t>
      </w:r>
    </w:p>
    <w:p w14:paraId="0948D783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public String handleException(RuntimeException ex) {</w:t>
      </w:r>
    </w:p>
    <w:p w14:paraId="508577CB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return "Error: " + ex.getMessage();</w:t>
      </w:r>
    </w:p>
    <w:p w14:paraId="22276292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}</w:t>
      </w:r>
    </w:p>
    <w:p w14:paraId="3A2DC3B3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}</w:t>
      </w:r>
    </w:p>
    <w:p w14:paraId="65FEB52D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70ED0A30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Used:</w:t>
      </w:r>
    </w:p>
    <w:p w14:paraId="0E2F70F9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@ControllerAdvice</w:t>
      </w:r>
    </w:p>
    <w:p w14:paraId="6966B2A5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@ExceptionHandler</w:t>
      </w:r>
    </w:p>
    <w:p w14:paraId="37E6257A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@ResponseBody</w:t>
      </w:r>
    </w:p>
    <w:p w14:paraId="13ACAC7D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77841E4E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@ModelAttribute vs @RequestBody</w:t>
      </w:r>
    </w:p>
    <w:p w14:paraId="0A28C558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Basic Difference (In One Line)</w:t>
      </w:r>
    </w:p>
    <w:p w14:paraId="30B90DDB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13"/>
        <w:gridCol w:w="4572"/>
      </w:tblGrid>
      <w:tr w14:paraId="7C0C6C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C61F0C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Annotation</w:t>
            </w:r>
          </w:p>
        </w:tc>
        <w:tc>
          <w:tcPr>
            <w:tcW w:w="0" w:type="auto"/>
            <w:shd w:val="clear"/>
            <w:vAlign w:val="center"/>
          </w:tcPr>
          <w:p w14:paraId="5015B2E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Used For</w:t>
            </w:r>
          </w:p>
        </w:tc>
      </w:tr>
      <w:tr w14:paraId="5D229D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730A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4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@ModelAttribute</w:t>
            </w:r>
          </w:p>
        </w:tc>
        <w:tc>
          <w:tcPr>
            <w:tcW w:w="0" w:type="auto"/>
            <w:shd w:val="clear"/>
            <w:vAlign w:val="center"/>
          </w:tcPr>
          <w:p w14:paraId="40D9F5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Binds </w:t>
            </w:r>
            <w:r>
              <w:rPr>
                <w:rStyle w:val="5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form data / query parameters</w:t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 to object</w:t>
            </w:r>
          </w:p>
        </w:tc>
      </w:tr>
      <w:tr w14:paraId="66185A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E296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4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@RequestBody</w:t>
            </w:r>
          </w:p>
        </w:tc>
        <w:tc>
          <w:tcPr>
            <w:tcW w:w="0" w:type="auto"/>
            <w:shd w:val="clear"/>
            <w:vAlign w:val="center"/>
          </w:tcPr>
          <w:p w14:paraId="6CE287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Binds </w:t>
            </w:r>
            <w:r>
              <w:rPr>
                <w:rStyle w:val="5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JSON/XML request body</w:t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 to object</w:t>
            </w:r>
          </w:p>
        </w:tc>
      </w:tr>
    </w:tbl>
    <w:p w14:paraId="24BD269D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69ABEDBA">
      <w:pPr>
        <w:numPr>
          <w:ilvl w:val="0"/>
          <w:numId w:val="8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How Data Comes to Server</w:t>
      </w:r>
    </w:p>
    <w:p w14:paraId="5EF0921C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575065F4">
      <w:pPr>
        <w:numPr>
          <w:ilvl w:val="0"/>
          <w:numId w:val="9"/>
        </w:numPr>
        <w:tabs>
          <w:tab w:val="clear" w:pos="420"/>
        </w:tabs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Form Submission (HTML Form)</w:t>
      </w:r>
    </w:p>
    <w:p w14:paraId="6683AACF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&lt;form action="/users/save" method="post"&gt;</w:t>
      </w:r>
    </w:p>
    <w:p w14:paraId="586B301F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&lt;input name="name"/&gt;</w:t>
      </w:r>
    </w:p>
    <w:p w14:paraId="38F91487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&lt;input name="email"/&gt;</w:t>
      </w:r>
    </w:p>
    <w:p w14:paraId="42C9F5BE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&lt;/form&gt;</w:t>
      </w:r>
    </w:p>
    <w:p w14:paraId="199AAEE8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105AADF5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This sends:</w:t>
      </w:r>
    </w:p>
    <w:p w14:paraId="548659A4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name=Jemis&amp;email=jemis@gmail.com</w:t>
      </w:r>
    </w:p>
    <w:p w14:paraId="48E33DD0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0A4E3087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This is form-urlencoded data</w:t>
      </w:r>
    </w:p>
    <w:p w14:paraId="16C3195A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56C8E77D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Here we use:</w:t>
      </w:r>
    </w:p>
    <w:p w14:paraId="1446F1BE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@PostMapping("/save")</w:t>
      </w:r>
    </w:p>
    <w:p w14:paraId="144A44C9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public String save(@ModelAttribute User user) {</w:t>
      </w:r>
    </w:p>
    <w:p w14:paraId="2A57BC3C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return "success";</w:t>
      </w:r>
    </w:p>
    <w:p w14:paraId="7AFE4BA8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}</w:t>
      </w:r>
    </w:p>
    <w:p w14:paraId="799AB6AF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19749703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1EC7F351">
      <w:pPr>
        <w:numPr>
          <w:ilvl w:val="0"/>
          <w:numId w:val="9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REST API (JSON)</w:t>
      </w:r>
    </w:p>
    <w:p w14:paraId="4F7309CF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Client sends:</w:t>
      </w:r>
    </w:p>
    <w:p w14:paraId="7543AC0E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4D914A3B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{</w:t>
      </w:r>
    </w:p>
    <w:p w14:paraId="4D431D28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"name": "Jemis",</w:t>
      </w:r>
    </w:p>
    <w:p w14:paraId="04C37A0C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"email": "jemis@gmail.com"</w:t>
      </w:r>
    </w:p>
    <w:p w14:paraId="65F25611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}</w:t>
      </w:r>
    </w:p>
    <w:p w14:paraId="78647F34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2BC20CCB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Content-Type:</w:t>
      </w:r>
    </w:p>
    <w:p w14:paraId="328ACD29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application/json</w:t>
      </w:r>
    </w:p>
    <w:p w14:paraId="6B18B91D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7D539031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Here we use:</w:t>
      </w:r>
    </w:p>
    <w:p w14:paraId="395C934A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@PostMapping("/users")</w:t>
      </w:r>
    </w:p>
    <w:p w14:paraId="39A86471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public User save(@RequestBody User user) {</w:t>
      </w:r>
    </w:p>
    <w:p w14:paraId="7BD139ED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return user;</w:t>
      </w:r>
    </w:p>
    <w:p w14:paraId="7BBE108C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}</w:t>
      </w:r>
    </w:p>
    <w:p w14:paraId="69052DEE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5742620A">
      <w:pPr>
        <w:numPr>
          <w:ilvl w:val="0"/>
          <w:numId w:val="10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Internal Working Difference</w:t>
      </w:r>
    </w:p>
    <w:p w14:paraId="744BB61C">
      <w:pPr>
        <w:numPr>
          <w:ilvl w:val="0"/>
          <w:numId w:val="11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@ModelAttribute Internally</w:t>
      </w:r>
    </w:p>
    <w:p w14:paraId="615C4685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Uses DataBinder</w:t>
      </w:r>
    </w:p>
    <w:p w14:paraId="6638FB9E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Reads request parameters</w:t>
      </w:r>
    </w:p>
    <w:p w14:paraId="55B728CB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Matches parameter names to object fields</w:t>
      </w:r>
    </w:p>
    <w:p w14:paraId="2EF37094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10698114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Works with:</w:t>
      </w:r>
    </w:p>
    <w:p w14:paraId="4A2CAB68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form-data</w:t>
      </w:r>
    </w:p>
    <w:p w14:paraId="2FFB5153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query params</w:t>
      </w:r>
    </w:p>
    <w:p w14:paraId="4743EB86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URL parameters</w:t>
      </w:r>
    </w:p>
    <w:p w14:paraId="17CC1863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7B00DB1E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Example:</w:t>
      </w:r>
    </w:p>
    <w:p w14:paraId="5B74C51C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/users/save?name=Jemis&amp;email=abc@gmail.com</w:t>
      </w:r>
    </w:p>
    <w:p w14:paraId="49203324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0E5D08E5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Spring binds:</w:t>
      </w:r>
    </w:p>
    <w:p w14:paraId="56AC4925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name → user.name</w:t>
      </w:r>
    </w:p>
    <w:p w14:paraId="4CA95B41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email → user.email</w:t>
      </w:r>
    </w:p>
    <w:p w14:paraId="69FB276A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No JSON parsing involved.</w:t>
      </w:r>
    </w:p>
    <w:p w14:paraId="47B2487C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7825AB32">
      <w:pPr>
        <w:numPr>
          <w:ilvl w:val="0"/>
          <w:numId w:val="11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@RequestBody Internally</w:t>
      </w:r>
    </w:p>
    <w:p w14:paraId="71DF230D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Uses HttpMessageConverter</w:t>
      </w:r>
    </w:p>
    <w:p w14:paraId="15B7931D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Reads raw HTTP body</w:t>
      </w:r>
    </w:p>
    <w:p w14:paraId="1E4DE16C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Converts JSON → Java object</w:t>
      </w:r>
    </w:p>
    <w:p w14:paraId="0C3ECAE5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Uses Jackson library</w:t>
      </w:r>
    </w:p>
    <w:p w14:paraId="4ADC17B7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3EA5D09C">
      <w:pPr>
        <w:numPr>
          <w:ilvl w:val="0"/>
          <w:numId w:val="12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You can say:</w:t>
      </w:r>
    </w:p>
    <w:p w14:paraId="34137A45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@ModelAttribute binds form data and query parameters to a Java object using Spring's DataBinder. It is mainly used in traditional MVC applications.</w:t>
      </w:r>
    </w:p>
    <w:p w14:paraId="4A9475ED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@RequestBody binds JSON or XML request body to a Java object using HttpMessageConverter, typically in REST APIs.</w:t>
      </w:r>
    </w:p>
    <w:p w14:paraId="620441A2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4CA102E2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 xml:space="preserve">What is </w:t>
      </w:r>
      <w:r>
        <w:rPr>
          <w:rStyle w:val="4"/>
          <w:rFonts w:hint="default" w:ascii="Calibri" w:hAnsi="Calibri" w:eastAsia="SimSun" w:cs="Calibri"/>
          <w:b/>
          <w:bCs/>
          <w:sz w:val="24"/>
          <w:szCs w:val="24"/>
        </w:rPr>
        <w:t>BindingResult</w:t>
      </w:r>
      <w:r>
        <w:rPr>
          <w:rStyle w:val="4"/>
          <w:rFonts w:hint="default" w:ascii="Calibri" w:hAnsi="Calibri" w:eastAsia="SimSun" w:cs="Calibri"/>
          <w:b/>
          <w:bCs/>
          <w:sz w:val="24"/>
          <w:szCs w:val="24"/>
          <w:lang w:val="en-US"/>
        </w:rPr>
        <w:t>?</w:t>
      </w:r>
    </w:p>
    <w:p w14:paraId="5C430BCE">
      <w:pPr>
        <w:numPr>
          <w:ilvl w:val="0"/>
          <w:numId w:val="13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BindingResult is used to:</w:t>
      </w:r>
    </w:p>
    <w:p w14:paraId="7676A491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Capture validation errors after form binding.</w:t>
      </w:r>
    </w:p>
    <w:p w14:paraId="332EE131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528DD688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It works with:</w:t>
      </w:r>
    </w:p>
    <w:p w14:paraId="30F85806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@Valid</w:t>
      </w:r>
    </w:p>
    <w:p w14:paraId="169DBE47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7D9470D6">
      <w:pPr>
        <w:numPr>
          <w:ilvl w:val="0"/>
          <w:numId w:val="13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When Do You Need It?</w:t>
      </w:r>
    </w:p>
    <w:p w14:paraId="66D68F4D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When using:</w:t>
      </w:r>
    </w:p>
    <w:p w14:paraId="305C3B98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@ModelAttribute + @Valid</w:t>
      </w:r>
    </w:p>
    <w:p w14:paraId="4F17A503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7868160B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Mostly in Spring MVC (JSP/Form-based apps).</w:t>
      </w:r>
    </w:p>
    <w:p w14:paraId="66C7C576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6DA84054">
      <w:pPr>
        <w:numPr>
          <w:ilvl w:val="0"/>
          <w:numId w:val="13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Basic Example (Most Important)</w:t>
      </w:r>
    </w:p>
    <w:p w14:paraId="078CDFB8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@PostMapping("/save")</w:t>
      </w:r>
    </w:p>
    <w:p w14:paraId="70970BF3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public String saveUser(@Valid @ModelAttribute User user,</w:t>
      </w:r>
    </w:p>
    <w:p w14:paraId="7E2D82A0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               BindingResult result) {</w:t>
      </w:r>
    </w:p>
    <w:p w14:paraId="76472109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14B26A7F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if (result.hasErrors()) {</w:t>
      </w:r>
    </w:p>
    <w:p w14:paraId="59A7B717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return "userForm";  // go back to form</w:t>
      </w:r>
    </w:p>
    <w:p w14:paraId="4DA9E68B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}</w:t>
      </w:r>
    </w:p>
    <w:p w14:paraId="0BD13878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08F387FC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service.save(user);</w:t>
      </w:r>
    </w:p>
    <w:p w14:paraId="098CB794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return "success";</w:t>
      </w:r>
    </w:p>
    <w:p w14:paraId="1A153E02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}</w:t>
      </w:r>
    </w:p>
    <w:p w14:paraId="52CF3406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307F6A1F">
      <w:pPr>
        <w:numPr>
          <w:ilvl w:val="0"/>
          <w:numId w:val="13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Important Rule (Very Important)</w:t>
      </w:r>
    </w:p>
    <w:p w14:paraId="1C87887E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BindingResult must be placed immediately after the validated object.</w:t>
      </w:r>
    </w:p>
    <w:p w14:paraId="255374D9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6C824DE9">
      <w:pPr>
        <w:numPr>
          <w:ilvl w:val="0"/>
          <w:numId w:val="14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Correct:</w:t>
      </w:r>
    </w:p>
    <w:p w14:paraId="347C640D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public String save(@Valid @ModelAttribute User user,</w:t>
      </w:r>
    </w:p>
    <w:p w14:paraId="7655F0C4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           BindingResult result)</w:t>
      </w:r>
    </w:p>
    <w:p w14:paraId="55621EDF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66EA2C52">
      <w:pPr>
        <w:numPr>
          <w:ilvl w:val="0"/>
          <w:numId w:val="14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Wrong:</w:t>
      </w:r>
    </w:p>
    <w:p w14:paraId="0A8ED3C9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public String save(@Valid @ModelAttribute User user,</w:t>
      </w:r>
    </w:p>
    <w:p w14:paraId="35F13059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           Model model,</w:t>
      </w:r>
    </w:p>
    <w:p w14:paraId="3AD61122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           BindingResult result)  // ❌ error</w:t>
      </w:r>
    </w:p>
    <w:p w14:paraId="69D271B6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0F8EB971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If not placed immediately → Spring throws exception.</w:t>
      </w:r>
    </w:p>
    <w:p w14:paraId="6526252D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05433ABE">
      <w:pPr>
        <w:numPr>
          <w:ilvl w:val="0"/>
          <w:numId w:val="15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What Happens Internally?</w:t>
      </w:r>
    </w:p>
    <w:p w14:paraId="432BD439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Spring binds form data → User object</w:t>
      </w:r>
    </w:p>
    <w:p w14:paraId="2EE8D22C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Validation runs (@NotNull, @Email, etc.)</w:t>
      </w:r>
    </w:p>
    <w:p w14:paraId="5E1E5531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If errors occur → stored in BindingResult</w:t>
      </w:r>
    </w:p>
    <w:p w14:paraId="078C7D26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You check result.hasErrors()</w:t>
      </w:r>
    </w:p>
    <w:p w14:paraId="7AAD28F1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45006465">
      <w:pPr>
        <w:numPr>
          <w:ilvl w:val="0"/>
          <w:numId w:val="15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Common Methods You Should Know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39"/>
        <w:gridCol w:w="2908"/>
      </w:tblGrid>
      <w:tr w14:paraId="11324E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73C0AC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Method</w:t>
            </w:r>
          </w:p>
        </w:tc>
        <w:tc>
          <w:tcPr>
            <w:tcW w:w="0" w:type="auto"/>
            <w:shd w:val="clear"/>
            <w:vAlign w:val="center"/>
          </w:tcPr>
          <w:p w14:paraId="09F4260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0B856B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ADC7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4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hasErrors()</w:t>
            </w:r>
          </w:p>
        </w:tc>
        <w:tc>
          <w:tcPr>
            <w:tcW w:w="0" w:type="auto"/>
            <w:shd w:val="clear"/>
            <w:vAlign w:val="center"/>
          </w:tcPr>
          <w:p w14:paraId="1D8434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Check if any validation errors</w:t>
            </w:r>
          </w:p>
        </w:tc>
      </w:tr>
      <w:tr w14:paraId="42883C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A5B7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4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getAllErrors()</w:t>
            </w:r>
          </w:p>
        </w:tc>
        <w:tc>
          <w:tcPr>
            <w:tcW w:w="0" w:type="auto"/>
            <w:shd w:val="clear"/>
            <w:vAlign w:val="center"/>
          </w:tcPr>
          <w:p w14:paraId="11F3E1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Get list of errors</w:t>
            </w:r>
          </w:p>
        </w:tc>
      </w:tr>
      <w:tr w14:paraId="458C34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C24C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4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getFieldError("name")</w:t>
            </w:r>
          </w:p>
        </w:tc>
        <w:tc>
          <w:tcPr>
            <w:tcW w:w="0" w:type="auto"/>
            <w:shd w:val="clear"/>
            <w:vAlign w:val="center"/>
          </w:tcPr>
          <w:p w14:paraId="3856FF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Get specific field error</w:t>
            </w:r>
          </w:p>
        </w:tc>
      </w:tr>
    </w:tbl>
    <w:p w14:paraId="680A8136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6793E999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You can say:</w:t>
      </w:r>
    </w:p>
    <w:p w14:paraId="7454FFBC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BindingResult is used in Spring MVC to capture validation errors after form data binding using @Valid. It must be placed immediately after the validated object in the method parameter. If validation fails, errors are stored inside BindingResult and can be checked using hasErrors().</w:t>
      </w:r>
    </w:p>
    <w:p w14:paraId="286021AA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6FD1662A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How Dependency Injection Works Internally</w:t>
      </w: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 xml:space="preserve"> Spring MVC?</w:t>
      </w:r>
    </w:p>
    <w:p w14:paraId="1E16F210">
      <w:pPr>
        <w:numPr>
          <w:ilvl w:val="0"/>
          <w:numId w:val="16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Spring Container Starts</w:t>
      </w:r>
    </w:p>
    <w:p w14:paraId="31342236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When application starts:</w:t>
      </w:r>
    </w:p>
    <w:p w14:paraId="53410BBC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DispatcherServlet loads</w:t>
      </w:r>
    </w:p>
    <w:p w14:paraId="5CABF256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Spring creates ApplicationContext</w:t>
      </w:r>
    </w:p>
    <w:p w14:paraId="57F2EB10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It scans packages (@ComponentScan)</w:t>
      </w:r>
    </w:p>
    <w:p w14:paraId="5F682C25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76FD26DE">
      <w:pPr>
        <w:numPr>
          <w:ilvl w:val="0"/>
          <w:numId w:val="16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Bean Creation</w:t>
      </w:r>
    </w:p>
    <w:p w14:paraId="145AC5C0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Spring finds:</w:t>
      </w:r>
    </w:p>
    <w:p w14:paraId="25C8B631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@Repository</w:t>
      </w:r>
    </w:p>
    <w:p w14:paraId="6E76C36D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@Service</w:t>
      </w:r>
    </w:p>
    <w:p w14:paraId="628DAA34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@Component</w:t>
      </w:r>
    </w:p>
    <w:p w14:paraId="3F557464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@Controller</w:t>
      </w:r>
    </w:p>
    <w:p w14:paraId="61A967BE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08A00528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It creates objects (beans) and stores them in:</w:t>
      </w:r>
    </w:p>
    <w:p w14:paraId="65790D66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IoC Container (ApplicationContext)</w:t>
      </w:r>
    </w:p>
    <w:p w14:paraId="417EB337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18C4AE03">
      <w:pPr>
        <w:numPr>
          <w:ilvl w:val="0"/>
          <w:numId w:val="16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Dependency Resolution</w:t>
      </w:r>
    </w:p>
    <w:p w14:paraId="7D40037C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Spring sees:</w:t>
      </w:r>
    </w:p>
    <w:p w14:paraId="477869A6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@Autowired</w:t>
      </w:r>
    </w:p>
    <w:p w14:paraId="2EAC0630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private UserRepository repository;</w:t>
      </w:r>
    </w:p>
    <w:p w14:paraId="1570E22D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126CA048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It:</w:t>
      </w:r>
    </w:p>
    <w:p w14:paraId="4238E6AC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Checks container for matching bean</w:t>
      </w:r>
    </w:p>
    <w:p w14:paraId="1DC61FFA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Finds UserRepository</w:t>
      </w:r>
    </w:p>
    <w:p w14:paraId="55434BE6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Injects it</w:t>
      </w:r>
    </w:p>
    <w:p w14:paraId="141FF994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75875E8B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View Resolver</w:t>
      </w:r>
    </w:p>
    <w:p w14:paraId="5C24CF61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Spring MVC does NOT automatically know where your JSP file is.</w:t>
      </w:r>
    </w:p>
    <w:p w14:paraId="79731523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7A9E2907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You must configure:</w:t>
      </w:r>
    </w:p>
    <w:p w14:paraId="5D58E8D1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&lt;bean class="org.springframework.web.servlet.view.InternalResourceViewResolver"&gt;</w:t>
      </w:r>
    </w:p>
    <w:p w14:paraId="7C5E6750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&lt;property name="prefix" value="/WEB-INF/views/" /&gt;</w:t>
      </w:r>
    </w:p>
    <w:p w14:paraId="7A3584D3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&lt;property name="suffix" value=".jsp" /&gt;</w:t>
      </w:r>
    </w:p>
    <w:p w14:paraId="5F6EFAC4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&lt;/bean&gt;</w:t>
      </w:r>
    </w:p>
    <w:p w14:paraId="3A43183A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1F032C49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Understand:</w:t>
      </w:r>
    </w:p>
    <w:p w14:paraId="572DEA00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How logical view name → actual JSP file</w:t>
      </w:r>
    </w:p>
    <w:p w14:paraId="6EE23101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31E08887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REST in Spring MVC</w:t>
      </w:r>
    </w:p>
    <w:p w14:paraId="5752C520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@RestController</w:t>
      </w:r>
    </w:p>
    <w:p w14:paraId="2EF2EA4D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@GetMapping("/api/users")</w:t>
      </w:r>
    </w:p>
    <w:p w14:paraId="5DEBFF31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public List&lt;User&gt; getUsers() {</w:t>
      </w:r>
    </w:p>
    <w:p w14:paraId="68A787C4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return service.getUsers();</w:t>
      </w:r>
    </w:p>
    <w:p w14:paraId="66464B98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}</w:t>
      </w:r>
    </w:p>
    <w:p w14:paraId="66ADAEFF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2389001D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Bean configuration (XML + Java config)</w:t>
      </w:r>
    </w:p>
    <w:p w14:paraId="529B066A">
      <w:pPr>
        <w:numPr>
          <w:ilvl w:val="0"/>
          <w:numId w:val="17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XML Configuration</w:t>
      </w:r>
    </w:p>
    <w:p w14:paraId="0DAD88A0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&lt;context:component-scan base-package="com.app"/&gt;</w:t>
      </w:r>
    </w:p>
    <w:p w14:paraId="04080669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416AC141">
      <w:pPr>
        <w:numPr>
          <w:ilvl w:val="0"/>
          <w:numId w:val="17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OR Java Config</w:t>
      </w:r>
    </w:p>
    <w:p w14:paraId="628A330F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@Configuration</w:t>
      </w:r>
    </w:p>
    <w:p w14:paraId="41199067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@EnableWebMvc</w:t>
      </w:r>
    </w:p>
    <w:p w14:paraId="615927A1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@ComponentScan("com.app")</w:t>
      </w:r>
    </w:p>
    <w:p w14:paraId="5C0D0C30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2BF566A9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What is an Interceptor?</w:t>
      </w:r>
    </w:p>
    <w:p w14:paraId="11271372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drawing>
          <wp:inline distT="0" distB="0" distL="114300" distR="114300">
            <wp:extent cx="5261610" cy="2237740"/>
            <wp:effectExtent l="0" t="0" r="8890" b="10160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2377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8E9085E">
      <w:pPr>
        <w:numPr>
          <w:ilvl w:val="0"/>
          <w:numId w:val="18"/>
        </w:numPr>
        <w:tabs>
          <w:tab w:val="clear" w:pos="420"/>
        </w:tabs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An Interceptor in Spring MVC is:</w:t>
      </w:r>
    </w:p>
    <w:p w14:paraId="35C93E4E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A component that runs before and after a controller method executes.</w:t>
      </w:r>
    </w:p>
    <w:p w14:paraId="00A53BF2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It works at Spring MVC level (not Servlet level like Filters).</w:t>
      </w:r>
    </w:p>
    <w:p w14:paraId="18F03682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CEBCB98">
      <w:pPr>
        <w:numPr>
          <w:ilvl w:val="0"/>
          <w:numId w:val="18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Flow:</w:t>
      </w:r>
    </w:p>
    <w:p w14:paraId="1E52769F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Client → DispatcherServlet → Interceptor (preHandle) → Controller →Interceptor (postHandle) → View →</w:t>
      </w:r>
    </w:p>
    <w:p w14:paraId="22B55434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Interceptor (afterCompletion) → Response</w:t>
      </w:r>
    </w:p>
    <w:p w14:paraId="248D8C79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74472BDA">
      <w:pPr>
        <w:numPr>
          <w:ilvl w:val="0"/>
          <w:numId w:val="18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Why Do We Use Interceptors?</w:t>
      </w:r>
    </w:p>
    <w:p w14:paraId="1B464598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Logging</w:t>
      </w:r>
    </w:p>
    <w:p w14:paraId="63F14BBC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Authentication check</w:t>
      </w:r>
    </w:p>
    <w:p w14:paraId="35547174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Authorization</w:t>
      </w:r>
    </w:p>
    <w:p w14:paraId="3960DB19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Measuring execution time</w:t>
      </w:r>
    </w:p>
    <w:p w14:paraId="14D61E5C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Adding common model attributes</w:t>
      </w:r>
    </w:p>
    <w:p w14:paraId="043D20CE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4AD7B22">
      <w:pPr>
        <w:numPr>
          <w:ilvl w:val="0"/>
          <w:numId w:val="18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Core Interface</w:t>
      </w:r>
    </w:p>
    <w:p w14:paraId="008F5C1D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Spring provides:</w:t>
      </w:r>
    </w:p>
    <w:p w14:paraId="1FA1056C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org.springframework.web.servlet.HandlerInterceptor</w:t>
      </w:r>
    </w:p>
    <w:p w14:paraId="242A5088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060E0E2">
      <w:pPr>
        <w:numPr>
          <w:ilvl w:val="0"/>
          <w:numId w:val="18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You implement it:</w:t>
      </w:r>
    </w:p>
    <w:p w14:paraId="24EB5F9C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public class LoggingInterceptor implements HandlerInterceptor</w:t>
      </w:r>
    </w:p>
    <w:p w14:paraId="70E6850C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523FC162">
      <w:pPr>
        <w:numPr>
          <w:ilvl w:val="0"/>
          <w:numId w:val="18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Three Important Methods (Must Know)</w:t>
      </w:r>
    </w:p>
    <w:p w14:paraId="55B00AA5">
      <w:pPr>
        <w:numPr>
          <w:ilvl w:val="0"/>
          <w:numId w:val="19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preHandle()</w:t>
      </w:r>
    </w:p>
    <w:p w14:paraId="06B042CB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Runs before controller execution</w:t>
      </w:r>
    </w:p>
    <w:p w14:paraId="6933355A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4861ABCC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@Override</w:t>
      </w:r>
    </w:p>
    <w:p w14:paraId="7497D139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public boolean preHandle(HttpServletRequest request,</w:t>
      </w:r>
    </w:p>
    <w:p w14:paraId="3709BEE3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             HttpServletResponse response,</w:t>
      </w:r>
    </w:p>
    <w:p w14:paraId="667A49D5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             Object handler) throws Exception {</w:t>
      </w:r>
    </w:p>
    <w:p w14:paraId="720112D5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2BD8C774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System.out.println("Before Controller");</w:t>
      </w:r>
    </w:p>
    <w:p w14:paraId="014AF8D9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return true;  // must return true to continue</w:t>
      </w:r>
    </w:p>
    <w:p w14:paraId="19813AFA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}</w:t>
      </w:r>
    </w:p>
    <w:p w14:paraId="3B1DE11C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7036BDE2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If returns false → request stops here.</w:t>
      </w:r>
    </w:p>
    <w:p w14:paraId="6478F81C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B50EBEF">
      <w:pPr>
        <w:numPr>
          <w:ilvl w:val="0"/>
          <w:numId w:val="19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postHandle()</w:t>
      </w:r>
    </w:p>
    <w:p w14:paraId="12B07F30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Runs after controller, before view rendering.</w:t>
      </w:r>
    </w:p>
    <w:p w14:paraId="65006EC6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A397CC7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@Override</w:t>
      </w:r>
    </w:p>
    <w:p w14:paraId="397EA226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public void postHandle(HttpServletRequest request,</w:t>
      </w:r>
    </w:p>
    <w:p w14:paraId="6FCC070F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           HttpServletResponse response,</w:t>
      </w:r>
    </w:p>
    <w:p w14:paraId="2D38A78F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           Object handler,</w:t>
      </w:r>
    </w:p>
    <w:p w14:paraId="3C72FD00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           ModelAndView modelAndView) throws Exception {</w:t>
      </w:r>
    </w:p>
    <w:p w14:paraId="12A5484B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25FA7DBE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System.out.println("After Controller, Before View");</w:t>
      </w:r>
    </w:p>
    <w:p w14:paraId="0DF2F606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}</w:t>
      </w:r>
    </w:p>
    <w:p w14:paraId="68A9EFAA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2095AA74">
      <w:pPr>
        <w:numPr>
          <w:ilvl w:val="0"/>
          <w:numId w:val="19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afterCompletion()</w:t>
      </w:r>
    </w:p>
    <w:p w14:paraId="663B365A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Runs after complete request processing.</w:t>
      </w:r>
    </w:p>
    <w:p w14:paraId="79CDF859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560DCB59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@Override</w:t>
      </w:r>
    </w:p>
    <w:p w14:paraId="6C0ED93A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public void afterCompletion(HttpServletRequest request,</w:t>
      </w:r>
    </w:p>
    <w:p w14:paraId="674CDD36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                HttpServletResponse response,</w:t>
      </w:r>
    </w:p>
    <w:p w14:paraId="5495D6B3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                Object handler,</w:t>
      </w:r>
    </w:p>
    <w:p w14:paraId="62047A7E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                Exception ex) throws Exception {</w:t>
      </w:r>
    </w:p>
    <w:p w14:paraId="2C187EEF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E9ED38E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System.out.println("After Complete Request");</w:t>
      </w:r>
    </w:p>
    <w:p w14:paraId="4B6A1876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}</w:t>
      </w:r>
    </w:p>
    <w:p w14:paraId="4A144854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6119BD5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5C82AB82">
      <w:pPr>
        <w:numPr>
          <w:ilvl w:val="0"/>
          <w:numId w:val="20"/>
        </w:numPr>
        <w:tabs>
          <w:tab w:val="clear" w:pos="420"/>
        </w:tabs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Example: Authentication Interceptor</w:t>
      </w:r>
    </w:p>
    <w:p w14:paraId="7F9D228D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public class AuthInterceptor implements HandlerInterceptor {</w:t>
      </w:r>
    </w:p>
    <w:p w14:paraId="098CA14B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11A68CA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@Override</w:t>
      </w:r>
    </w:p>
    <w:p w14:paraId="1813D1D3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public boolean preHandle(HttpServletRequest request,</w:t>
      </w:r>
    </w:p>
    <w:p w14:paraId="4C14449B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                 HttpServletResponse response,</w:t>
      </w:r>
    </w:p>
    <w:p w14:paraId="6D122F47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                 Object handler) throws Exception {</w:t>
      </w:r>
    </w:p>
    <w:p w14:paraId="2328C485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C4BB402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String user = (String) request.getSession().getAttribute("user");</w:t>
      </w:r>
    </w:p>
    <w:p w14:paraId="34FBAC04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2E6DD85D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if (user == null) {</w:t>
      </w:r>
    </w:p>
    <w:p w14:paraId="699D01ED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response.sendRedirect("/login");</w:t>
      </w:r>
    </w:p>
    <w:p w14:paraId="0624C048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return false;</w:t>
      </w:r>
    </w:p>
    <w:p w14:paraId="3F42F381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}</w:t>
      </w:r>
    </w:p>
    <w:p w14:paraId="611EE78E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2D4450DF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return true;</w:t>
      </w:r>
    </w:p>
    <w:p w14:paraId="0FBE5CDA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}</w:t>
      </w:r>
    </w:p>
    <w:p w14:paraId="4A846CBF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}</w:t>
      </w:r>
    </w:p>
    <w:p w14:paraId="767D8344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73FEFCBC">
      <w:pPr>
        <w:numPr>
          <w:ilvl w:val="0"/>
          <w:numId w:val="20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How to Register Interceptor (Non-Boot)</w:t>
      </w:r>
    </w:p>
    <w:p w14:paraId="4F551DBE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In Java config:</w:t>
      </w:r>
    </w:p>
    <w:p w14:paraId="1A673EFC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E621BC3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@Configuration</w:t>
      </w:r>
    </w:p>
    <w:p w14:paraId="06AF6230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@EnableWebMvc</w:t>
      </w:r>
    </w:p>
    <w:p w14:paraId="45422C6A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public class WebConfig implements WebMvcConfigurer {</w:t>
      </w:r>
    </w:p>
    <w:p w14:paraId="21BC815E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26BC807B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@Override</w:t>
      </w:r>
    </w:p>
    <w:p w14:paraId="069B5146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public void addInterceptors(InterceptorRegistry registry) {</w:t>
      </w:r>
    </w:p>
    <w:p w14:paraId="7931D499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registry.addInterceptor(new AuthInterceptor())</w:t>
      </w:r>
    </w:p>
    <w:p w14:paraId="5B2CB5EF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      .addPathPatterns("/users/**");</w:t>
      </w:r>
    </w:p>
    <w:p w14:paraId="59B809EC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}</w:t>
      </w:r>
    </w:p>
    <w:p w14:paraId="3C5FD1B9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}</w:t>
      </w:r>
    </w:p>
    <w:p w14:paraId="766EEB75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583AED48">
      <w:pPr>
        <w:numPr>
          <w:ilvl w:val="0"/>
          <w:numId w:val="20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Interceptor vs Filter (Interview Question)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24"/>
        <w:gridCol w:w="1557"/>
        <w:gridCol w:w="1222"/>
      </w:tblGrid>
      <w:tr w14:paraId="621910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D0C713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/>
            <w:vAlign w:val="center"/>
          </w:tcPr>
          <w:p w14:paraId="268908D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Interceptor</w:t>
            </w:r>
          </w:p>
        </w:tc>
        <w:tc>
          <w:tcPr>
            <w:tcW w:w="0" w:type="auto"/>
            <w:shd w:val="clear"/>
            <w:vAlign w:val="center"/>
          </w:tcPr>
          <w:p w14:paraId="2286585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Filter</w:t>
            </w:r>
          </w:p>
        </w:tc>
      </w:tr>
      <w:tr w14:paraId="19F664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C079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Level</w:t>
            </w:r>
          </w:p>
        </w:tc>
        <w:tc>
          <w:tcPr>
            <w:tcW w:w="0" w:type="auto"/>
            <w:shd w:val="clear"/>
            <w:vAlign w:val="center"/>
          </w:tcPr>
          <w:p w14:paraId="61DBE7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Spring MVC</w:t>
            </w:r>
          </w:p>
        </w:tc>
        <w:tc>
          <w:tcPr>
            <w:tcW w:w="0" w:type="auto"/>
            <w:shd w:val="clear"/>
            <w:vAlign w:val="center"/>
          </w:tcPr>
          <w:p w14:paraId="1C75D5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Servlet</w:t>
            </w:r>
          </w:p>
        </w:tc>
      </w:tr>
      <w:tr w14:paraId="266A77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4F35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Works on</w:t>
            </w:r>
          </w:p>
        </w:tc>
        <w:tc>
          <w:tcPr>
            <w:tcW w:w="0" w:type="auto"/>
            <w:shd w:val="clear"/>
            <w:vAlign w:val="center"/>
          </w:tcPr>
          <w:p w14:paraId="50F1D7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Controller level</w:t>
            </w:r>
          </w:p>
        </w:tc>
        <w:tc>
          <w:tcPr>
            <w:tcW w:w="0" w:type="auto"/>
            <w:shd w:val="clear"/>
            <w:vAlign w:val="center"/>
          </w:tcPr>
          <w:p w14:paraId="71C30C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All requests</w:t>
            </w:r>
          </w:p>
        </w:tc>
      </w:tr>
      <w:tr w14:paraId="1297DF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774A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Access to Controller</w:t>
            </w:r>
          </w:p>
        </w:tc>
        <w:tc>
          <w:tcPr>
            <w:tcW w:w="0" w:type="auto"/>
            <w:shd w:val="clear"/>
            <w:vAlign w:val="center"/>
          </w:tcPr>
          <w:p w14:paraId="7CD0C7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527FF1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No</w:t>
            </w:r>
          </w:p>
        </w:tc>
      </w:tr>
      <w:tr w14:paraId="402BCB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0E53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Part of</w:t>
            </w:r>
          </w:p>
        </w:tc>
        <w:tc>
          <w:tcPr>
            <w:tcW w:w="0" w:type="auto"/>
            <w:shd w:val="clear"/>
            <w:vAlign w:val="center"/>
          </w:tcPr>
          <w:p w14:paraId="700912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Spring</w:t>
            </w:r>
          </w:p>
        </w:tc>
        <w:tc>
          <w:tcPr>
            <w:tcW w:w="0" w:type="auto"/>
            <w:shd w:val="clear"/>
            <w:vAlign w:val="center"/>
          </w:tcPr>
          <w:p w14:paraId="1BD490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Servlet API</w:t>
            </w:r>
          </w:p>
        </w:tc>
      </w:tr>
    </w:tbl>
    <w:p w14:paraId="0D688084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D9E25B0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520E319">
      <w:pPr>
        <w:numPr>
          <w:ilvl w:val="0"/>
          <w:numId w:val="20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You can say:</w:t>
      </w:r>
    </w:p>
    <w:p w14:paraId="4CA6612F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Interceptors in Spring MVC allow us to intercept requests before and after controller execution. They implement HandlerInterceptor and provide three methods: preHandle, postHandle, and afterCompletion. They are commonly used for logging, authentication, and request processing logic.</w:t>
      </w:r>
    </w:p>
    <w:p w14:paraId="5153261F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EC79A68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when use model and modelAndView</w:t>
      </w: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?</w:t>
      </w:r>
    </w:p>
    <w:p w14:paraId="722A9AAE">
      <w:pPr>
        <w:numPr>
          <w:ilvl w:val="0"/>
          <w:numId w:val="21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Using Model (Most Common Way)</w:t>
      </w:r>
    </w:p>
    <w:p w14:paraId="4618DFD2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You return view name as String.</w:t>
      </w:r>
    </w:p>
    <w:p w14:paraId="21EEAEFB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2B99EDB8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@GetMapping("/user")</w:t>
      </w:r>
    </w:p>
    <w:p w14:paraId="389085E6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public String getUser(Model model) {</w:t>
      </w:r>
    </w:p>
    <w:p w14:paraId="1E755D5B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7CF8B97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model.addAttribute("name", "Jemis");</w:t>
      </w:r>
    </w:p>
    <w:p w14:paraId="3ECF6E33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41878BE6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return "userPage";</w:t>
      </w:r>
    </w:p>
    <w:p w14:paraId="2ACD0B08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}</w:t>
      </w:r>
    </w:p>
    <w:p w14:paraId="3CEC0812">
      <w:pPr>
        <w:numPr>
          <w:ilvl w:val="0"/>
          <w:numId w:val="22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What happens internally?</w:t>
      </w:r>
    </w:p>
    <w:p w14:paraId="1F315485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You add data to Model</w:t>
      </w:r>
    </w:p>
    <w:p w14:paraId="14747BA7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You return "userPage"</w:t>
      </w:r>
    </w:p>
    <w:p w14:paraId="2BD4C6BC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Spring creates ModelAndView internally</w:t>
      </w:r>
    </w:p>
    <w:p w14:paraId="286E6DDF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57B74DEA">
      <w:pPr>
        <w:numPr>
          <w:ilvl w:val="0"/>
          <w:numId w:val="23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Using ModelAndView</w:t>
      </w:r>
    </w:p>
    <w:p w14:paraId="70728359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You return both data and view in one object.</w:t>
      </w:r>
    </w:p>
    <w:p w14:paraId="226BD148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2E2A6F6A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@GetMapping("/user")</w:t>
      </w:r>
    </w:p>
    <w:p w14:paraId="34F558F8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public ModelAndView getUser() {</w:t>
      </w:r>
    </w:p>
    <w:p w14:paraId="542A1174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04E6E02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ModelAndView mv = new ModelAndView();</w:t>
      </w:r>
    </w:p>
    <w:p w14:paraId="6CE57C83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mv.setViewName("userPage");</w:t>
      </w:r>
    </w:p>
    <w:p w14:paraId="227D6A81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mv.addObject("name", "Jemis");</w:t>
      </w:r>
    </w:p>
    <w:p w14:paraId="566755E9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49E2559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return mv;</w:t>
      </w:r>
    </w:p>
    <w:p w14:paraId="55BB0431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}</w:t>
      </w:r>
    </w:p>
    <w:p w14:paraId="00FC2B02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use when you want to decide view dynamically</w:t>
      </w:r>
    </w:p>
    <w:p w14:paraId="5232BF27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2AE68A53">
      <w:pPr>
        <w:numPr>
          <w:ilvl w:val="0"/>
          <w:numId w:val="23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Internally What Happens?</w:t>
      </w:r>
    </w:p>
    <w:p w14:paraId="2C67D068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Even when you use Model:</w:t>
      </w:r>
    </w:p>
    <w:p w14:paraId="4B0FF5E1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7E479017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Spring internally converts it into:</w:t>
      </w:r>
    </w:p>
    <w:p w14:paraId="62D09745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ModelAndView</w:t>
      </w:r>
    </w:p>
    <w:p w14:paraId="58259031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73F089B5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Model is just a cleaner abstraction.</w:t>
      </w:r>
    </w:p>
    <w:p w14:paraId="60BB7ADE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625A798A">
      <w:pPr>
        <w:numPr>
          <w:ilvl w:val="0"/>
          <w:numId w:val="23"/>
        </w:numPr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You can say:</w:t>
      </w:r>
    </w:p>
    <w:p w14:paraId="5BF3EB86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Model is used to pass data to the view when returning the view name as a String. ModelAndView is used when we want to return both the view and model data together in a single object. Internally, Spring converts Model into ModelAndView.</w:t>
      </w:r>
    </w:p>
    <w:p w14:paraId="7B0AAAC5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68B6CB71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Difference between Spring MVC and Servlet</w:t>
      </w:r>
    </w:p>
    <w:p w14:paraId="50EEADDC">
      <w:pPr>
        <w:numPr>
          <w:ilvl w:val="0"/>
          <w:numId w:val="24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What is a Servlet?</w:t>
      </w:r>
    </w:p>
    <w:p w14:paraId="2573D6D8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Servlet is a Java A</w:t>
      </w:r>
      <w:bookmarkStart w:id="0" w:name="_GoBack"/>
      <w:bookmarkEnd w:id="0"/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PI (javax.servlet / jakarta.servlet) used to handle HTTP requests.</w:t>
      </w:r>
    </w:p>
    <w:p w14:paraId="1CEEDF9F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1DAA6796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</w:rPr>
        <w:drawing>
          <wp:inline distT="0" distB="0" distL="114300" distR="114300">
            <wp:extent cx="5266690" cy="2962910"/>
            <wp:effectExtent l="0" t="0" r="3810" b="8890"/>
            <wp:docPr id="5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E571313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1EF03B72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You manually write code like:</w:t>
      </w:r>
    </w:p>
    <w:p w14:paraId="0A2575AB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@WebServlet("/hello")</w:t>
      </w:r>
    </w:p>
    <w:p w14:paraId="3FE1DC43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public class HelloServlet extends HttpServlet {</w:t>
      </w:r>
    </w:p>
    <w:p w14:paraId="32F17C1E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3E3E1E24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protected void doGet(HttpServletRequest request,</w:t>
      </w:r>
    </w:p>
    <w:p w14:paraId="5DBCD416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                 HttpServletResponse response) </w:t>
      </w:r>
    </w:p>
    <w:p w14:paraId="2D9233C6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                 throws IOException {</w:t>
      </w:r>
    </w:p>
    <w:p w14:paraId="6B1EF266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30F4EE8E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response.getWriter().println("Hello");</w:t>
      </w:r>
    </w:p>
    <w:p w14:paraId="13F0382F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}</w:t>
      </w:r>
    </w:p>
    <w:p w14:paraId="6E5998B6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}</w:t>
      </w:r>
    </w:p>
    <w:p w14:paraId="6C0E7993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0B8AEBCC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You handle everything manually.</w:t>
      </w:r>
    </w:p>
    <w:p w14:paraId="011B0135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6EC5CFBD">
      <w:pPr>
        <w:numPr>
          <w:ilvl w:val="0"/>
          <w:numId w:val="24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What is Spring MVC?</w:t>
      </w:r>
    </w:p>
    <w:p w14:paraId="3B738BAF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Spring MVC is a framework built on top of Servlet API.</w:t>
      </w:r>
    </w:p>
    <w:p w14:paraId="4403E772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66157860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</w:rPr>
        <w:drawing>
          <wp:inline distT="0" distB="0" distL="114300" distR="114300">
            <wp:extent cx="5267325" cy="2483485"/>
            <wp:effectExtent l="0" t="0" r="3175" b="5715"/>
            <wp:docPr id="4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834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D5F2D19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3CB550C2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Instead of writing low-level servlet code, you write:</w:t>
      </w:r>
    </w:p>
    <w:p w14:paraId="100E6582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@Controller</w:t>
      </w:r>
    </w:p>
    <w:p w14:paraId="07B692B4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public class HelloController {</w:t>
      </w:r>
    </w:p>
    <w:p w14:paraId="5E87A61E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0EC41FF3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@GetMapping("/hello")</w:t>
      </w:r>
    </w:p>
    <w:p w14:paraId="1349920C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public String hello() {</w:t>
      </w:r>
    </w:p>
    <w:p w14:paraId="234AA889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    return "home";</w:t>
      </w:r>
    </w:p>
    <w:p w14:paraId="223F3D47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    }</w:t>
      </w:r>
    </w:p>
    <w:p w14:paraId="5B3EB9A4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}</w:t>
      </w:r>
    </w:p>
    <w:p w14:paraId="0F8EC479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</w:p>
    <w:p w14:paraId="02DED1EA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Spring handles:</w:t>
      </w:r>
    </w:p>
    <w:p w14:paraId="2BFBFA7B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Request mapping</w:t>
      </w:r>
    </w:p>
    <w:p w14:paraId="43BEE0EC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Object binding</w:t>
      </w:r>
    </w:p>
    <w:p w14:paraId="0015202B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Validation</w:t>
      </w:r>
    </w:p>
    <w:p w14:paraId="628BB4FA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View resolution</w:t>
      </w:r>
    </w:p>
    <w:p w14:paraId="69ECDA7F">
      <w:pPr>
        <w:numPr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Exception handling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68B138"/>
    <w:multiLevelType w:val="singleLevel"/>
    <w:tmpl w:val="9768B138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9F4AD92D"/>
    <w:multiLevelType w:val="singleLevel"/>
    <w:tmpl w:val="9F4AD92D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9F5C0EAA"/>
    <w:multiLevelType w:val="singleLevel"/>
    <w:tmpl w:val="9F5C0EAA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B397C4DE"/>
    <w:multiLevelType w:val="singleLevel"/>
    <w:tmpl w:val="B397C4DE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BBF4C9AB"/>
    <w:multiLevelType w:val="singleLevel"/>
    <w:tmpl w:val="BBF4C9AB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BE402E7B"/>
    <w:multiLevelType w:val="singleLevel"/>
    <w:tmpl w:val="BE402E7B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C20AAF78"/>
    <w:multiLevelType w:val="singleLevel"/>
    <w:tmpl w:val="C20AAF78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C7464DCC"/>
    <w:multiLevelType w:val="singleLevel"/>
    <w:tmpl w:val="C7464DCC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CD1C62A9"/>
    <w:multiLevelType w:val="singleLevel"/>
    <w:tmpl w:val="CD1C62A9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D50EEAF1"/>
    <w:multiLevelType w:val="singleLevel"/>
    <w:tmpl w:val="D50EEAF1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">
    <w:nsid w:val="DA2AC51C"/>
    <w:multiLevelType w:val="singleLevel"/>
    <w:tmpl w:val="DA2AC51C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1">
    <w:nsid w:val="E765531D"/>
    <w:multiLevelType w:val="singleLevel"/>
    <w:tmpl w:val="E765531D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2">
    <w:nsid w:val="F724D3F4"/>
    <w:multiLevelType w:val="singleLevel"/>
    <w:tmpl w:val="F724D3F4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3">
    <w:nsid w:val="FB8FD4CD"/>
    <w:multiLevelType w:val="singleLevel"/>
    <w:tmpl w:val="FB8FD4CD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4">
    <w:nsid w:val="07F15DE3"/>
    <w:multiLevelType w:val="singleLevel"/>
    <w:tmpl w:val="07F15DE3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5">
    <w:nsid w:val="0EEABCAE"/>
    <w:multiLevelType w:val="singleLevel"/>
    <w:tmpl w:val="0EEABCAE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6">
    <w:nsid w:val="13114415"/>
    <w:multiLevelType w:val="singleLevel"/>
    <w:tmpl w:val="13114415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7">
    <w:nsid w:val="1CD92834"/>
    <w:multiLevelType w:val="singleLevel"/>
    <w:tmpl w:val="1CD92834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8">
    <w:nsid w:val="3431BCC8"/>
    <w:multiLevelType w:val="singleLevel"/>
    <w:tmpl w:val="3431BCC8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9">
    <w:nsid w:val="47874670"/>
    <w:multiLevelType w:val="singleLevel"/>
    <w:tmpl w:val="47874670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0">
    <w:nsid w:val="48180169"/>
    <w:multiLevelType w:val="singleLevel"/>
    <w:tmpl w:val="48180169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1">
    <w:nsid w:val="603D4F46"/>
    <w:multiLevelType w:val="singleLevel"/>
    <w:tmpl w:val="603D4F46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2">
    <w:nsid w:val="7179F26E"/>
    <w:multiLevelType w:val="singleLevel"/>
    <w:tmpl w:val="7179F26E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3">
    <w:nsid w:val="7600B17D"/>
    <w:multiLevelType w:val="singleLevel"/>
    <w:tmpl w:val="7600B17D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3"/>
  </w:num>
  <w:num w:numId="2">
    <w:abstractNumId w:val="5"/>
  </w:num>
  <w:num w:numId="3">
    <w:abstractNumId w:val="8"/>
  </w:num>
  <w:num w:numId="4">
    <w:abstractNumId w:val="2"/>
  </w:num>
  <w:num w:numId="5">
    <w:abstractNumId w:val="14"/>
  </w:num>
  <w:num w:numId="6">
    <w:abstractNumId w:val="19"/>
  </w:num>
  <w:num w:numId="7">
    <w:abstractNumId w:val="4"/>
  </w:num>
  <w:num w:numId="8">
    <w:abstractNumId w:val="22"/>
  </w:num>
  <w:num w:numId="9">
    <w:abstractNumId w:val="0"/>
  </w:num>
  <w:num w:numId="10">
    <w:abstractNumId w:val="10"/>
  </w:num>
  <w:num w:numId="11">
    <w:abstractNumId w:val="15"/>
  </w:num>
  <w:num w:numId="12">
    <w:abstractNumId w:val="13"/>
  </w:num>
  <w:num w:numId="13">
    <w:abstractNumId w:val="20"/>
  </w:num>
  <w:num w:numId="14">
    <w:abstractNumId w:val="16"/>
  </w:num>
  <w:num w:numId="15">
    <w:abstractNumId w:val="23"/>
  </w:num>
  <w:num w:numId="16">
    <w:abstractNumId w:val="6"/>
  </w:num>
  <w:num w:numId="17">
    <w:abstractNumId w:val="17"/>
  </w:num>
  <w:num w:numId="18">
    <w:abstractNumId w:val="11"/>
  </w:num>
  <w:num w:numId="19">
    <w:abstractNumId w:val="9"/>
  </w:num>
  <w:num w:numId="20">
    <w:abstractNumId w:val="18"/>
  </w:num>
  <w:num w:numId="21">
    <w:abstractNumId w:val="7"/>
  </w:num>
  <w:num w:numId="22">
    <w:abstractNumId w:val="1"/>
  </w:num>
  <w:num w:numId="23">
    <w:abstractNumId w:val="12"/>
  </w:num>
  <w:num w:numId="2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C2303D"/>
    <w:rsid w:val="05A01391"/>
    <w:rsid w:val="245F10E5"/>
    <w:rsid w:val="2B0917D6"/>
    <w:rsid w:val="2B281937"/>
    <w:rsid w:val="398D7AFC"/>
    <w:rsid w:val="3EC2303D"/>
    <w:rsid w:val="409F3610"/>
    <w:rsid w:val="47480D01"/>
    <w:rsid w:val="53AA2A5B"/>
    <w:rsid w:val="5A870015"/>
    <w:rsid w:val="604C1669"/>
    <w:rsid w:val="68293805"/>
    <w:rsid w:val="68836FA9"/>
    <w:rsid w:val="6A5B510D"/>
    <w:rsid w:val="6CE412B4"/>
    <w:rsid w:val="6E2D3B77"/>
    <w:rsid w:val="72B64F42"/>
    <w:rsid w:val="74966A39"/>
    <w:rsid w:val="75512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0</Words>
  <Characters>0</Characters>
  <Lines>0</Lines>
  <Paragraphs>0</Paragraphs>
  <TotalTime>158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2026-02-21T06:05:00Z</dcterms:created>
  <dc:creator>Jemis Lathiya</dc:creator>
  <cp:lastModifiedBy>Jemis Lathiya</cp:lastModifiedBy>
  <dcterms:modified xsi:type="dcterms:W3CDTF">2026-02-21T08:54:58Z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A0AE722E00C44B5884428A193FA53A28_11</vt:lpwstr>
  </property>
</Properties>
</file>