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185A62">
      <w:pPr>
        <w:numPr>
          <w:ilvl w:val="0"/>
          <w:numId w:val="1"/>
        </w:numPr>
        <w:rPr>
          <w:rFonts w:hint="default" w:ascii="Calibri" w:hAnsi="Calibri" w:eastAsia="SimSun" w:cs="Calibri"/>
          <w:b/>
          <w:bCs/>
          <w:sz w:val="24"/>
          <w:szCs w:val="24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Java?</w:t>
      </w:r>
    </w:p>
    <w:p w14:paraId="4A4A16A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is a high-level, object-oriented, platform-independent programming language used to build:</w:t>
      </w:r>
    </w:p>
    <w:p w14:paraId="49C5704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Web applications</w:t>
      </w:r>
    </w:p>
    <w:p w14:paraId="19E9D821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Enterprise systems</w:t>
      </w:r>
    </w:p>
    <w:p w14:paraId="4BA67C53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Mobile apps (Android)</w:t>
      </w:r>
    </w:p>
    <w:p w14:paraId="381EB38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5C87B6D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features of Java:</w:t>
      </w:r>
    </w:p>
    <w:p w14:paraId="0D1D1D9A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Platform Independent (Write Once, Run Anywhere)</w:t>
      </w:r>
    </w:p>
    <w:p w14:paraId="1FD4EEAE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Object-Oriented</w:t>
      </w:r>
    </w:p>
    <w:p w14:paraId="12899805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Secure</w:t>
      </w:r>
    </w:p>
    <w:p w14:paraId="3DA87A75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Robust</w:t>
      </w:r>
    </w:p>
    <w:p w14:paraId="304C66D7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Multithreaded</w:t>
      </w:r>
    </w:p>
    <w:p w14:paraId="667A53F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81BE6A9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Java code is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compiled</w:t>
      </w:r>
      <w:r>
        <w:rPr>
          <w:rFonts w:hint="default" w:ascii="Calibri" w:hAnsi="Calibri" w:eastAsia="SimSun" w:cs="Calibri"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interpreted</w:t>
      </w:r>
    </w:p>
    <w:p w14:paraId="23A3CABF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3B52EE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 xml:space="preserve">How can we say that java is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compiled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</w:rPr>
        <w:t>interpreted</w:t>
      </w:r>
      <w:r>
        <w:rPr>
          <w:rStyle w:val="5"/>
          <w:rFonts w:hint="default" w:ascii="Calibri" w:hAnsi="Calibri" w:eastAsia="SimSun" w:cs="Calibri"/>
          <w:b/>
          <w:bCs/>
          <w:sz w:val="24"/>
          <w:szCs w:val="24"/>
          <w:lang w:val="en-US"/>
        </w:rPr>
        <w:t>?</w:t>
      </w:r>
    </w:p>
    <w:p w14:paraId="028F5E52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Because Java uses a two-step execution model:</w:t>
      </w:r>
    </w:p>
    <w:p w14:paraId="5845A05D">
      <w:pPr>
        <w:numPr>
          <w:ilvl w:val="0"/>
          <w:numId w:val="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Compilation (once)</w:t>
      </w:r>
    </w:p>
    <w:p w14:paraId="577C1D14">
      <w:pPr>
        <w:numPr>
          <w:ilvl w:val="0"/>
          <w:numId w:val="2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Interpretation / Execution (every time you run)</w:t>
      </w:r>
    </w:p>
    <w:p w14:paraId="04708E3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AD149A1">
      <w:pPr>
        <w:numPr>
          <w:ilvl w:val="0"/>
          <w:numId w:val="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Step 1: Compilation (Source Code → Bytecode)</w:t>
      </w:r>
    </w:p>
    <w:p w14:paraId="6D46E38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49CBC55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2410460" cy="3056890"/>
            <wp:effectExtent l="0" t="0" r="2540" b="3810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30568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12FE91C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14A2A9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What happens?</w:t>
      </w:r>
    </w:p>
    <w:p w14:paraId="43686429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2AE89AE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You write Java code in a .java file</w:t>
      </w:r>
    </w:p>
    <w:p w14:paraId="6547723C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compiler (javac) compiles it</w:t>
      </w:r>
    </w:p>
    <w:p w14:paraId="0AAF9A7A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 is a .class file (called bytecode)</w:t>
      </w:r>
    </w:p>
    <w:p w14:paraId="0F48A0E8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4A4C29B">
      <w:pPr>
        <w:numPr>
          <w:ilvl w:val="0"/>
          <w:numId w:val="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Important point:</w:t>
      </w:r>
    </w:p>
    <w:p w14:paraId="482BD894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Bytecode is NOT machine code</w:t>
      </w:r>
    </w:p>
    <w:p w14:paraId="79AD81BF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is platform-independent</w:t>
      </w:r>
    </w:p>
    <w:p w14:paraId="4F7D1AD7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This is why Java is called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compiled</w:t>
      </w:r>
      <w:r>
        <w:rPr>
          <w:rFonts w:hint="default" w:ascii="Calibri" w:hAnsi="Calibri" w:eastAsia="SimSun" w:cs="Calibri"/>
          <w:sz w:val="24"/>
          <w:szCs w:val="24"/>
        </w:rPr>
        <w:t>.</w:t>
      </w:r>
    </w:p>
    <w:p w14:paraId="3ECD948B">
      <w:pPr>
        <w:numPr>
          <w:ilvl w:val="0"/>
          <w:numId w:val="0"/>
        </w:numPr>
        <w:rPr>
          <w:rFonts w:hint="default" w:ascii="Calibri" w:hAnsi="Calibri" w:eastAsia="SimSun" w:cs="Calibri"/>
          <w:sz w:val="24"/>
          <w:szCs w:val="24"/>
        </w:rPr>
      </w:pPr>
    </w:p>
    <w:p w14:paraId="69319F31">
      <w:pPr>
        <w:numPr>
          <w:ilvl w:val="0"/>
          <w:numId w:val="3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Step 2: Interpretation / Execution (Bytecode → Machine Code)</w:t>
      </w:r>
    </w:p>
    <w:p w14:paraId="0664106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What happens next?</w:t>
      </w:r>
    </w:p>
    <w:p w14:paraId="27629A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369DC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When you run the program</w:t>
      </w:r>
    </w:p>
    <w:p w14:paraId="59AC6E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loads the .class file</w:t>
      </w:r>
    </w:p>
    <w:p w14:paraId="6CAD057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6F9270C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JVM:</w:t>
      </w:r>
    </w:p>
    <w:p w14:paraId="28F931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Verifies bytecode</w:t>
      </w:r>
    </w:p>
    <w:p w14:paraId="242222E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Converts bytecode to machine code</w:t>
      </w:r>
    </w:p>
    <w:p w14:paraId="444C62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Executes it</w:t>
      </w:r>
    </w:p>
    <w:p w14:paraId="4E0760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44DB5D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This execution is done by:</w:t>
      </w:r>
    </w:p>
    <w:p w14:paraId="51F31E3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Interpreter (line by line)</w:t>
      </w:r>
    </w:p>
    <w:p w14:paraId="0265D0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JIT Compiler (Just-In-Time)</w:t>
      </w:r>
    </w:p>
    <w:p w14:paraId="3FC7CE6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D73D4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This is why Java is also 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interpreted</w:t>
      </w:r>
      <w:r>
        <w:rPr>
          <w:rFonts w:hint="default" w:ascii="Calibri" w:hAnsi="Calibri" w:eastAsia="SimSun" w:cs="Calibri"/>
          <w:sz w:val="24"/>
          <w:szCs w:val="24"/>
          <w:lang w:val="en-US"/>
        </w:rPr>
        <w:t>.</w:t>
      </w:r>
    </w:p>
    <w:p w14:paraId="5998A9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7D26D6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Role of JIT Compiler</w:t>
      </w:r>
    </w:p>
    <w:p w14:paraId="40646C1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drawing>
          <wp:inline distT="0" distB="0" distL="114300" distR="114300">
            <wp:extent cx="4335780" cy="2942590"/>
            <wp:effectExtent l="0" t="0" r="7620" b="3810"/>
            <wp:docPr id="2" name="Picture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5780" cy="29425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5A98E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Why JIT?</w:t>
      </w:r>
    </w:p>
    <w:p w14:paraId="476C250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Interpreting line-by-line is slow</w:t>
      </w:r>
    </w:p>
    <w:p w14:paraId="595444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JIT improves performance</w:t>
      </w:r>
    </w:p>
    <w:p w14:paraId="58EDC2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D078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How JIT works:</w:t>
      </w:r>
    </w:p>
    <w:p w14:paraId="5904D2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detects frequently used code (hot code)</w:t>
      </w:r>
    </w:p>
    <w:p w14:paraId="3C15D63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Compiles it into native machine code</w:t>
      </w:r>
    </w:p>
    <w:p w14:paraId="0E59A72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Stores it for reuse</w:t>
      </w:r>
    </w:p>
    <w:p w14:paraId="69010B9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27C4CB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Result:</w:t>
      </w:r>
    </w:p>
    <w:p w14:paraId="7FB9E4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performance becomes close to C/C++</w:t>
      </w:r>
    </w:p>
    <w:p w14:paraId="7D7C66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257802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Is Java fully interpreted like Python?</w:t>
      </w:r>
    </w:p>
    <w:p w14:paraId="3870B0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No, Java is hybrid.</w:t>
      </w:r>
    </w:p>
    <w:p w14:paraId="7683A07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3960B7A0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Is Java faster than interpreted languages?</w:t>
      </w:r>
    </w:p>
    <w:p w14:paraId="63CFAE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Yes, because of JIT compilation.</w:t>
      </w:r>
    </w:p>
    <w:p w14:paraId="4F99E4B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2D0AF35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  <w:t>Why java does not compile directly to machine code?</w:t>
      </w:r>
    </w:p>
    <w:p w14:paraId="7341DA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Platform independence would be lost.</w:t>
      </w:r>
    </w:p>
    <w:p w14:paraId="486CE72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77E07FB7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Difference between Java &amp; C++</w:t>
      </w:r>
    </w:p>
    <w:p w14:paraId="4254D7CE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C++ Execution (Direct Machine Code)</w:t>
      </w:r>
    </w:p>
    <w:p w14:paraId="3389B4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C++ is compiled directly into machine code (native code).</w:t>
      </w:r>
    </w:p>
    <w:p w14:paraId="2863FB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66143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Flow:</w:t>
      </w:r>
    </w:p>
    <w:p w14:paraId="415A18E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.cpp → C++ Compiler → .exe (Windows) / a.out (Linux) → Run directly on OS/CPU</w:t>
      </w:r>
    </w:p>
    <w:p w14:paraId="142274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3A4E9F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Key points:</w:t>
      </w:r>
    </w:p>
    <w:p w14:paraId="0B3B80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Output is platform dependent</w:t>
      </w:r>
    </w:p>
    <w:p w14:paraId="232D80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Runs directly on hardware</w:t>
      </w:r>
    </w:p>
    <w:p w14:paraId="11A75F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Very fast execution</w:t>
      </w:r>
    </w:p>
    <w:p w14:paraId="26056C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DD87A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color w:val="000000" w:themeColor="text1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Example:</w:t>
      </w:r>
    </w:p>
    <w:p w14:paraId="09E6494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.exe created on Windows will not run on Linux.</w:t>
      </w:r>
    </w:p>
    <w:p w14:paraId="22FEA95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2C327AAD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Execution (Bytecode + JVM)</w:t>
      </w:r>
    </w:p>
    <w:p w14:paraId="547EC17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is first compiled into bytecode, then executed by the JVM.</w:t>
      </w:r>
    </w:p>
    <w:p w14:paraId="490318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E4BB52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Flow:</w:t>
      </w:r>
    </w:p>
    <w:p w14:paraId="193BC6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.java → javac compiler → .class (bytecode) → JVM → Machine Code → Run</w:t>
      </w:r>
    </w:p>
    <w:p w14:paraId="46C68FA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42BB5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Key points:</w:t>
      </w:r>
    </w:p>
    <w:p w14:paraId="518FD0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Bytecode is platform independent</w:t>
      </w:r>
    </w:p>
    <w:p w14:paraId="56667F7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JVM converts bytecode into machine code</w:t>
      </w:r>
    </w:p>
    <w:p w14:paraId="24983E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is portable: Write Once Run Anywhere</w:t>
      </w:r>
    </w:p>
    <w:p w14:paraId="4AC447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4AE6398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0BF56F8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Same .class can run on Windows/Linux/Mac (only JVM needed).</w:t>
      </w:r>
    </w:p>
    <w:p w14:paraId="033599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D5AEB65">
      <w:pPr>
        <w:numPr>
          <w:ilvl w:val="0"/>
          <w:numId w:val="5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Main Differences (Interview Table)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33"/>
        <w:gridCol w:w="3734"/>
        <w:gridCol w:w="2529"/>
      </w:tblGrid>
      <w:tr w14:paraId="7D75E6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6D001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8E7A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Java Execution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5882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C++ Execution</w:t>
            </w:r>
          </w:p>
        </w:tc>
      </w:tr>
      <w:tr w14:paraId="33D79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A6DD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Compilation output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C03C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Bytecode (</w:t>
            </w: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.class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D50C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Native machine code (</w:t>
            </w: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.exe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</w:tr>
      <w:tr w14:paraId="71AF2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9EC4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Needs runtime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0DEF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JVM required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EE95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Not required</w:t>
            </w:r>
          </w:p>
        </w:tc>
      </w:tr>
      <w:tr w14:paraId="0E9BF3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3A03A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Platform dependency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EF204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Bytecode: Independent, JVM: Dependent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768E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Fully dependent</w:t>
            </w:r>
          </w:p>
        </w:tc>
      </w:tr>
      <w:tr w14:paraId="364427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BD0F9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Speed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3D12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Slightly slower than C++ (but fast with JIT)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74AC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Usually faster</w:t>
            </w:r>
          </w:p>
        </w:tc>
      </w:tr>
      <w:tr w14:paraId="59CDC4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83D8F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Memory management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B49C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Automatic (Garbage Collector)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A232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Manual (</w:t>
            </w: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new/delete</w:t>
            </w: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)</w:t>
            </w:r>
          </w:p>
        </w:tc>
      </w:tr>
      <w:tr w14:paraId="11E78E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4C421F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Security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CDB4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More secure (bytecode verification)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B6BAD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Less secure</w:t>
            </w:r>
          </w:p>
        </w:tc>
      </w:tr>
      <w:tr w14:paraId="6B58C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4FCB9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Portability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C6C07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✅ High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1017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❌ Low</w:t>
            </w:r>
          </w:p>
        </w:tc>
      </w:tr>
    </w:tbl>
    <w:p w14:paraId="6A6618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57A2E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Garbage Collection (Java) vs Manual Memory (C++)</w:t>
      </w:r>
    </w:p>
    <w:p w14:paraId="4FCC056E">
      <w:pPr>
        <w:numPr>
          <w:ilvl w:val="0"/>
          <w:numId w:val="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Java Memory Management (Garbage Collection)</w:t>
      </w:r>
    </w:p>
    <w:p w14:paraId="282E368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Java, you don’t manually delete objects.</w:t>
      </w:r>
    </w:p>
    <w:p w14:paraId="17AF054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F3F37B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17192F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Student s = new Student();  // object created in Heap</w:t>
      </w:r>
    </w:p>
    <w:p w14:paraId="0E028D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 = null;                   // now no reference</w:t>
      </w:r>
    </w:p>
    <w:p w14:paraId="5744A72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// GC will remove the object automatically</w:t>
      </w:r>
    </w:p>
    <w:p w14:paraId="76A9D54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3A12A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it works?</w:t>
      </w:r>
    </w:p>
    <w:p w14:paraId="0FF8CCF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Objects are created in Heap memory</w:t>
      </w:r>
    </w:p>
    <w:p w14:paraId="6AF1E18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When an object is no longer referenced, it becomes eligible for Garbage Collection</w:t>
      </w:r>
    </w:p>
    <w:p w14:paraId="4FE7ACB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JVM’s Garbage Collector (GC) automatically frees that memory</w:t>
      </w:r>
    </w:p>
    <w:p w14:paraId="2D6511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605DB1A">
      <w:pPr>
        <w:numPr>
          <w:ilvl w:val="0"/>
          <w:numId w:val="6"/>
        </w:numPr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C++ Memory Management (Manual)</w:t>
      </w:r>
    </w:p>
    <w:p w14:paraId="753606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In C++, developer must manage memory manually.</w:t>
      </w:r>
    </w:p>
    <w:p w14:paraId="71CFE91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6C38B4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Example:</w:t>
      </w:r>
    </w:p>
    <w:p w14:paraId="03DC18C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Student* s = new Student();  // allocated in Heap</w:t>
      </w:r>
    </w:p>
    <w:p w14:paraId="1CBF7C5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delete s;                    // developer must free memory</w:t>
      </w:r>
    </w:p>
    <w:p w14:paraId="38D66A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7347AA3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How it works?</w:t>
      </w:r>
    </w:p>
    <w:p w14:paraId="69B4A8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Memory allocated using:</w:t>
      </w:r>
    </w:p>
    <w:p w14:paraId="14F3F71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new (heap allocation)</w:t>
      </w:r>
    </w:p>
    <w:p w14:paraId="6DBC2E2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malloc() (C-style)</w:t>
      </w:r>
    </w:p>
    <w:p w14:paraId="21875DF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56B0BA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Must be freed using:</w:t>
      </w:r>
    </w:p>
    <w:p w14:paraId="1B2C246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delete</w:t>
      </w:r>
    </w:p>
    <w:p w14:paraId="60A551A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  <w:t>free()</w:t>
      </w:r>
    </w:p>
    <w:p w14:paraId="3830AA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6B572481"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</w:rPr>
        <w:t>Simple Comparison Table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41"/>
        <w:gridCol w:w="2600"/>
        <w:gridCol w:w="2544"/>
      </w:tblGrid>
      <w:tr w14:paraId="64915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83C0C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170BB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Java (Garbage Collection)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B96C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C++ (Manual Memory)</w:t>
            </w:r>
          </w:p>
        </w:tc>
      </w:tr>
      <w:tr w14:paraId="040767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76DCB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Who frees memory?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9726E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JVM (GC)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0B4715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Developer</w:t>
            </w:r>
          </w:p>
        </w:tc>
      </w:tr>
      <w:tr w14:paraId="758EEF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DE8ED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Risk of memory leaks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0199A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Low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17A8F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High</w:t>
            </w:r>
          </w:p>
        </w:tc>
      </w:tr>
      <w:tr w14:paraId="7B45F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5F5D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ACBB5D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69D5C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Full control</w:t>
            </w:r>
          </w:p>
        </w:tc>
      </w:tr>
      <w:tr w14:paraId="282D8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392C5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Performance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39CEA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Slight overhead due to GC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8E8B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Faster (if coded properly)</w:t>
            </w:r>
          </w:p>
        </w:tc>
      </w:tr>
      <w:tr w14:paraId="276966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684A23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Errors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578B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B8AE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More (crashes possible)</w:t>
            </w:r>
          </w:p>
        </w:tc>
      </w:tr>
      <w:tr w14:paraId="68BBE5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13E1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Example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41CC2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obj = null;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6F45E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delete obj;</w:t>
            </w:r>
          </w:p>
        </w:tc>
      </w:tr>
    </w:tbl>
    <w:p w14:paraId="72D9C8B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b w:val="0"/>
          <w:bCs w:val="0"/>
          <w:sz w:val="24"/>
          <w:szCs w:val="24"/>
          <w:lang w:val="en-US"/>
        </w:rPr>
      </w:pPr>
    </w:p>
    <w:p w14:paraId="0D14BBDD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</w:rPr>
        <w:t>What is Memory Leak in Java?</w:t>
      </w:r>
    </w:p>
    <w:p w14:paraId="24C8F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Memory leak in Java occurs when objects that are no longer required are still strongly referenced, preventing the Garbage Collector from freeing memory, which may finally cause OutOfMemoryError.</w:t>
      </w:r>
    </w:p>
    <w:p w14:paraId="545CB4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152A7895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How Garbage Collection Works Internally (Mark &amp; Sweep)</w:t>
      </w:r>
    </w:p>
    <w:p w14:paraId="4234A5C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Step 1: Mark (Marking Phase)</w:t>
      </w:r>
    </w:p>
    <w:p w14:paraId="72035F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GC starts from GC Roots and marks all reachable objects.</w:t>
      </w:r>
    </w:p>
    <w:p w14:paraId="232E81C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164974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What are GC Roots?</w:t>
      </w:r>
    </w:p>
    <w:p w14:paraId="2E47CA9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These are references that are always considered “alive”, like:</w:t>
      </w:r>
    </w:p>
    <w:p w14:paraId="292D8D0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213162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Local variables in stack (method variables)</w:t>
      </w:r>
    </w:p>
    <w:p w14:paraId="5EBB2B1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Active threads</w:t>
      </w:r>
    </w:p>
    <w:p w14:paraId="24E97A5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Static variables</w:t>
      </w:r>
    </w:p>
    <w:p w14:paraId="042C74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JNI references</w:t>
      </w:r>
    </w:p>
    <w:p w14:paraId="0F67CD9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7F9477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Mark phase logic:</w:t>
      </w:r>
    </w:p>
    <w:p w14:paraId="0A8C62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Start from GC Roots</w:t>
      </w:r>
    </w:p>
    <w:p w14:paraId="7DE1F54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Traverse object references like a graph</w:t>
      </w:r>
    </w:p>
    <w:p w14:paraId="6A020E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Mark all reachable objects as alive</w:t>
      </w:r>
    </w:p>
    <w:p w14:paraId="7E40F0A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1AFE632F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Step 2: Sweep (Sweeping Phase)</w:t>
      </w:r>
    </w:p>
    <w:p w14:paraId="2C84643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After marking is done:</w:t>
      </w:r>
    </w:p>
    <w:p w14:paraId="046A369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Any object NOT marked is garbage</w:t>
      </w:r>
    </w:p>
    <w:p w14:paraId="5A1F7F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GC deletes those objects and frees heap memory</w:t>
      </w:r>
    </w:p>
    <w:p w14:paraId="249A19C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34CD00B7">
      <w:pPr>
        <w:numPr>
          <w:ilvl w:val="0"/>
          <w:numId w:val="7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Problem with Mark &amp; Sweep</w:t>
      </w:r>
    </w:p>
    <w:p w14:paraId="4961DC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Even after sweep, heap memory becomes fragmented:</w:t>
      </w:r>
    </w:p>
    <w:p w14:paraId="5597D77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5EEE639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Example free spaces:</w:t>
      </w:r>
    </w:p>
    <w:p w14:paraId="7DED03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[Obj1][free][Obj2][free][free][Obj5]</w:t>
      </w:r>
    </w:p>
    <w:p w14:paraId="2811E70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9FA55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This makes allocation slower.</w:t>
      </w:r>
    </w:p>
    <w:p w14:paraId="39E91F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4672AC9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That’s why JVM often also performs:</w:t>
      </w:r>
    </w:p>
    <w:p w14:paraId="343743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Compact Phase (Mark-Sweep-Compact)</w:t>
      </w:r>
    </w:p>
    <w:p w14:paraId="47CF6E2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Moves objects together and removes gaps</w:t>
      </w:r>
    </w:p>
    <w:p w14:paraId="5A6ED6D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A91B34A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what is JVM,JRE and JDK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?</w:t>
      </w:r>
    </w:p>
    <w:p w14:paraId="256C300B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is a virtual machine that:</w:t>
      </w:r>
    </w:p>
    <w:p w14:paraId="09C4BE0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loads Java bytecode (.class)</w:t>
      </w:r>
    </w:p>
    <w:p w14:paraId="3A76C22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converts bytecode into machine code</w:t>
      </w:r>
    </w:p>
    <w:p w14:paraId="1F3C609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executes the program</w:t>
      </w:r>
    </w:p>
    <w:p w14:paraId="79E4EB3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manages memory (Heap/Stack) and Garbage Collection</w:t>
      </w:r>
    </w:p>
    <w:p w14:paraId="2212B4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C100C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 is platform dependent (different for Windows/Linux).</w:t>
      </w:r>
    </w:p>
    <w:p w14:paraId="35C03F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E121A86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 (Java Runtime Environment)</w:t>
      </w:r>
    </w:p>
    <w:p w14:paraId="7A7D3FF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 is required to run Java applications.</w:t>
      </w:r>
    </w:p>
    <w:p w14:paraId="2287068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6E8837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contains:</w:t>
      </w:r>
    </w:p>
    <w:p w14:paraId="32EED9F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JVM</w:t>
      </w:r>
    </w:p>
    <w:p w14:paraId="59AFF7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Java class libraries (API)</w:t>
      </w:r>
    </w:p>
    <w:p w14:paraId="3EAA9D9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596C49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 = JVM + Libraries</w:t>
      </w:r>
    </w:p>
    <w:p w14:paraId="4B8EF2D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3D82942">
      <w:pPr>
        <w:numPr>
          <w:ilvl w:val="0"/>
          <w:numId w:val="8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JDK (Java Development Kit)?</w:t>
      </w:r>
    </w:p>
    <w:p w14:paraId="2C536E0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JDK is required to develop + run Java applications.</w:t>
      </w:r>
    </w:p>
    <w:p w14:paraId="068BFBE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4A47106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It contains:</w:t>
      </w:r>
    </w:p>
    <w:p w14:paraId="1F43CF8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JRE</w:t>
      </w:r>
    </w:p>
    <w:p w14:paraId="49D1A30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Compiler (javac)</w:t>
      </w:r>
    </w:p>
    <w:p w14:paraId="63D4C35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Development tools (jar, javadoc, etc.)</w:t>
      </w:r>
    </w:p>
    <w:p w14:paraId="53CFDE5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12C9C87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sz w:val="24"/>
          <w:szCs w:val="24"/>
          <w:lang w:val="en-US"/>
        </w:rPr>
        <w:t>JDK = JRE + Development tools</w:t>
      </w:r>
    </w:p>
    <w:p w14:paraId="6CDFE7E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US"/>
        </w:rPr>
      </w:pPr>
    </w:p>
    <w:p w14:paraId="0D1857D8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What is a Variable?</w:t>
      </w:r>
    </w:p>
    <w:p w14:paraId="60431DC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A </w:t>
      </w:r>
      <w:r>
        <w:rPr>
          <w:rStyle w:val="5"/>
          <w:rFonts w:hint="default" w:ascii="Calibri" w:hAnsi="Calibri" w:eastAsia="SimSun" w:cs="Calibri"/>
          <w:b w:val="0"/>
          <w:bCs w:val="0"/>
          <w:sz w:val="24"/>
          <w:szCs w:val="24"/>
        </w:rPr>
        <w:t>variable</w:t>
      </w:r>
      <w:r>
        <w:rPr>
          <w:rFonts w:hint="default" w:ascii="Calibri" w:hAnsi="Calibri" w:eastAsia="SimSun" w:cs="Calibri"/>
          <w:sz w:val="24"/>
          <w:szCs w:val="24"/>
        </w:rPr>
        <w:t xml:space="preserve"> is a container used to store data in memory.</w:t>
      </w:r>
    </w:p>
    <w:p w14:paraId="163A23F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2E16C5A">
      <w:pPr>
        <w:numPr>
          <w:ilvl w:val="0"/>
          <w:numId w:val="9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Rules for Variable Names</w:t>
      </w:r>
    </w:p>
    <w:p w14:paraId="281F67AC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Allowed:</w:t>
      </w:r>
    </w:p>
    <w:p w14:paraId="13E363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Letters, digits, _, $</w:t>
      </w:r>
    </w:p>
    <w:p w14:paraId="05829E3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Cannot start with digit</w:t>
      </w:r>
    </w:p>
    <w:p w14:paraId="4B17B2C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254C3A7">
      <w:pPr>
        <w:numPr>
          <w:ilvl w:val="0"/>
          <w:numId w:val="9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</w:rPr>
        <w:t>Types of Variables in Java (Very Important)</w:t>
      </w:r>
    </w:p>
    <w:p w14:paraId="2631E33D">
      <w:pPr>
        <w:numPr>
          <w:ilvl w:val="0"/>
          <w:numId w:val="10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Local Variable</w:t>
      </w:r>
    </w:p>
    <w:p w14:paraId="35757AF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Declared inside a method.</w:t>
      </w:r>
    </w:p>
    <w:p w14:paraId="02A3945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B50987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void show() {</w:t>
      </w:r>
    </w:p>
    <w:p w14:paraId="457BF875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int x = 10;</w:t>
      </w:r>
    </w:p>
    <w:p w14:paraId="5F1C43B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3068EB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BA394CD">
      <w:pPr>
        <w:numPr>
          <w:ilvl w:val="0"/>
          <w:numId w:val="10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Instance Variable</w:t>
      </w:r>
    </w:p>
    <w:p w14:paraId="7DF2646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Declared in class but outside method (per object).</w:t>
      </w:r>
    </w:p>
    <w:p w14:paraId="12CAC74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AFDD13E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Student {</w:t>
      </w:r>
    </w:p>
    <w:p w14:paraId="1BDA0EC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int id;</w:t>
      </w:r>
    </w:p>
    <w:p w14:paraId="3CBFB1E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140E575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542999F">
      <w:pPr>
        <w:numPr>
          <w:ilvl w:val="0"/>
          <w:numId w:val="10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Static Variable</w:t>
      </w:r>
    </w:p>
    <w:p w14:paraId="29E63313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Same for all objects (class level).</w:t>
      </w:r>
    </w:p>
    <w:p w14:paraId="7FCE7E9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C79AFA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Student {</w:t>
      </w:r>
    </w:p>
    <w:p w14:paraId="10CA40E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static String schoolName = "ABC School";</w:t>
      </w:r>
    </w:p>
    <w:p w14:paraId="25AD015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6D437857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7DC988D">
      <w:pPr>
        <w:numPr>
          <w:ilvl w:val="0"/>
          <w:numId w:val="11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Default Values (Interview Question)</w:t>
      </w:r>
    </w:p>
    <w:p w14:paraId="5EAA112F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Only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instance</w:t>
      </w:r>
      <w:r>
        <w:rPr>
          <w:rFonts w:hint="default" w:ascii="Calibri" w:hAnsi="Calibri" w:eastAsia="SimSun" w:cs="Calibri"/>
          <w:sz w:val="24"/>
          <w:szCs w:val="24"/>
        </w:rPr>
        <w:t xml:space="preserve"> and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static</w:t>
      </w:r>
      <w:r>
        <w:rPr>
          <w:rFonts w:hint="default" w:ascii="Calibri" w:hAnsi="Calibri" w:eastAsia="SimSun" w:cs="Calibri"/>
          <w:sz w:val="24"/>
          <w:szCs w:val="24"/>
        </w:rPr>
        <w:t xml:space="preserve"> variables get default values.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9"/>
        <w:gridCol w:w="887"/>
      </w:tblGrid>
      <w:tr w14:paraId="170AE6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1C71B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009A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Default</w:t>
            </w:r>
          </w:p>
        </w:tc>
      </w:tr>
      <w:tr w14:paraId="7E8F74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31D5E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03C4F7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0</w:t>
            </w:r>
          </w:p>
        </w:tc>
      </w:tr>
      <w:tr w14:paraId="65747A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133C3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2C72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0.0</w:t>
            </w:r>
          </w:p>
        </w:tc>
      </w:tr>
      <w:tr w14:paraId="1D5B0A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02B1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07A6C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false</w:t>
            </w:r>
          </w:p>
        </w:tc>
      </w:tr>
      <w:tr w14:paraId="08A5DA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B5D1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7EB7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'\u0000'</w:t>
            </w:r>
          </w:p>
        </w:tc>
      </w:tr>
      <w:tr w14:paraId="532C92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9ABBF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Object reference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8D8A7F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null</w:t>
            </w:r>
          </w:p>
        </w:tc>
      </w:tr>
    </w:tbl>
    <w:p w14:paraId="459126CD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332701A6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Local variables have </w:t>
      </w:r>
      <w:r>
        <w:rPr>
          <w:rStyle w:val="5"/>
          <w:rFonts w:hint="default" w:ascii="Calibri" w:hAnsi="Calibri" w:eastAsia="SimSun" w:cs="Calibri"/>
          <w:sz w:val="24"/>
          <w:szCs w:val="24"/>
        </w:rPr>
        <w:t>NO default value</w:t>
      </w:r>
      <w:r>
        <w:rPr>
          <w:rFonts w:hint="default" w:ascii="Calibri" w:hAnsi="Calibri" w:eastAsia="SimSun" w:cs="Calibri"/>
          <w:sz w:val="24"/>
          <w:szCs w:val="24"/>
        </w:rPr>
        <w:t xml:space="preserve"> → must initialize before use.</w:t>
      </w:r>
    </w:p>
    <w:p w14:paraId="771644C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</w:rPr>
      </w:pPr>
    </w:p>
    <w:p w14:paraId="19FC510C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US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 xml:space="preserve">what is 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 xml:space="preserve">the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Data Types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?</w:t>
      </w:r>
    </w:p>
    <w:p w14:paraId="547BD55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Java has two types of data types:</w:t>
      </w:r>
    </w:p>
    <w:p w14:paraId="0B690E92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5632074">
      <w:pPr>
        <w:numPr>
          <w:ilvl w:val="0"/>
          <w:numId w:val="12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Primitive Data Types (8 types)</w:t>
      </w:r>
    </w:p>
    <w:p w14:paraId="228D671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These store actual values directly.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0"/>
        <w:gridCol w:w="1319"/>
        <w:gridCol w:w="1862"/>
      </w:tblGrid>
      <w:tr w14:paraId="53D1A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C3F773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Type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C24A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Size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B29C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cs="Calibri"/>
                <w:b/>
                <w:bCs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4"/>
                <w:szCs w:val="24"/>
                <w:lang w:val="en-US" w:eastAsia="zh-CN" w:bidi="ar"/>
              </w:rPr>
              <w:t>Example</w:t>
            </w:r>
          </w:p>
        </w:tc>
      </w:tr>
      <w:tr w14:paraId="0DF618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4B73C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byte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A36D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1 byte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D943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byte b = 10;</w:t>
            </w:r>
          </w:p>
        </w:tc>
      </w:tr>
      <w:tr w14:paraId="2D947B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CD66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short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8F4BA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2 bytes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3B6B9D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short s = 200;</w:t>
            </w:r>
          </w:p>
        </w:tc>
      </w:tr>
      <w:tr w14:paraId="11598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7A98BF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075C7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4 bytes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CB9A00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int x = 1000;</w:t>
            </w:r>
          </w:p>
        </w:tc>
      </w:tr>
      <w:tr w14:paraId="4A5496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54001B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long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EAFC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8 bytes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D35D0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long l = 999999L;</w:t>
            </w:r>
          </w:p>
        </w:tc>
      </w:tr>
      <w:tr w14:paraId="71C47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CC2351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float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52E49A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4 bytes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AA6F7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float f = 10.5f;</w:t>
            </w:r>
          </w:p>
        </w:tc>
      </w:tr>
      <w:tr w14:paraId="112A86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A1138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double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30611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8 bytes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5FDD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double d = 99.99;</w:t>
            </w:r>
          </w:p>
        </w:tc>
      </w:tr>
      <w:tr w14:paraId="60465A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6EF6B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char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3FDA2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2 bytes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E5E5E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char c = 'A';</w:t>
            </w:r>
          </w:p>
        </w:tc>
      </w:tr>
      <w:tr w14:paraId="777498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1446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boolean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B032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1 bit (logical)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9E5199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Calibri" w:hAnsi="Calibri" w:cs="Calibri"/>
              </w:rPr>
            </w:pPr>
            <w:r>
              <w:rPr>
                <w:rStyle w:val="4"/>
                <w:rFonts w:hint="default" w:ascii="Calibri" w:hAnsi="Calibri" w:eastAsia="SimSun" w:cs="Calibri"/>
                <w:kern w:val="0"/>
                <w:sz w:val="24"/>
                <w:szCs w:val="24"/>
                <w:lang w:val="en-US" w:eastAsia="zh-CN" w:bidi="ar"/>
              </w:rPr>
              <w:t>boolean ok = true;</w:t>
            </w:r>
          </w:p>
        </w:tc>
      </w:tr>
    </w:tbl>
    <w:p w14:paraId="183D3BF1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DDE096A">
      <w:pPr>
        <w:numPr>
          <w:ilvl w:val="0"/>
          <w:numId w:val="13"/>
        </w:numPr>
        <w:tabs>
          <w:tab w:val="clear" w:pos="420"/>
        </w:tabs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Non-Primitive Data Types (Reference Types)</w:t>
      </w:r>
    </w:p>
    <w:p w14:paraId="7E7326F8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These store reference/address, not actual value.</w:t>
      </w:r>
    </w:p>
    <w:p w14:paraId="1872CA64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A428DD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Examples:</w:t>
      </w:r>
    </w:p>
    <w:p w14:paraId="2C795AE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String</w:t>
      </w:r>
    </w:p>
    <w:p w14:paraId="044197F0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Arrays</w:t>
      </w:r>
    </w:p>
    <w:p w14:paraId="0EC7587B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Class objects</w:t>
      </w:r>
    </w:p>
    <w:p w14:paraId="29ECDA49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Interfaces</w:t>
      </w:r>
    </w:p>
    <w:p w14:paraId="5DA5C51A">
      <w:pPr>
        <w:numPr>
          <w:ilvl w:val="0"/>
          <w:numId w:val="0"/>
        </w:numPr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E502BDB">
      <w:pPr>
        <w:numPr>
          <w:ilvl w:val="0"/>
          <w:numId w:val="1"/>
        </w:numPr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What does the Java equality operator (</w:t>
      </w:r>
      <w:r>
        <w:rPr>
          <w:rStyle w:val="4"/>
          <w:rFonts w:hint="default" w:ascii="Calibri" w:hAnsi="Calibri" w:eastAsia="SimSun" w:cs="Calibri"/>
          <w:b/>
          <w:bCs/>
          <w:sz w:val="24"/>
          <w:szCs w:val="24"/>
        </w:rPr>
        <w:t>==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) mean for primitives and objects</w:t>
      </w:r>
    </w:p>
    <w:p w14:paraId="2F6B99A3">
      <w:pPr>
        <w:numPr>
          <w:ilvl w:val="0"/>
          <w:numId w:val="1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== compares values for primitives</w:t>
      </w:r>
    </w:p>
    <w:p w14:paraId="1C7D4FDE">
      <w:pPr>
        <w:numPr>
          <w:ilvl w:val="0"/>
          <w:numId w:val="14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== compares references for objects</w:t>
      </w:r>
    </w:p>
    <w:p w14:paraId="009C0A00">
      <w:pPr>
        <w:numPr>
          <w:numId w:val="0"/>
        </w:numPr>
        <w:tabs>
          <w:tab w:val="left" w:pos="420"/>
        </w:tabs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B86F820">
      <w:pPr>
        <w:numPr>
          <w:ilvl w:val="0"/>
          <w:numId w:val="1"/>
        </w:numPr>
        <w:tabs>
          <w:tab w:val="left" w:pos="420"/>
          <w:tab w:val="clear" w:pos="312"/>
        </w:tabs>
        <w:ind w:left="0" w:leftChars="0" w:firstLine="0" w:firstLineChars="0"/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What is the t</w:t>
      </w:r>
      <w:r>
        <w:rPr>
          <w:rFonts w:hint="default" w:ascii="Calibri" w:hAnsi="Calibri" w:eastAsia="SimSun" w:cs="Calibri"/>
          <w:b/>
          <w:bCs/>
          <w:sz w:val="24"/>
          <w:szCs w:val="24"/>
        </w:rPr>
        <w:t>ype Casting in Java</w:t>
      </w:r>
      <w:r>
        <w:rPr>
          <w:rFonts w:hint="default" w:ascii="Calibri" w:hAnsi="Calibri" w:eastAsia="SimSun" w:cs="Calibri"/>
          <w:b/>
          <w:bCs/>
          <w:sz w:val="24"/>
          <w:szCs w:val="24"/>
          <w:lang w:val="en-IN"/>
        </w:rPr>
        <w:t>?</w:t>
      </w:r>
    </w:p>
    <w:p w14:paraId="23B065B2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Type casting means converting one data type into another.</w:t>
      </w:r>
    </w:p>
    <w:p w14:paraId="692B6FA6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0A46CF7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int → double</w:t>
      </w:r>
    </w:p>
    <w:p w14:paraId="1CE1C33C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double → int</w:t>
      </w:r>
    </w:p>
    <w:p w14:paraId="75AF5EE3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8243C18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Widening Casting (Implicit / Automatic)</w:t>
      </w:r>
    </w:p>
    <w:p w14:paraId="5FA6BA70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093B4DAB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Small type → Larger type</w:t>
      </w:r>
    </w:p>
    <w:p w14:paraId="4D7EA313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Done automatically by Java</w:t>
      </w:r>
    </w:p>
    <w:p w14:paraId="69232D5F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No data loss</w:t>
      </w:r>
    </w:p>
    <w:p w14:paraId="70DE74FA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C92553B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Order:</w:t>
      </w:r>
    </w:p>
    <w:p w14:paraId="0BF3CFBD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byte → short → int → long → float → double</w:t>
      </w:r>
    </w:p>
    <w:p w14:paraId="25D276E3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34EF145F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class Main {</w:t>
      </w:r>
    </w:p>
    <w:p w14:paraId="315A8CEE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public static void main(String[] args) {</w:t>
      </w:r>
    </w:p>
    <w:p w14:paraId="07414D01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int a = 10;</w:t>
      </w:r>
    </w:p>
    <w:p w14:paraId="536EE84C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double d = a;   // implicit casting</w:t>
      </w:r>
    </w:p>
    <w:p w14:paraId="2357D40B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646DF2BB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20BCD831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System.out.println(d);  // 10.0</w:t>
      </w:r>
    </w:p>
    <w:p w14:paraId="679A62F2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4320109C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4EE0849D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Here int is converted to double automatically.</w:t>
      </w:r>
    </w:p>
    <w:p w14:paraId="25244697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01A1D0C">
      <w:pPr>
        <w:numPr>
          <w:ilvl w:val="0"/>
          <w:numId w:val="15"/>
        </w:numPr>
        <w:ind w:left="420" w:leftChars="0" w:hanging="420" w:firstLine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Narrowing Casting (Explicit / Manual)</w:t>
      </w:r>
    </w:p>
    <w:p w14:paraId="071E8389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5AFD8C3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Larger type → Smaller type</w:t>
      </w:r>
    </w:p>
    <w:p w14:paraId="49277FCA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Must be done manually using (type)</w:t>
      </w:r>
    </w:p>
    <w:p w14:paraId="2B85647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Can cause data loss</w:t>
      </w:r>
    </w:p>
    <w:p w14:paraId="6C4DC86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47B0DE07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Example:</w:t>
      </w:r>
    </w:p>
    <w:p w14:paraId="2E6DCE16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public class Main {</w:t>
      </w:r>
    </w:p>
    <w:p w14:paraId="1D581747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public static void main(String[] args) {</w:t>
      </w:r>
    </w:p>
    <w:p w14:paraId="61F81B4D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double d = 10.75;</w:t>
      </w:r>
    </w:p>
    <w:p w14:paraId="467F17EF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int a = (int) d;   // explicit casting</w:t>
      </w:r>
    </w:p>
    <w:p w14:paraId="61344EEE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ADED0B9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3F6A47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    System.out.println(a);  // 10</w:t>
      </w:r>
    </w:p>
    <w:p w14:paraId="576E97DC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 xml:space="preserve">    }</w:t>
      </w:r>
    </w:p>
    <w:p w14:paraId="0550DABF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}</w:t>
      </w:r>
    </w:p>
    <w:p w14:paraId="39924BB1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7CD2EBE7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  <w:r>
        <w:rPr>
          <w:rFonts w:hint="default" w:ascii="Calibri" w:hAnsi="Calibri" w:eastAsia="SimSun" w:cs="Calibri"/>
          <w:sz w:val="24"/>
          <w:szCs w:val="24"/>
          <w:lang w:val="en-IN"/>
        </w:rPr>
        <w:t>.75 part is removed (data loss)</w:t>
      </w:r>
    </w:p>
    <w:p w14:paraId="555D37A7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 w:cs="Calibri"/>
          <w:sz w:val="24"/>
          <w:szCs w:val="24"/>
          <w:lang w:val="en-IN"/>
        </w:rPr>
      </w:pPr>
    </w:p>
    <w:p w14:paraId="13E14068">
      <w:pPr>
        <w:numPr>
          <w:ilvl w:val="0"/>
          <w:numId w:val="16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Data Loss (overflow)</w:t>
      </w:r>
    </w:p>
    <w:p w14:paraId="59D29481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int a = 130;</w:t>
      </w:r>
    </w:p>
    <w:p w14:paraId="02730E0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byte b = (byte) a;</w:t>
      </w:r>
    </w:p>
    <w:p w14:paraId="44BC220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System.out.println(b);</w:t>
      </w:r>
    </w:p>
    <w:p w14:paraId="166C8441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50E2C05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Output:</w:t>
      </w:r>
    </w:p>
    <w:p w14:paraId="528B3F94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-126</w:t>
      </w:r>
    </w:p>
    <w:p w14:paraId="432AA35B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42E0B9AD">
      <w:pPr>
        <w:numPr>
          <w:ilvl w:val="0"/>
          <w:numId w:val="1"/>
        </w:numPr>
        <w:tabs>
          <w:tab w:val="left" w:pos="420"/>
          <w:tab w:val="clear" w:pos="312"/>
        </w:tabs>
        <w:ind w:left="0" w:leftChars="0" w:firstLine="0" w:firstLine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What is the overflow?</w:t>
      </w:r>
    </w:p>
    <w:p w14:paraId="271288FD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Overflow happens when a value is too large (or too small) to fit in the range of a data type.</w:t>
      </w:r>
    </w:p>
    <w:p w14:paraId="124305D8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So Java will wrap around and store an incorrect value.</w:t>
      </w:r>
    </w:p>
    <w:p w14:paraId="1ADB800E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724B4F6B">
      <w:pPr>
        <w:numPr>
          <w:ilvl w:val="0"/>
          <w:numId w:val="17"/>
        </w:numPr>
        <w:ind w:left="420" w:leftChars="0" w:hanging="420" w:firstLine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Example 1: byte overflow</w:t>
      </w:r>
    </w:p>
    <w:p w14:paraId="631E67D4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public class Main {</w:t>
      </w:r>
    </w:p>
    <w:p w14:paraId="78852A1A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 xml:space="preserve">    public static void main(String[] args) {</w:t>
      </w:r>
    </w:p>
    <w:p w14:paraId="0FE2A7E8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 xml:space="preserve">        byte b = 127;</w:t>
      </w:r>
    </w:p>
    <w:p w14:paraId="5EF3EB26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 xml:space="preserve">        b++; // 127 + 1</w:t>
      </w:r>
    </w:p>
    <w:p w14:paraId="76D9E5AB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6AB3A367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4AC4EC13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 xml:space="preserve">        System.out.println(b);</w:t>
      </w:r>
    </w:p>
    <w:p w14:paraId="0AE0F36C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 xml:space="preserve">    }</w:t>
      </w:r>
    </w:p>
    <w:p w14:paraId="59EECE35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}</w:t>
      </w:r>
    </w:p>
    <w:p w14:paraId="5270F18A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Output:</w:t>
      </w:r>
    </w:p>
    <w:p w14:paraId="0B94031B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r>
        <w:rPr>
          <w:rFonts w:hint="default" w:ascii="Calibri" w:hAnsi="Calibri" w:eastAsia="SimSun"/>
          <w:sz w:val="24"/>
          <w:szCs w:val="24"/>
          <w:lang w:val="en-IN"/>
        </w:rPr>
        <w:t>-128</w:t>
      </w:r>
    </w:p>
    <w:p w14:paraId="6A72B55E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</w:p>
    <w:p w14:paraId="5C4F93A1">
      <w:pPr>
        <w:numPr>
          <w:numId w:val="0"/>
        </w:numPr>
        <w:tabs>
          <w:tab w:val="left" w:pos="420"/>
        </w:tabs>
        <w:ind w:leftChars="0"/>
        <w:rPr>
          <w:rFonts w:hint="default" w:ascii="Calibri" w:hAnsi="Calibri" w:eastAsia="SimSun"/>
          <w:sz w:val="24"/>
          <w:szCs w:val="24"/>
          <w:lang w:val="en-IN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CBC9462"/>
    <w:multiLevelType w:val="singleLevel"/>
    <w:tmpl w:val="8CBC946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8342096"/>
    <w:multiLevelType w:val="singleLevel"/>
    <w:tmpl w:val="9834209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AC61DD48"/>
    <w:multiLevelType w:val="singleLevel"/>
    <w:tmpl w:val="AC61DD4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B4CBC06E"/>
    <w:multiLevelType w:val="singleLevel"/>
    <w:tmpl w:val="B4CBC06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D62E1E9C"/>
    <w:multiLevelType w:val="singleLevel"/>
    <w:tmpl w:val="D62E1E9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E34F6C88"/>
    <w:multiLevelType w:val="singleLevel"/>
    <w:tmpl w:val="E34F6C8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20684985"/>
    <w:multiLevelType w:val="singleLevel"/>
    <w:tmpl w:val="2068498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30D9AF6F"/>
    <w:multiLevelType w:val="singleLevel"/>
    <w:tmpl w:val="30D9AF6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362B8673"/>
    <w:multiLevelType w:val="singleLevel"/>
    <w:tmpl w:val="362B86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50411B74"/>
    <w:multiLevelType w:val="singleLevel"/>
    <w:tmpl w:val="50411B7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53E5F97B"/>
    <w:multiLevelType w:val="singleLevel"/>
    <w:tmpl w:val="53E5F97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57DE714A"/>
    <w:multiLevelType w:val="singleLevel"/>
    <w:tmpl w:val="57DE714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751B4BF3"/>
    <w:multiLevelType w:val="singleLevel"/>
    <w:tmpl w:val="751B4BF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759A44E1"/>
    <w:multiLevelType w:val="singleLevel"/>
    <w:tmpl w:val="759A44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4">
    <w:nsid w:val="78C9C5C7"/>
    <w:multiLevelType w:val="singleLevel"/>
    <w:tmpl w:val="78C9C5C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798FBDC5"/>
    <w:multiLevelType w:val="singleLevel"/>
    <w:tmpl w:val="798FBDC5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7A8BC885"/>
    <w:multiLevelType w:val="singleLevel"/>
    <w:tmpl w:val="7A8BC88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3"/>
  </w:num>
  <w:num w:numId="2">
    <w:abstractNumId w:val="8"/>
  </w:num>
  <w:num w:numId="3">
    <w:abstractNumId w:val="12"/>
  </w:num>
  <w:num w:numId="4">
    <w:abstractNumId w:val="6"/>
  </w:num>
  <w:num w:numId="5">
    <w:abstractNumId w:val="16"/>
  </w:num>
  <w:num w:numId="6">
    <w:abstractNumId w:val="14"/>
  </w:num>
  <w:num w:numId="7">
    <w:abstractNumId w:val="2"/>
  </w:num>
  <w:num w:numId="8">
    <w:abstractNumId w:val="10"/>
  </w:num>
  <w:num w:numId="9">
    <w:abstractNumId w:val="3"/>
  </w:num>
  <w:num w:numId="10">
    <w:abstractNumId w:val="11"/>
  </w:num>
  <w:num w:numId="11">
    <w:abstractNumId w:val="9"/>
  </w:num>
  <w:num w:numId="12">
    <w:abstractNumId w:val="4"/>
  </w:num>
  <w:num w:numId="13">
    <w:abstractNumId w:val="0"/>
  </w:num>
  <w:num w:numId="14">
    <w:abstractNumId w:val="15"/>
  </w:num>
  <w:num w:numId="15">
    <w:abstractNumId w:val="5"/>
  </w:num>
  <w:num w:numId="16">
    <w:abstractNumId w:val="1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05168B"/>
    <w:rsid w:val="1C05168B"/>
    <w:rsid w:val="2545729C"/>
    <w:rsid w:val="50F92A5F"/>
    <w:rsid w:val="5FD73B96"/>
    <w:rsid w:val="632750BB"/>
    <w:rsid w:val="6AE12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185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2026-01-26T12:07:00Z</dcterms:created>
  <dc:creator>HP</dc:creator>
  <cp:lastModifiedBy>HP</cp:lastModifiedBy>
  <dcterms:modified xsi:type="dcterms:W3CDTF">2026-01-28T19:07:53Z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1988FD5709B84C4FA5E9246CA5496E01_11</vt:lpwstr>
  </property>
</Properties>
</file>