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85A62">
      <w:pPr>
        <w:numPr>
          <w:ilvl w:val="0"/>
          <w:numId w:val="1"/>
        </w:numPr>
        <w:rPr>
          <w:rFonts w:hint="default" w:ascii="Calibri" w:hAnsi="Calibri" w:eastAsia="SimSun" w:cs="Calibri"/>
          <w:b/>
          <w:bCs/>
          <w:sz w:val="24"/>
          <w:szCs w:val="24"/>
        </w:rPr>
      </w:pPr>
      <w:bookmarkStart w:id="0" w:name="_GoBack"/>
      <w:r>
        <w:rPr>
          <w:rFonts w:hint="default" w:ascii="Calibri" w:hAnsi="Calibri" w:eastAsia="SimSun" w:cs="Calibri"/>
          <w:b/>
          <w:bCs/>
          <w:sz w:val="24"/>
          <w:szCs w:val="24"/>
        </w:rPr>
        <w:t>What is Java?</w:t>
      </w:r>
    </w:p>
    <w:p w14:paraId="4A4A16A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Java is a high-level, object-oriented, platform-independent programming language used to build:</w:t>
      </w:r>
    </w:p>
    <w:p w14:paraId="49C5704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Web applications</w:t>
      </w:r>
    </w:p>
    <w:p w14:paraId="19E9D82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Enterprise systems</w:t>
      </w:r>
    </w:p>
    <w:p w14:paraId="4BA67C5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Mobile apps (Android)</w:t>
      </w:r>
    </w:p>
    <w:p w14:paraId="381EB38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5C87B6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Key features of Java:</w:t>
      </w:r>
    </w:p>
    <w:p w14:paraId="0D1D1D9A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Platform Independent (Write Once, Run Anywhere)</w:t>
      </w:r>
    </w:p>
    <w:p w14:paraId="1FD4EEA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Object-Oriented</w:t>
      </w:r>
    </w:p>
    <w:p w14:paraId="1289980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Secure</w:t>
      </w:r>
    </w:p>
    <w:p w14:paraId="3DA87A7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Robust</w:t>
      </w:r>
    </w:p>
    <w:p w14:paraId="304C66D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Multithreaded</w:t>
      </w:r>
    </w:p>
    <w:p w14:paraId="667A53F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81BE6A9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Java code is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compiled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interpreted</w:t>
      </w:r>
    </w:p>
    <w:p w14:paraId="23A3CAB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3B52EE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How can we say that java is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compiled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</w:rPr>
        <w:t>interpreted</w:t>
      </w:r>
      <w:r>
        <w:rPr>
          <w:rStyle w:val="5"/>
          <w:rFonts w:hint="default" w:ascii="Calibri" w:hAnsi="Calibri" w:eastAsia="SimSun" w:cs="Calibri"/>
          <w:b/>
          <w:bCs/>
          <w:sz w:val="24"/>
          <w:szCs w:val="24"/>
          <w:lang w:val="en-US"/>
        </w:rPr>
        <w:t>?</w:t>
      </w:r>
    </w:p>
    <w:p w14:paraId="028F5E52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Because Java uses a two-step execution model:</w:t>
      </w:r>
    </w:p>
    <w:p w14:paraId="5845A05D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Compilation (once)</w:t>
      </w:r>
    </w:p>
    <w:p w14:paraId="577C1D1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Interpretation / Execution (every time you run)</w:t>
      </w:r>
    </w:p>
    <w:p w14:paraId="04708E3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AD149A1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Step 1: Compilation (Source Code → Bytecode)</w:t>
      </w:r>
    </w:p>
    <w:p w14:paraId="6D46E38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49CBC5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2410460" cy="3056890"/>
            <wp:effectExtent l="0" t="0" r="254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3056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FE91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14A2A9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What happens?</w:t>
      </w:r>
    </w:p>
    <w:p w14:paraId="43686429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2AE89A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write Java code in a .java file</w:t>
      </w:r>
    </w:p>
    <w:p w14:paraId="6547723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Java compiler (javac) compiles it</w:t>
      </w:r>
    </w:p>
    <w:p w14:paraId="0AAF9A7A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 is a .class file (called bytecode)</w:t>
      </w:r>
    </w:p>
    <w:p w14:paraId="0F48A0E8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A4C29B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Important point:</w:t>
      </w:r>
    </w:p>
    <w:p w14:paraId="482BD89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Bytecode is NOT machine code</w:t>
      </w:r>
    </w:p>
    <w:p w14:paraId="79AD81B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is platform-independent</w:t>
      </w:r>
    </w:p>
    <w:p w14:paraId="4F7D1AD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This is why Java is called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compiled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3ECD948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69319F31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Step 2: Interpretation / Execution (Bytecode → Machine Code)</w:t>
      </w:r>
    </w:p>
    <w:p w14:paraId="0664106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What happens next?</w:t>
      </w:r>
    </w:p>
    <w:p w14:paraId="27629A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369DC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When you run the program</w:t>
      </w:r>
    </w:p>
    <w:p w14:paraId="59AC6E9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JVM loads the .class file</w:t>
      </w:r>
    </w:p>
    <w:p w14:paraId="6CAD057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9270C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JVM:</w:t>
      </w:r>
    </w:p>
    <w:p w14:paraId="28F931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Verifies bytecode</w:t>
      </w:r>
    </w:p>
    <w:p w14:paraId="242222E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Converts bytecode to machine code</w:t>
      </w:r>
    </w:p>
    <w:p w14:paraId="444C62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Executes it</w:t>
      </w:r>
    </w:p>
    <w:p w14:paraId="4E0760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44DB5D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This execution is done by:</w:t>
      </w:r>
    </w:p>
    <w:p w14:paraId="51F31E3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Interpreter (line by line)</w:t>
      </w:r>
    </w:p>
    <w:p w14:paraId="0265D0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JIT Compiler (Just-In-Time)</w:t>
      </w:r>
    </w:p>
    <w:p w14:paraId="3FC7CE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73D45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This is why Java is also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interpreted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5998A9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D26D6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Role of JIT Compiler</w:t>
      </w:r>
    </w:p>
    <w:p w14:paraId="40646C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4335780" cy="2942590"/>
            <wp:effectExtent l="0" t="0" r="7620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94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5A98E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JIT?</w:t>
      </w:r>
    </w:p>
    <w:p w14:paraId="476C250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Interpreting line-by-line is slow</w:t>
      </w:r>
    </w:p>
    <w:p w14:paraId="595444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JIT improves performance</w:t>
      </w:r>
    </w:p>
    <w:p w14:paraId="58EDC2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DD078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 JIT works:</w:t>
      </w:r>
    </w:p>
    <w:p w14:paraId="5904D2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JVM detects frequently used code (hot code)</w:t>
      </w:r>
    </w:p>
    <w:p w14:paraId="3C15D63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Compiles it into native machine code</w:t>
      </w:r>
    </w:p>
    <w:p w14:paraId="0E59A72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Stores it for reuse</w:t>
      </w:r>
    </w:p>
    <w:p w14:paraId="69010B9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7C4CB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Result:</w:t>
      </w:r>
    </w:p>
    <w:p w14:paraId="7FB9E4C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Java performance becomes close to C/C++</w:t>
      </w:r>
    </w:p>
    <w:p w14:paraId="7D7C66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57802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Is Java fully interpreted like Python?</w:t>
      </w:r>
    </w:p>
    <w:p w14:paraId="3870B0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No, Java is hybrid.</w:t>
      </w:r>
    </w:p>
    <w:p w14:paraId="7683A07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960B7A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Is Java faster than interpreted languages?</w:t>
      </w:r>
    </w:p>
    <w:p w14:paraId="63CFAE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Yes, because of JIT compilation.</w:t>
      </w:r>
    </w:p>
    <w:p w14:paraId="4F99E4B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2D0AF3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Why java does not compile directly to machine code?</w:t>
      </w:r>
    </w:p>
    <w:p w14:paraId="7341DA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Platform independence would be lost.</w:t>
      </w:r>
    </w:p>
    <w:p w14:paraId="486CE72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E07FB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Difference between Java &amp; C++</w:t>
      </w:r>
    </w:p>
    <w:p w14:paraId="4254D7CE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C++ Execution (Direct Machine Code)</w:t>
      </w:r>
    </w:p>
    <w:p w14:paraId="3389B4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C++ is compiled directly into machine code (native code).</w:t>
      </w:r>
    </w:p>
    <w:p w14:paraId="2863FB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66143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Flow:</w:t>
      </w:r>
    </w:p>
    <w:p w14:paraId="415A18E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.cpp → C++ Compiler → .exe (Windows) / a.out (Linux) → Run directly on OS/CPU</w:t>
      </w:r>
    </w:p>
    <w:p w14:paraId="142274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A4E9F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Key points:</w:t>
      </w:r>
    </w:p>
    <w:p w14:paraId="0B3B80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 is platform dependent</w:t>
      </w:r>
    </w:p>
    <w:p w14:paraId="232D80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Runs directly on hardware</w:t>
      </w:r>
    </w:p>
    <w:p w14:paraId="11A75F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Very fast execution</w:t>
      </w:r>
    </w:p>
    <w:p w14:paraId="26056C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DD87A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09E6494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.exe created on Windows will not run on Linux.</w:t>
      </w:r>
    </w:p>
    <w:p w14:paraId="22FEA95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C327AAD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Execution (Bytecode + JVM)</w:t>
      </w:r>
    </w:p>
    <w:p w14:paraId="547EC1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is first compiled into bytecode, then executed by the JVM.</w:t>
      </w:r>
    </w:p>
    <w:p w14:paraId="490318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4BB52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Flow:</w:t>
      </w:r>
    </w:p>
    <w:p w14:paraId="193BC6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.java → javac compiler → .class (bytecode) → JVM → Machine Code → Run</w:t>
      </w:r>
    </w:p>
    <w:p w14:paraId="46C68F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42BB5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Key points:</w:t>
      </w:r>
    </w:p>
    <w:p w14:paraId="518FD0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Bytecode is platform independent</w:t>
      </w:r>
    </w:p>
    <w:p w14:paraId="56667F7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JVM converts bytecode into machine code</w:t>
      </w:r>
    </w:p>
    <w:p w14:paraId="24983E0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is portable: Write Once Run Anywhere</w:t>
      </w:r>
    </w:p>
    <w:p w14:paraId="4AC447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AE6398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0BF56F8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Same .class can run on Windows/Linux/Mac (only JVM needed).</w:t>
      </w:r>
    </w:p>
    <w:p w14:paraId="033599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5AEB65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Main Differences (Interview Table)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3"/>
        <w:gridCol w:w="3734"/>
        <w:gridCol w:w="2529"/>
      </w:tblGrid>
      <w:tr w14:paraId="7D75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001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E7A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Java 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882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C++ Execution</w:t>
            </w:r>
          </w:p>
        </w:tc>
      </w:tr>
      <w:tr w14:paraId="33D7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A6D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Compilation output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03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Bytecode (</w:t>
            </w: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.class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50C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Native machine code (</w:t>
            </w: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.exe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1AF2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EC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Needs runtime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DE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JVM 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E9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Not required</w:t>
            </w:r>
          </w:p>
        </w:tc>
      </w:tr>
      <w:tr w14:paraId="0E9BF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A0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Platform dependency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F2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Bytecode: Independent, JVM: Dependent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68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Fully dependent</w:t>
            </w:r>
          </w:p>
        </w:tc>
      </w:tr>
      <w:tr w14:paraId="36442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0F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D1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Slightly slower than C++ (but fast with JIT)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4A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Usually faster</w:t>
            </w:r>
          </w:p>
        </w:tc>
      </w:tr>
      <w:tr w14:paraId="59CDC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D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Memory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49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Automatic (Garbage Collector)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23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Manual (</w:t>
            </w: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new/delete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11E78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42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DB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More secure (bytecode verification)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6B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Less secure</w:t>
            </w:r>
          </w:p>
        </w:tc>
      </w:tr>
      <w:tr w14:paraId="6B58C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FCB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Portability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C0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✅ 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01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❌ Low</w:t>
            </w:r>
          </w:p>
        </w:tc>
      </w:tr>
    </w:tbl>
    <w:p w14:paraId="6A6618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57A2E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Garbage Collection (Java) vs Manual Memory (C++)</w:t>
      </w:r>
    </w:p>
    <w:p w14:paraId="4FCC056E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Java Memory Management (Garbage Collection)</w:t>
      </w:r>
    </w:p>
    <w:p w14:paraId="282E368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Java, you don’t manually delete objects.</w:t>
      </w:r>
    </w:p>
    <w:p w14:paraId="17AF05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F3F37B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17192F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Student s = new Student();  // object created in Heap</w:t>
      </w:r>
    </w:p>
    <w:p w14:paraId="0E028D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 = null;                   // now no reference</w:t>
      </w:r>
    </w:p>
    <w:p w14:paraId="5744A72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// GC will remove the object automatically</w:t>
      </w:r>
    </w:p>
    <w:p w14:paraId="76A9D54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3A12A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it works?</w:t>
      </w:r>
    </w:p>
    <w:p w14:paraId="0FF8CCF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Objects are created in Heap memory</w:t>
      </w:r>
    </w:p>
    <w:p w14:paraId="6AF1E18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an object is no longer referenced, it becomes eligible for Garbage Collection</w:t>
      </w:r>
    </w:p>
    <w:p w14:paraId="4FE7ACB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JVM’s Garbage Collector (GC) automatically frees that memory</w:t>
      </w:r>
    </w:p>
    <w:p w14:paraId="2D6511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05DB1A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C++ Memory Management (Manual)</w:t>
      </w:r>
    </w:p>
    <w:p w14:paraId="753606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 C++, developer must manage memory manually.</w:t>
      </w:r>
    </w:p>
    <w:p w14:paraId="71CFE91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C38B4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03DC18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Student* s = new Student();  // allocated in Heap</w:t>
      </w:r>
    </w:p>
    <w:p w14:paraId="1CBF7C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delete s;                    // developer must free memory</w:t>
      </w:r>
    </w:p>
    <w:p w14:paraId="38D66A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347AA3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it works?</w:t>
      </w:r>
    </w:p>
    <w:p w14:paraId="69B4A8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Memory allocated using:</w:t>
      </w:r>
    </w:p>
    <w:p w14:paraId="14F3F71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new (heap allocation)</w:t>
      </w:r>
    </w:p>
    <w:p w14:paraId="6DBC2E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malloc() (C-style)</w:t>
      </w:r>
    </w:p>
    <w:p w14:paraId="21875DF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6B0BA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Must be freed using:</w:t>
      </w:r>
    </w:p>
    <w:p w14:paraId="1B2C246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delete</w:t>
      </w:r>
    </w:p>
    <w:p w14:paraId="60A551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free()</w:t>
      </w:r>
    </w:p>
    <w:p w14:paraId="3830AA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B572481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Simple Comparison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2600"/>
        <w:gridCol w:w="2544"/>
      </w:tblGrid>
      <w:tr w14:paraId="64915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3C0C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0BB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Java (Garbage Collection)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96C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C++ (Manual Memory)</w:t>
            </w:r>
          </w:p>
        </w:tc>
      </w:tr>
      <w:tr w14:paraId="04076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6D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Who frees memory?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72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JVM (GC)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47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</w:tr>
      <w:tr w14:paraId="758EE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E8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Risk of memory leaks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19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7A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45F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F5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BB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9D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Full control</w:t>
            </w:r>
          </w:p>
        </w:tc>
      </w:tr>
      <w:tr w14:paraId="282D8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2C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9C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Slight overhead due to GC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E8B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Faster (if coded properly)</w:t>
            </w:r>
          </w:p>
        </w:tc>
      </w:tr>
      <w:tr w14:paraId="27696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4A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78B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8A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More (crashes possible)</w:t>
            </w:r>
          </w:p>
        </w:tc>
      </w:tr>
      <w:tr w14:paraId="68BBE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3E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CC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obj = null;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45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delete obj;</w:t>
            </w:r>
          </w:p>
        </w:tc>
      </w:tr>
    </w:tbl>
    <w:p w14:paraId="72D9C8B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D14BBD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Memory Leak in Java?</w:t>
      </w:r>
    </w:p>
    <w:p w14:paraId="24C8F3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Memory leak in Java occurs when objects that are no longer required are still strongly referenced, preventing the Garbage Collector from freeing memory, which may finally cause OutOfMemoryError.</w:t>
      </w:r>
    </w:p>
    <w:p w14:paraId="545CB45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152A789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How Garbage Collection Works Internally (Mark &amp; Sweep)</w:t>
      </w:r>
    </w:p>
    <w:p w14:paraId="4234A5CF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1: Mark (Marking Phase)</w:t>
      </w:r>
    </w:p>
    <w:p w14:paraId="72035F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GC starts from GC Roots and marks all reachable objects.</w:t>
      </w:r>
    </w:p>
    <w:p w14:paraId="232E81C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164974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What are GC Roots?</w:t>
      </w:r>
    </w:p>
    <w:p w14:paraId="2E47CA9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These are references that are always considered “alive”, like:</w:t>
      </w:r>
    </w:p>
    <w:p w14:paraId="292D8D0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5213162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Local variables in stack (method variables)</w:t>
      </w:r>
    </w:p>
    <w:p w14:paraId="5EBB2B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Active threads</w:t>
      </w:r>
    </w:p>
    <w:p w14:paraId="24E97A5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Static variables</w:t>
      </w:r>
    </w:p>
    <w:p w14:paraId="042C74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JNI references</w:t>
      </w:r>
    </w:p>
    <w:p w14:paraId="0F67CD9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57F9477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Mark phase logic:</w:t>
      </w:r>
    </w:p>
    <w:p w14:paraId="0A8C62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Start from GC Roots</w:t>
      </w:r>
    </w:p>
    <w:p w14:paraId="7DE1F54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Traverse object references like a graph</w:t>
      </w:r>
    </w:p>
    <w:p w14:paraId="6A020E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Mark all reachable objects as alive</w:t>
      </w:r>
    </w:p>
    <w:p w14:paraId="7E40F0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1AFE632F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2: Sweep (Sweeping Phase)</w:t>
      </w:r>
    </w:p>
    <w:p w14:paraId="2C84643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After marking is done:</w:t>
      </w:r>
    </w:p>
    <w:p w14:paraId="046A369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Any object NOT marked is garbage</w:t>
      </w:r>
    </w:p>
    <w:p w14:paraId="5A1F7F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GC deletes those objects and frees heap memory</w:t>
      </w:r>
    </w:p>
    <w:p w14:paraId="249A19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4CD00B7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Problem with Mark &amp; Sweep</w:t>
      </w:r>
    </w:p>
    <w:p w14:paraId="4961DC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Even after sweep, heap memory becomes fragmented:</w:t>
      </w:r>
    </w:p>
    <w:p w14:paraId="5597D77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5EEE639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Example free spaces:</w:t>
      </w:r>
    </w:p>
    <w:p w14:paraId="7DED03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[Obj1][free][Obj2][free][free][Obj5]</w:t>
      </w:r>
    </w:p>
    <w:p w14:paraId="2811E70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49FA55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This makes allocation slower.</w:t>
      </w:r>
    </w:p>
    <w:p w14:paraId="39E91F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4672AC9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That’s why JVM often also performs:</w:t>
      </w:r>
    </w:p>
    <w:p w14:paraId="343743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Compact Phase (Mark-Sweep-Compact)</w:t>
      </w:r>
    </w:p>
    <w:p w14:paraId="47CF6E2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Moves objects together and removes gaps</w:t>
      </w:r>
    </w:p>
    <w:p w14:paraId="5A6ED6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A91B34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what is JVM,JRE and JDK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?</w:t>
      </w:r>
    </w:p>
    <w:p w14:paraId="256C300B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JVM is a virtual machine that:</w:t>
      </w:r>
    </w:p>
    <w:p w14:paraId="09C4BE0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loads Java bytecode (.class)</w:t>
      </w:r>
    </w:p>
    <w:p w14:paraId="3A76C22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converts bytecode into machine code</w:t>
      </w:r>
    </w:p>
    <w:p w14:paraId="1F3C609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executes the program</w:t>
      </w:r>
    </w:p>
    <w:p w14:paraId="79E4EB3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manages memory (Heap/Stack) and Garbage Collection</w:t>
      </w:r>
    </w:p>
    <w:p w14:paraId="2212B4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C100C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JVM is platform dependent (different for Windows/Linux).</w:t>
      </w:r>
    </w:p>
    <w:p w14:paraId="35C03F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E121A86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JRE (Java Runtime Environment)</w:t>
      </w:r>
    </w:p>
    <w:p w14:paraId="7A7D3FF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JRE is required to run Java applications.</w:t>
      </w:r>
    </w:p>
    <w:p w14:paraId="228706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E8837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contains:</w:t>
      </w:r>
    </w:p>
    <w:p w14:paraId="32EED9F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JVM</w:t>
      </w:r>
    </w:p>
    <w:p w14:paraId="59AFF7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Java class libraries (API)</w:t>
      </w:r>
    </w:p>
    <w:p w14:paraId="3EAA9D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96C49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JRE = JVM + Libraries</w:t>
      </w:r>
    </w:p>
    <w:p w14:paraId="4B8EF2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3D82942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JDK (Java Development Kit)?</w:t>
      </w:r>
    </w:p>
    <w:p w14:paraId="2C536E0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JDK is required to develop + run Java applications.</w:t>
      </w:r>
    </w:p>
    <w:p w14:paraId="068BFBE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4710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contains:</w:t>
      </w:r>
    </w:p>
    <w:p w14:paraId="1F43CF8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JRE</w:t>
      </w:r>
    </w:p>
    <w:p w14:paraId="49D1A30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Compiler (javac)</w:t>
      </w:r>
    </w:p>
    <w:p w14:paraId="63D4C35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Development tools (jar, javadoc, etc.)</w:t>
      </w:r>
    </w:p>
    <w:p w14:paraId="53CFDE5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C9C87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JDK = JRE + Development tools</w:t>
      </w:r>
    </w:p>
    <w:p w14:paraId="6CDFE7E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D1857D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What is a Variable?</w:t>
      </w:r>
    </w:p>
    <w:p w14:paraId="60431D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variable</w:t>
      </w:r>
      <w:r>
        <w:rPr>
          <w:rFonts w:hint="default" w:ascii="Calibri" w:hAnsi="Calibri" w:eastAsia="SimSun" w:cs="Calibri"/>
          <w:sz w:val="24"/>
          <w:szCs w:val="24"/>
        </w:rPr>
        <w:t xml:space="preserve"> is a container used to store data in memory.</w:t>
      </w:r>
    </w:p>
    <w:p w14:paraId="163A23F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2E16C5A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Rules for Variable Names</w:t>
      </w:r>
    </w:p>
    <w:p w14:paraId="281F67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Allowed:</w:t>
      </w:r>
    </w:p>
    <w:p w14:paraId="13E363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Letters, digits, _, $</w:t>
      </w:r>
    </w:p>
    <w:p w14:paraId="05829E3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Cannot start with digit</w:t>
      </w:r>
    </w:p>
    <w:p w14:paraId="4B17B2C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254C3A7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</w:rPr>
        <w:t>Types of Variables in Java (Very Important)</w:t>
      </w:r>
    </w:p>
    <w:p w14:paraId="2631E33D"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Local Variable</w:t>
      </w:r>
    </w:p>
    <w:p w14:paraId="35757AF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Declared inside a method.</w:t>
      </w:r>
    </w:p>
    <w:p w14:paraId="02A394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B50987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void show() {</w:t>
      </w:r>
    </w:p>
    <w:p w14:paraId="457BF8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int x = 10;</w:t>
      </w:r>
    </w:p>
    <w:p w14:paraId="5F1C43B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3068EB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BA394CD"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Instance Variable</w:t>
      </w:r>
    </w:p>
    <w:p w14:paraId="7DF264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Declared in class but outside method (per object).</w:t>
      </w:r>
    </w:p>
    <w:p w14:paraId="12CAC74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4AFDD13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class Student {</w:t>
      </w:r>
    </w:p>
    <w:p w14:paraId="1BDA0EC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int id;</w:t>
      </w:r>
    </w:p>
    <w:p w14:paraId="3CBFB1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140E575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542999F"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Static Variable</w:t>
      </w:r>
    </w:p>
    <w:p w14:paraId="29E6331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Same for all objects (class level).</w:t>
      </w:r>
    </w:p>
    <w:p w14:paraId="7FCE7E9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C79AFA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class Student {</w:t>
      </w:r>
    </w:p>
    <w:p w14:paraId="10CA40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static String schoolName = "ABC School";</w:t>
      </w:r>
    </w:p>
    <w:p w14:paraId="25AD015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}</w:t>
      </w:r>
    </w:p>
    <w:p w14:paraId="6D43785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7DC988D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Default Values (Interview Question)</w:t>
      </w:r>
    </w:p>
    <w:p w14:paraId="5EAA112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Only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instance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static</w:t>
      </w:r>
      <w:r>
        <w:rPr>
          <w:rFonts w:hint="default" w:ascii="Calibri" w:hAnsi="Calibri" w:eastAsia="SimSun" w:cs="Calibri"/>
          <w:sz w:val="24"/>
          <w:szCs w:val="24"/>
        </w:rPr>
        <w:t xml:space="preserve"> variables get default values.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9"/>
        <w:gridCol w:w="887"/>
      </w:tblGrid>
      <w:tr w14:paraId="170AE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71B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09A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Default</w:t>
            </w:r>
          </w:p>
        </w:tc>
      </w:tr>
      <w:tr w14:paraId="7E8F7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31D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C4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5747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3C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C7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</w:tr>
      <w:tr w14:paraId="1D5B0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2B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7A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</w:tr>
      <w:tr w14:paraId="08A5D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B5D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EB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'\u0000'</w:t>
            </w:r>
          </w:p>
        </w:tc>
      </w:tr>
      <w:tr w14:paraId="532C9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9ABB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Object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8A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</w:tbl>
    <w:p w14:paraId="459126C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332701A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Local variables have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NO default value</w:t>
      </w:r>
      <w:r>
        <w:rPr>
          <w:rFonts w:hint="default" w:ascii="Calibri" w:hAnsi="Calibri" w:eastAsia="SimSun" w:cs="Calibri"/>
          <w:sz w:val="24"/>
          <w:szCs w:val="24"/>
        </w:rPr>
        <w:t xml:space="preserve"> → must initialize before use.</w:t>
      </w:r>
    </w:p>
    <w:p w14:paraId="771644C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19FC510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what is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 xml:space="preserve">the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Data Types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?</w:t>
      </w:r>
    </w:p>
    <w:p w14:paraId="547BD5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Java has two types of data types:</w:t>
      </w:r>
    </w:p>
    <w:p w14:paraId="0B690E9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5632074"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Primitive Data Types (8 types)</w:t>
      </w:r>
    </w:p>
    <w:p w14:paraId="228D671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These store actual values directly.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1319"/>
        <w:gridCol w:w="1862"/>
      </w:tblGrid>
      <w:tr w14:paraId="53D1A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F77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24A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29C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0DF61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73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byte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36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 byte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94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byte b = 10;</w:t>
            </w:r>
          </w:p>
        </w:tc>
      </w:tr>
      <w:tr w14:paraId="2D947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D6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F4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6B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short s = 200;</w:t>
            </w:r>
          </w:p>
        </w:tc>
      </w:tr>
      <w:tr w14:paraId="11598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98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5C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 bytes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9A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 x = 1000;</w:t>
            </w:r>
          </w:p>
        </w:tc>
      </w:tr>
      <w:tr w14:paraId="4A549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00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AF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 bytes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35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long l = 999999L;</w:t>
            </w:r>
          </w:p>
        </w:tc>
      </w:tr>
      <w:tr w14:paraId="71C47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23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E4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4 bytes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A6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float f = 10.5f;</w:t>
            </w:r>
          </w:p>
        </w:tc>
      </w:tr>
      <w:tr w14:paraId="112A8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13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61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8 bytes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FD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double d = 99.99;</w:t>
            </w:r>
          </w:p>
        </w:tc>
      </w:tr>
      <w:tr w14:paraId="60465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6EF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DA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 bytes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5E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char c = 'A';</w:t>
            </w:r>
          </w:p>
        </w:tc>
      </w:tr>
      <w:tr w14:paraId="77749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44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03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 bit (logical)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51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boolean ok = true;</w:t>
            </w:r>
          </w:p>
        </w:tc>
      </w:tr>
    </w:tbl>
    <w:p w14:paraId="183D3BF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5DDE096A">
      <w:pPr>
        <w:numPr>
          <w:ilvl w:val="0"/>
          <w:numId w:val="13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Non-Primitive Data Types (Reference Types)</w:t>
      </w:r>
    </w:p>
    <w:p w14:paraId="7E7326F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These store reference/address, not actual value.</w:t>
      </w:r>
    </w:p>
    <w:p w14:paraId="1872CA6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7A428DD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Examples:</w:t>
      </w:r>
    </w:p>
    <w:p w14:paraId="2C795AE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String</w:t>
      </w:r>
    </w:p>
    <w:p w14:paraId="044197F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Arrays</w:t>
      </w:r>
    </w:p>
    <w:p w14:paraId="0EC758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Class objects</w:t>
      </w:r>
    </w:p>
    <w:p w14:paraId="29ECDA4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Interfaces</w:t>
      </w:r>
    </w:p>
    <w:p w14:paraId="5DA5C51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2E502BD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What does the Java equality operator (</w:t>
      </w:r>
      <w:r>
        <w:rPr>
          <w:rStyle w:val="4"/>
          <w:rFonts w:hint="default" w:ascii="Calibri" w:hAnsi="Calibri" w:eastAsia="SimSun" w:cs="Calibri"/>
          <w:b/>
          <w:bCs/>
          <w:sz w:val="24"/>
          <w:szCs w:val="24"/>
        </w:rPr>
        <w:t>==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) mean for primitives and objects</w:t>
      </w:r>
    </w:p>
    <w:p w14:paraId="2F6B99A3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== compares values for primitives</w:t>
      </w:r>
    </w:p>
    <w:p w14:paraId="67184032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== compares references for objects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C9462"/>
    <w:multiLevelType w:val="singleLevel"/>
    <w:tmpl w:val="8CBC946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C61DD48"/>
    <w:multiLevelType w:val="singleLevel"/>
    <w:tmpl w:val="AC61DD4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4CBC06E"/>
    <w:multiLevelType w:val="singleLevel"/>
    <w:tmpl w:val="B4CBC06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62E1E9C"/>
    <w:multiLevelType w:val="singleLevel"/>
    <w:tmpl w:val="D62E1E9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0684985"/>
    <w:multiLevelType w:val="singleLevel"/>
    <w:tmpl w:val="2068498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62B8673"/>
    <w:multiLevelType w:val="singleLevel"/>
    <w:tmpl w:val="362B86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0411B74"/>
    <w:multiLevelType w:val="singleLevel"/>
    <w:tmpl w:val="50411B7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3E5F97B"/>
    <w:multiLevelType w:val="singleLevel"/>
    <w:tmpl w:val="53E5F97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7DE714A"/>
    <w:multiLevelType w:val="singleLevel"/>
    <w:tmpl w:val="57DE714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51B4BF3"/>
    <w:multiLevelType w:val="singleLevel"/>
    <w:tmpl w:val="751B4BF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59A44E1"/>
    <w:multiLevelType w:val="singleLevel"/>
    <w:tmpl w:val="759A44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8C9C5C7"/>
    <w:multiLevelType w:val="singleLevel"/>
    <w:tmpl w:val="78C9C5C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98FBDC5"/>
    <w:multiLevelType w:val="singleLevel"/>
    <w:tmpl w:val="798FBDC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A8BC885"/>
    <w:multiLevelType w:val="singleLevel"/>
    <w:tmpl w:val="7A8BC88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4"/>
  </w:num>
  <w:num w:numId="5">
    <w:abstractNumId w:val="13"/>
  </w:num>
  <w:num w:numId="6">
    <w:abstractNumId w:val="11"/>
  </w:num>
  <w:num w:numId="7">
    <w:abstractNumId w:val="1"/>
  </w:num>
  <w:num w:numId="8">
    <w:abstractNumId w:val="7"/>
  </w:num>
  <w:num w:numId="9">
    <w:abstractNumId w:val="2"/>
  </w:num>
  <w:num w:numId="10">
    <w:abstractNumId w:val="8"/>
  </w:num>
  <w:num w:numId="11">
    <w:abstractNumId w:val="6"/>
  </w:num>
  <w:num w:numId="12">
    <w:abstractNumId w:val="3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5168B"/>
    <w:rsid w:val="1C05168B"/>
    <w:rsid w:val="2545729C"/>
    <w:rsid w:val="50F92A5F"/>
    <w:rsid w:val="5FD73B96"/>
    <w:rsid w:val="6327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2026-01-26T12:07:00Z</dcterms:created>
  <dc:creator>HP</dc:creator>
  <cp:lastModifiedBy>HP</cp:lastModifiedBy>
  <dcterms:modified xsi:type="dcterms:W3CDTF">2026-01-27T18:43:23Z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1988FD5709B84C4FA5E9246CA5496E01_11</vt:lpwstr>
  </property>
</Properties>
</file>