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7244D" w14:textId="4969BBA6" w:rsidR="001C0ADC" w:rsidRDefault="004A090F">
      <w:r>
        <w:t>I am unable to record on my pc due to some error with my recording software but here are my screenshots of the emulator running and my development environment running.</w:t>
      </w:r>
    </w:p>
    <w:p w14:paraId="49DA5D96" w14:textId="4697C3F3" w:rsidR="004A090F" w:rsidRDefault="004A090F">
      <w:r>
        <w:t>Emulator and code running:</w:t>
      </w:r>
    </w:p>
    <w:p w14:paraId="43B4E279" w14:textId="0CAE2147" w:rsidR="004A090F" w:rsidRDefault="004A090F">
      <w:r w:rsidRPr="004A090F">
        <w:drawing>
          <wp:inline distT="0" distB="0" distL="0" distR="0" wp14:anchorId="0F3F614F" wp14:editId="7E471E9A">
            <wp:extent cx="5943600" cy="3346450"/>
            <wp:effectExtent l="0" t="0" r="0" b="6350"/>
            <wp:docPr id="185931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136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EAC2" w14:textId="40A5B4BD" w:rsidR="004A090F" w:rsidRDefault="004A090F">
      <w:r>
        <w:t>Change to background color showing up on emulator:</w:t>
      </w:r>
    </w:p>
    <w:p w14:paraId="7BA0B8E4" w14:textId="4DFD515D" w:rsidR="004A090F" w:rsidRDefault="004A090F">
      <w:r w:rsidRPr="004A090F">
        <w:drawing>
          <wp:inline distT="0" distB="0" distL="0" distR="0" wp14:anchorId="0A2748C3" wp14:editId="4132467D">
            <wp:extent cx="5943600" cy="3343910"/>
            <wp:effectExtent l="0" t="0" r="0" b="8890"/>
            <wp:docPr id="50649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1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7FEC" w14:textId="1A12429A" w:rsidR="004A090F" w:rsidRDefault="004A090F">
      <w:r>
        <w:lastRenderedPageBreak/>
        <w:t>Command prompt and node screens:</w:t>
      </w:r>
      <w:r>
        <w:br/>
      </w:r>
      <w:r w:rsidRPr="004A090F">
        <w:drawing>
          <wp:inline distT="0" distB="0" distL="0" distR="0" wp14:anchorId="4991D4C1" wp14:editId="4C152DE4">
            <wp:extent cx="5943600" cy="3340735"/>
            <wp:effectExtent l="0" t="0" r="0" b="0"/>
            <wp:docPr id="95859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94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90F"/>
    <w:rsid w:val="001C0ADC"/>
    <w:rsid w:val="001E06A4"/>
    <w:rsid w:val="002507C2"/>
    <w:rsid w:val="004A090F"/>
    <w:rsid w:val="00552AD8"/>
    <w:rsid w:val="005E46FC"/>
    <w:rsid w:val="007468DE"/>
    <w:rsid w:val="00774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EA6C6"/>
  <w15:chartTrackingRefBased/>
  <w15:docId w15:val="{D60188FB-F768-4F2C-A8DF-41D71FE3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9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9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9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9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9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9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9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9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9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9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9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9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9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9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9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9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9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9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9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9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9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9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9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9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9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9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9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9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m</dc:creator>
  <cp:keywords/>
  <dc:description/>
  <cp:lastModifiedBy>joe m</cp:lastModifiedBy>
  <cp:revision>1</cp:revision>
  <dcterms:created xsi:type="dcterms:W3CDTF">2025-04-18T02:24:00Z</dcterms:created>
  <dcterms:modified xsi:type="dcterms:W3CDTF">2025-04-18T02:28:00Z</dcterms:modified>
</cp:coreProperties>
</file>