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4DB96" w14:textId="180A9D79" w:rsidR="001068F5" w:rsidRDefault="00343311">
      <w:r w:rsidRPr="00343311">
        <w:drawing>
          <wp:inline distT="0" distB="0" distL="0" distR="0" wp14:anchorId="6A47F835" wp14:editId="4C85E50C">
            <wp:extent cx="6245749" cy="4157878"/>
            <wp:effectExtent l="0" t="0" r="3175" b="0"/>
            <wp:docPr id="211602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232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56082" cy="41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8F5" w:rsidSect="0003187F">
      <w:pgSz w:w="11906" w:h="16838" w:code="9"/>
      <w:pgMar w:top="567" w:right="567" w:bottom="567" w:left="85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5DF"/>
    <w:rsid w:val="000221F7"/>
    <w:rsid w:val="0003187F"/>
    <w:rsid w:val="00101AF6"/>
    <w:rsid w:val="001068F5"/>
    <w:rsid w:val="00170535"/>
    <w:rsid w:val="00187D51"/>
    <w:rsid w:val="00263811"/>
    <w:rsid w:val="002815DF"/>
    <w:rsid w:val="00343311"/>
    <w:rsid w:val="003D7C00"/>
    <w:rsid w:val="00415B35"/>
    <w:rsid w:val="006B06EE"/>
    <w:rsid w:val="00766CC9"/>
    <w:rsid w:val="007B1371"/>
    <w:rsid w:val="0088522C"/>
    <w:rsid w:val="0091367E"/>
    <w:rsid w:val="009519E5"/>
    <w:rsid w:val="009C10BB"/>
    <w:rsid w:val="00AA56A8"/>
    <w:rsid w:val="00B569E0"/>
    <w:rsid w:val="00C479B5"/>
    <w:rsid w:val="00C916FB"/>
    <w:rsid w:val="00D476E4"/>
    <w:rsid w:val="00D92C8A"/>
    <w:rsid w:val="00D960EE"/>
    <w:rsid w:val="00E82DC5"/>
    <w:rsid w:val="00FA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47C0BC-E5AB-4241-8E13-0F59E7530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6"/>
        <w:szCs w:val="44"/>
        <w:lang w:val="en-US" w:eastAsia="en-US" w:bidi="ar-SA"/>
        <w14:ligatures w14:val="standardContextual"/>
      </w:rPr>
    </w:rPrDefault>
    <w:pPrDefault>
      <w:pPr>
        <w:spacing w:after="16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5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5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5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5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5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5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5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5D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5D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5D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5D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5D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5D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5D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5D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5D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5D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5D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5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Anh Nguyen Van</dc:creator>
  <cp:keywords/>
  <dc:description/>
  <cp:lastModifiedBy>Nhat Anh Nguyen Van</cp:lastModifiedBy>
  <cp:revision>2</cp:revision>
  <dcterms:created xsi:type="dcterms:W3CDTF">2026-02-13T10:54:00Z</dcterms:created>
  <dcterms:modified xsi:type="dcterms:W3CDTF">2026-02-13T10:54:00Z</dcterms:modified>
</cp:coreProperties>
</file>