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20069" w14:textId="7977ABE2" w:rsidR="0007024D" w:rsidRDefault="0007024D">
      <w:r>
        <w:t>Don’t need to understand everything</w:t>
      </w:r>
    </w:p>
    <w:p w14:paraId="7F09FA9A" w14:textId="6CEB76D1" w:rsidR="0007024D" w:rsidRDefault="0007024D">
      <w:r>
        <w:t>Just need to understand that there’s 6 moves</w:t>
      </w:r>
    </w:p>
    <w:p w14:paraId="203A2A96" w14:textId="36614536" w:rsidR="0007024D" w:rsidRDefault="0007024D">
      <w:r>
        <w:t xml:space="preserve">F, </w:t>
      </w:r>
      <w:proofErr w:type="spellStart"/>
      <w:r>
        <w:t>F_i</w:t>
      </w:r>
      <w:proofErr w:type="spellEnd"/>
      <w:r>
        <w:t xml:space="preserve">, L, </w:t>
      </w:r>
      <w:proofErr w:type="spellStart"/>
      <w:r>
        <w:t>L_i</w:t>
      </w:r>
      <w:proofErr w:type="spellEnd"/>
      <w:r>
        <w:t xml:space="preserve">, U, </w:t>
      </w:r>
      <w:proofErr w:type="spellStart"/>
      <w:r>
        <w:t>U_i</w:t>
      </w:r>
      <w:proofErr w:type="spellEnd"/>
    </w:p>
    <w:p w14:paraId="4CA8EE74" w14:textId="0DFB144C" w:rsidR="0007024D" w:rsidRDefault="0007024D">
      <w:r>
        <w:t>In the function we are given a start and an end</w:t>
      </w:r>
    </w:p>
    <w:p w14:paraId="74465E14" w14:textId="5C875015" w:rsidR="0007024D" w:rsidRDefault="0007024D">
      <w:r>
        <w:t xml:space="preserve">We are given </w:t>
      </w:r>
      <w:proofErr w:type="spellStart"/>
      <w:proofErr w:type="gramStart"/>
      <w:r>
        <w:t>rubik.i</w:t>
      </w:r>
      <w:proofErr w:type="spellEnd"/>
      <w:proofErr w:type="gramEnd"/>
    </w:p>
    <w:p w14:paraId="4E181503" w14:textId="0CD06E94" w:rsidR="0007024D" w:rsidRDefault="0007024D">
      <w:r>
        <w:t xml:space="preserve">I </w:t>
      </w:r>
      <w:proofErr w:type="gramStart"/>
      <w:r>
        <w:t>is</w:t>
      </w:r>
      <w:proofErr w:type="gramEnd"/>
      <w:r>
        <w:t xml:space="preserve"> a description of a solved puzzle</w:t>
      </w:r>
    </w:p>
    <w:p w14:paraId="332EDEBC" w14:textId="1B122366" w:rsidR="0007024D" w:rsidRDefault="0007024D">
      <w:r>
        <w:t>Find shortest path from start to end</w:t>
      </w:r>
    </w:p>
    <w:p w14:paraId="21E4B1A9" w14:textId="2E5857FE" w:rsidR="0007024D" w:rsidRDefault="0007024D">
      <w:r>
        <w:t>We do that by applying the moves</w:t>
      </w:r>
    </w:p>
    <w:p w14:paraId="49E07A4C" w14:textId="34748CDE" w:rsidR="0007024D" w:rsidRDefault="0007024D">
      <w:r>
        <w:t xml:space="preserve">Think of start as being a vertex. Call </w:t>
      </w:r>
      <w:proofErr w:type="spellStart"/>
      <w:r>
        <w:t>perm_apply</w:t>
      </w:r>
      <w:proofErr w:type="spellEnd"/>
      <w:r>
        <w:t xml:space="preserve"> with all of the </w:t>
      </w:r>
      <w:proofErr w:type="gramStart"/>
      <w:r>
        <w:t>moves  to</w:t>
      </w:r>
      <w:proofErr w:type="gramEnd"/>
      <w:r>
        <w:t xml:space="preserve"> the configuration</w:t>
      </w:r>
    </w:p>
    <w:p w14:paraId="764CF34B" w14:textId="3BC8A4E5" w:rsidR="0007024D" w:rsidRDefault="0007024D">
      <w:r>
        <w:t xml:space="preserve">If we call </w:t>
      </w:r>
      <w:proofErr w:type="spellStart"/>
      <w:proofErr w:type="gramStart"/>
      <w:r>
        <w:t>perm.apply</w:t>
      </w:r>
      <w:proofErr w:type="spellEnd"/>
      <w:proofErr w:type="gramEnd"/>
      <w:r>
        <w:t xml:space="preserve">(f) then we </w:t>
      </w:r>
      <w:proofErr w:type="spellStart"/>
      <w:r>
        <w:t>et</w:t>
      </w:r>
      <w:proofErr w:type="spellEnd"/>
      <w:r>
        <w:t xml:space="preserve"> a configuration</w:t>
      </w:r>
    </w:p>
    <w:p w14:paraId="1B6ABEA9" w14:textId="6D4A75E4" w:rsidR="0007024D" w:rsidRDefault="0007024D">
      <w:r>
        <w:t xml:space="preserve">If we call </w:t>
      </w:r>
      <w:proofErr w:type="spellStart"/>
      <w:proofErr w:type="gramStart"/>
      <w:r>
        <w:t>perm.apply</w:t>
      </w:r>
      <w:proofErr w:type="spellEnd"/>
      <w:proofErr w:type="gramEnd"/>
      <w:r>
        <w:t>(</w:t>
      </w:r>
      <w:proofErr w:type="spellStart"/>
      <w:r>
        <w:t>f_i</w:t>
      </w:r>
      <w:proofErr w:type="spellEnd"/>
      <w:r>
        <w:t>) then we get a second</w:t>
      </w:r>
    </w:p>
    <w:p w14:paraId="5C99995F" w14:textId="62DB6D07" w:rsidR="0007024D" w:rsidRDefault="0007024D">
      <w:r>
        <w:t xml:space="preserve">If we call </w:t>
      </w:r>
      <w:proofErr w:type="spellStart"/>
      <w:proofErr w:type="gramStart"/>
      <w:r>
        <w:t>perm.apply</w:t>
      </w:r>
      <w:proofErr w:type="spellEnd"/>
      <w:proofErr w:type="gramEnd"/>
      <w:r>
        <w:t xml:space="preserve">(L) etc. </w:t>
      </w:r>
      <w:proofErr w:type="spellStart"/>
      <w:r>
        <w:t>etc</w:t>
      </w:r>
      <w:proofErr w:type="spellEnd"/>
      <w:r>
        <w:t xml:space="preserve"> then we </w:t>
      </w:r>
      <w:proofErr w:type="spellStart"/>
      <w:r>
        <w:t>et</w:t>
      </w:r>
      <w:proofErr w:type="spellEnd"/>
      <w:r>
        <w:t xml:space="preserve"> 6 configurations</w:t>
      </w:r>
    </w:p>
    <w:p w14:paraId="16F292F1" w14:textId="367FDD7D" w:rsidR="0007024D" w:rsidRDefault="0007024D">
      <w:r>
        <w:t xml:space="preserve">Then for the end we call </w:t>
      </w:r>
      <w:proofErr w:type="spellStart"/>
      <w:proofErr w:type="gramStart"/>
      <w:r>
        <w:t>perm.apply</w:t>
      </w:r>
      <w:proofErr w:type="spellEnd"/>
      <w:proofErr w:type="gramEnd"/>
      <w:r>
        <w:t xml:space="preserve"> on each of the 6 moves too</w:t>
      </w:r>
    </w:p>
    <w:p w14:paraId="6260C6DF" w14:textId="0DD7C67C" w:rsidR="0007024D" w:rsidRDefault="0007024D">
      <w:r>
        <w:t>Then we get configurations</w:t>
      </w:r>
    </w:p>
    <w:p w14:paraId="29E643F0" w14:textId="57596193" w:rsidR="0007024D" w:rsidRDefault="0007024D">
      <w:r>
        <w:t>We don’t want to visit configurations that we’ve already seen</w:t>
      </w:r>
    </w:p>
    <w:p w14:paraId="1B012E81" w14:textId="6CF6B5AC" w:rsidR="0007024D" w:rsidRDefault="0007024D">
      <w:r>
        <w:t xml:space="preserve">We call perm apply and then we check if the resulting state is something we’ve visited before. </w:t>
      </w:r>
    </w:p>
    <w:p w14:paraId="4FA4696A" w14:textId="196D1440" w:rsidR="0007024D" w:rsidRDefault="0007024D">
      <w:r>
        <w:t>Frontier at size 2, then we have 30 vertices because one move is the same as the inverse</w:t>
      </w:r>
    </w:p>
    <w:p w14:paraId="08AE8CA2" w14:textId="77061882" w:rsidR="0007024D" w:rsidRDefault="0007024D">
      <w:r>
        <w:t>Frontier at size 3, then we have 30*5 vertices</w:t>
      </w:r>
    </w:p>
    <w:p w14:paraId="3FE7189B" w14:textId="4E3C7DEF" w:rsidR="0007024D" w:rsidRDefault="0007024D">
      <w:r>
        <w:t xml:space="preserve">If we haven’t made a move yet then frontier is start, what that really is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rubik.i</w:t>
      </w:r>
      <w:proofErr w:type="spellEnd"/>
      <w:proofErr w:type="gramEnd"/>
      <w:r>
        <w:t xml:space="preserve">, my end is </w:t>
      </w:r>
      <w:proofErr w:type="spellStart"/>
      <w:r>
        <w:t>rubik.i</w:t>
      </w:r>
      <w:proofErr w:type="spellEnd"/>
    </w:p>
    <w:p w14:paraId="01B80D13" w14:textId="7031AB4E" w:rsidR="0007024D" w:rsidRDefault="0007024D">
      <w:proofErr w:type="gramStart"/>
      <w:r>
        <w:t>First</w:t>
      </w:r>
      <w:proofErr w:type="gramEnd"/>
      <w:r>
        <w:t xml:space="preserve"> we check is if anything in ends frontier is also in starts frontier. If </w:t>
      </w:r>
      <w:proofErr w:type="gramStart"/>
      <w:r>
        <w:t>so</w:t>
      </w:r>
      <w:proofErr w:type="gramEnd"/>
      <w:r>
        <w:t xml:space="preserve"> then we just return the list of moves needed to get there</w:t>
      </w:r>
    </w:p>
    <w:p w14:paraId="3C85B564" w14:textId="5CEE15F5" w:rsidR="0007024D" w:rsidRDefault="0007024D">
      <w:r>
        <w:t xml:space="preserve">In every step we </w:t>
      </w:r>
      <w:proofErr w:type="gramStart"/>
      <w:r>
        <w:t>have to</w:t>
      </w:r>
      <w:proofErr w:type="gramEnd"/>
      <w:r>
        <w:t xml:space="preserve"> check if there’s something in the </w:t>
      </w:r>
      <w:proofErr w:type="spellStart"/>
      <w:r>
        <w:t>frontier_start</w:t>
      </w:r>
      <w:proofErr w:type="spellEnd"/>
      <w:r>
        <w:t xml:space="preserve"> is also in </w:t>
      </w:r>
      <w:proofErr w:type="spellStart"/>
      <w:r>
        <w:t>frontier_end</w:t>
      </w:r>
      <w:proofErr w:type="spellEnd"/>
    </w:p>
    <w:p w14:paraId="5C66F99E" w14:textId="6540060F" w:rsidR="0007024D" w:rsidRDefault="0007024D">
      <w:r>
        <w:t xml:space="preserve">The path is the list of moves. </w:t>
      </w:r>
      <w:proofErr w:type="spellStart"/>
      <w:r>
        <w:t>Perm_inverse</w:t>
      </w:r>
      <w:proofErr w:type="spellEnd"/>
      <w:r>
        <w:t xml:space="preserve"> is what we call to invert the moves for end. It returns a move</w:t>
      </w:r>
    </w:p>
    <w:p w14:paraId="64356B40" w14:textId="3AB8047B" w:rsidR="0007024D" w:rsidRDefault="00582F58">
      <w:r>
        <w:t>The path is moves, start and end are configurations</w:t>
      </w:r>
    </w:p>
    <w:p w14:paraId="4090B34F" w14:textId="2B385B63" w:rsidR="00582F58" w:rsidRDefault="00582F58">
      <w:r>
        <w:t>Have both sides be dictionaries</w:t>
      </w:r>
    </w:p>
    <w:p w14:paraId="065EEA69" w14:textId="4B9C6918" w:rsidR="00582F58" w:rsidRDefault="00582F58">
      <w:r>
        <w:t>Key would be configurations, values would be the move that took us there or the depth</w:t>
      </w:r>
    </w:p>
    <w:p w14:paraId="4A789E4D" w14:textId="549F1DDD" w:rsidR="00582F58" w:rsidRDefault="00582F58">
      <w:r>
        <w:t>Python has sets, and they support intersections</w:t>
      </w:r>
    </w:p>
    <w:p w14:paraId="774996ED" w14:textId="77777777" w:rsidR="00582F58" w:rsidRDefault="00582F58">
      <w:bookmarkStart w:id="0" w:name="_GoBack"/>
      <w:bookmarkEnd w:id="0"/>
    </w:p>
    <w:sectPr w:rsidR="0058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4D"/>
    <w:rsid w:val="0007024D"/>
    <w:rsid w:val="00582F58"/>
    <w:rsid w:val="0076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5E8A"/>
  <w15:chartTrackingRefBased/>
  <w15:docId w15:val="{C293A2FC-09A8-4A1B-9ABC-7A412AB7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Martinez</dc:creator>
  <cp:keywords/>
  <dc:description/>
  <cp:lastModifiedBy>Jeffrey Martinez</cp:lastModifiedBy>
  <cp:revision>1</cp:revision>
  <dcterms:created xsi:type="dcterms:W3CDTF">2018-03-01T20:31:00Z</dcterms:created>
  <dcterms:modified xsi:type="dcterms:W3CDTF">2018-03-01T22:31:00Z</dcterms:modified>
</cp:coreProperties>
</file>