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B4F96" w14:textId="77777777" w:rsidR="00EF4857" w:rsidRDefault="00EF4857">
      <w:r>
        <w:t>Jeffrey Martinez</w:t>
      </w:r>
    </w:p>
    <w:p w14:paraId="38390C81" w14:textId="4912D91E" w:rsidR="00EF4857" w:rsidRDefault="00EF4857">
      <w:proofErr w:type="spellStart"/>
      <w:r>
        <w:t>Susallin</w:t>
      </w:r>
      <w:proofErr w:type="spellEnd"/>
      <w:r>
        <w:t xml:space="preserve"> </w:t>
      </w:r>
      <w:proofErr w:type="spellStart"/>
      <w:r>
        <w:t>Chean</w:t>
      </w:r>
      <w:proofErr w:type="spellEnd"/>
    </w:p>
    <w:p w14:paraId="732036CD" w14:textId="35E34DAF" w:rsidR="00EF4857" w:rsidRDefault="00EF4857"/>
    <w:p w14:paraId="6C280C1C" w14:textId="14B556B8" w:rsidR="00EF4857" w:rsidRDefault="00EF4857">
      <w:r>
        <w:t>Benchmarking:</w:t>
      </w:r>
    </w:p>
    <w:p w14:paraId="0BCC8034" w14:textId="452332FB" w:rsidR="00EF4857" w:rsidRDefault="00EF4857">
      <w:r>
        <w:t xml:space="preserve">We could not figure out the code with or without dynamic programing so we could not test </w:t>
      </w:r>
      <w:proofErr w:type="gramStart"/>
      <w:r>
        <w:t>it</w:t>
      </w:r>
      <w:proofErr w:type="gramEnd"/>
      <w:r>
        <w:t xml:space="preserve"> so no benchmarking could be done. </w:t>
      </w:r>
    </w:p>
    <w:p w14:paraId="7267AA63" w14:textId="0E0084B0" w:rsidR="00EF4857" w:rsidRDefault="00EF4857"/>
    <w:p w14:paraId="44EF1CFE" w14:textId="52264FB9" w:rsidR="00EF4857" w:rsidRDefault="00EF4857">
      <w:r>
        <w:t>Analysis:</w:t>
      </w:r>
    </w:p>
    <w:p w14:paraId="22CD472C" w14:textId="4B365C5F" w:rsidR="00EF4857" w:rsidRDefault="00EF4857">
      <w:r>
        <w:t>No analysis could be done because again, we did not finish.</w:t>
      </w:r>
      <w:bookmarkStart w:id="0" w:name="_GoBack"/>
      <w:bookmarkEnd w:id="0"/>
    </w:p>
    <w:sectPr w:rsidR="00EF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57"/>
    <w:rsid w:val="00E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6666"/>
  <w15:chartTrackingRefBased/>
  <w15:docId w15:val="{BDE961E0-99D0-46BB-A903-45041E31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Martinez</dc:creator>
  <cp:keywords/>
  <dc:description/>
  <cp:lastModifiedBy>Jeffrey Martinez</cp:lastModifiedBy>
  <cp:revision>1</cp:revision>
  <dcterms:created xsi:type="dcterms:W3CDTF">2018-04-10T03:49:00Z</dcterms:created>
  <dcterms:modified xsi:type="dcterms:W3CDTF">2018-04-10T03:50:00Z</dcterms:modified>
</cp:coreProperties>
</file>