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F440" w14:textId="5859FB9D" w:rsidR="003F3A0C" w:rsidRDefault="003F3A0C"/>
    <w:p w14:paraId="0F169100" w14:textId="6FC5741B" w:rsidR="003F3A0C" w:rsidRDefault="003F3A0C"/>
    <w:p w14:paraId="0504181D" w14:textId="77777777" w:rsidR="003F3A0C" w:rsidRDefault="003F3A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3A0C" w14:paraId="18B7EFC6" w14:textId="77777777" w:rsidTr="003F3A0C">
        <w:tc>
          <w:tcPr>
            <w:tcW w:w="4414" w:type="dxa"/>
          </w:tcPr>
          <w:p w14:paraId="550F831B" w14:textId="77777777" w:rsidR="003F3A0C" w:rsidRDefault="003F3A0C"/>
          <w:p w14:paraId="6F84576F" w14:textId="77777777" w:rsidR="003F3A0C" w:rsidRDefault="003F3A0C"/>
          <w:p w14:paraId="1610C304" w14:textId="4F2592FA" w:rsidR="003F3A0C" w:rsidRDefault="003F3A0C"/>
        </w:tc>
        <w:tc>
          <w:tcPr>
            <w:tcW w:w="4414" w:type="dxa"/>
          </w:tcPr>
          <w:p w14:paraId="1C1625E1" w14:textId="77777777" w:rsidR="003F3A0C" w:rsidRDefault="003F3A0C"/>
        </w:tc>
      </w:tr>
      <w:tr w:rsidR="003F3A0C" w14:paraId="67F24598" w14:textId="77777777" w:rsidTr="003F3A0C">
        <w:tc>
          <w:tcPr>
            <w:tcW w:w="4414" w:type="dxa"/>
          </w:tcPr>
          <w:p w14:paraId="06F1B758" w14:textId="77777777" w:rsidR="003F3A0C" w:rsidRDefault="003F3A0C"/>
          <w:p w14:paraId="3EBE8EB2" w14:textId="77777777" w:rsidR="003F3A0C" w:rsidRDefault="003F3A0C"/>
          <w:p w14:paraId="395ADA7B" w14:textId="77777777" w:rsidR="003F3A0C" w:rsidRDefault="003F3A0C"/>
          <w:p w14:paraId="637639E5" w14:textId="2F7512B1" w:rsidR="003F3A0C" w:rsidRDefault="003F3A0C"/>
        </w:tc>
        <w:tc>
          <w:tcPr>
            <w:tcW w:w="4414" w:type="dxa"/>
          </w:tcPr>
          <w:p w14:paraId="49980485" w14:textId="77777777" w:rsidR="003F3A0C" w:rsidRDefault="003F3A0C"/>
        </w:tc>
      </w:tr>
      <w:tr w:rsidR="003F3A0C" w14:paraId="316F21EE" w14:textId="77777777" w:rsidTr="003F3A0C">
        <w:tc>
          <w:tcPr>
            <w:tcW w:w="4414" w:type="dxa"/>
          </w:tcPr>
          <w:p w14:paraId="5A7283FD" w14:textId="77777777" w:rsidR="003F3A0C" w:rsidRDefault="003F3A0C"/>
          <w:p w14:paraId="54F21DF8" w14:textId="77777777" w:rsidR="003F3A0C" w:rsidRDefault="003F3A0C"/>
          <w:p w14:paraId="7CBA0538" w14:textId="77777777" w:rsidR="003F3A0C" w:rsidRDefault="003F3A0C"/>
          <w:p w14:paraId="5464CBE8" w14:textId="67748909" w:rsidR="003F3A0C" w:rsidRDefault="003F3A0C"/>
        </w:tc>
        <w:tc>
          <w:tcPr>
            <w:tcW w:w="4414" w:type="dxa"/>
          </w:tcPr>
          <w:p w14:paraId="39EF6E81" w14:textId="77777777" w:rsidR="003F3A0C" w:rsidRDefault="003F3A0C"/>
        </w:tc>
      </w:tr>
    </w:tbl>
    <w:p w14:paraId="6956A193" w14:textId="187323E4" w:rsidR="003F3A0C" w:rsidRDefault="003F3A0C"/>
    <w:p w14:paraId="1434A830" w14:textId="77777777" w:rsidR="003F3A0C" w:rsidRDefault="003F3A0C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3A0C" w14:paraId="18DBD0EF" w14:textId="77777777" w:rsidTr="003F3A0C">
        <w:tc>
          <w:tcPr>
            <w:tcW w:w="4414" w:type="dxa"/>
          </w:tcPr>
          <w:p w14:paraId="2B9F0958" w14:textId="77777777" w:rsidR="003F3A0C" w:rsidRDefault="003F3A0C"/>
          <w:p w14:paraId="31BC49E6" w14:textId="77777777" w:rsidR="003F3A0C" w:rsidRDefault="003F3A0C"/>
          <w:p w14:paraId="0446B250" w14:textId="77777777" w:rsidR="003F3A0C" w:rsidRDefault="003F3A0C"/>
          <w:p w14:paraId="7564F17D" w14:textId="77777777" w:rsidR="003F3A0C" w:rsidRDefault="003F3A0C"/>
          <w:p w14:paraId="289F0E9F" w14:textId="77777777" w:rsidR="003F3A0C" w:rsidRDefault="003F3A0C"/>
          <w:p w14:paraId="285216B0" w14:textId="77777777" w:rsidR="003F3A0C" w:rsidRDefault="003F3A0C"/>
          <w:p w14:paraId="7319926F" w14:textId="77777777" w:rsidR="003F3A0C" w:rsidRDefault="003F3A0C"/>
          <w:p w14:paraId="075319DD" w14:textId="77777777" w:rsidR="003F3A0C" w:rsidRDefault="003F3A0C"/>
          <w:p w14:paraId="0A8B215E" w14:textId="77777777" w:rsidR="003F3A0C" w:rsidRDefault="003F3A0C"/>
          <w:p w14:paraId="09EE29B5" w14:textId="77777777" w:rsidR="003F3A0C" w:rsidRDefault="003F3A0C"/>
          <w:p w14:paraId="1A4A93CA" w14:textId="77777777" w:rsidR="003F3A0C" w:rsidRDefault="003F3A0C"/>
          <w:p w14:paraId="3A3E31A3" w14:textId="77777777" w:rsidR="003F3A0C" w:rsidRDefault="003F3A0C"/>
          <w:p w14:paraId="352AC2FD" w14:textId="77777777" w:rsidR="003F3A0C" w:rsidRDefault="003F3A0C"/>
          <w:p w14:paraId="1494F233" w14:textId="77777777" w:rsidR="003F3A0C" w:rsidRDefault="003F3A0C"/>
          <w:p w14:paraId="2519E6A8" w14:textId="77777777" w:rsidR="003F3A0C" w:rsidRDefault="003F3A0C"/>
          <w:p w14:paraId="4BB44791" w14:textId="311C4899" w:rsidR="003F3A0C" w:rsidRDefault="003F3A0C">
            <w:bookmarkStart w:id="0" w:name="_GoBack"/>
            <w:bookmarkEnd w:id="0"/>
          </w:p>
        </w:tc>
        <w:tc>
          <w:tcPr>
            <w:tcW w:w="4414" w:type="dxa"/>
          </w:tcPr>
          <w:p w14:paraId="5E2A53C0" w14:textId="77777777" w:rsidR="003F3A0C" w:rsidRDefault="003F3A0C"/>
        </w:tc>
      </w:tr>
    </w:tbl>
    <w:p w14:paraId="5F81FA7B" w14:textId="77777777" w:rsidR="007A14EB" w:rsidRDefault="007A14EB"/>
    <w:sectPr w:rsidR="007A1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47"/>
    <w:rsid w:val="003F3A0C"/>
    <w:rsid w:val="007A14EB"/>
    <w:rsid w:val="0080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83DA"/>
  <w15:chartTrackingRefBased/>
  <w15:docId w15:val="{7A3C6117-E7A5-4C75-8EBE-191FBD40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3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Emmanuel Martínez Gómez</dc:creator>
  <cp:keywords/>
  <dc:description/>
  <cp:lastModifiedBy>Juan Emmanuel Martínez Gómez</cp:lastModifiedBy>
  <cp:revision>2</cp:revision>
  <dcterms:created xsi:type="dcterms:W3CDTF">2021-02-01T06:39:00Z</dcterms:created>
  <dcterms:modified xsi:type="dcterms:W3CDTF">2021-02-01T06:39:00Z</dcterms:modified>
</cp:coreProperties>
</file>