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40286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Query : </w:t>
      </w:r>
    </w:p>
    <w:p w14:paraId="1FE8F62C">
      <w:pPr>
        <w:rPr>
          <w:rFonts w:hint="default"/>
          <w:b/>
          <w:bCs/>
          <w:lang w:val="en-IN"/>
        </w:rPr>
      </w:pPr>
    </w:p>
    <w:p w14:paraId="66C82500"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 xml:space="preserve">Get interets: </w:t>
      </w:r>
      <w:r>
        <w:rPr>
          <w:rFonts w:hint="default"/>
          <w:b/>
          <w:bCs/>
          <w:lang w:val="en-IN"/>
        </w:rPr>
        <w:br w:type="textWrapping"/>
      </w:r>
    </w:p>
    <w:p w14:paraId="5E8E4F83">
      <w:pPr>
        <w:rPr>
          <w:rFonts w:hint="default"/>
          <w:lang w:val="en-IN"/>
        </w:rPr>
      </w:pPr>
      <w:r>
        <w:rPr>
          <w:rFonts w:hint="default"/>
          <w:lang w:val="en-IN"/>
        </w:rPr>
        <w:t>SELECT i.name FROM tbl_interest i WHERE i.is_active = 1 AND i.is_deleted = 0 ;</w:t>
      </w:r>
    </w:p>
    <w:p w14:paraId="68E6DD1C">
      <w:pPr>
        <w:rPr>
          <w:rFonts w:hint="default"/>
          <w:b/>
          <w:bCs/>
          <w:lang w:val="en-IN"/>
        </w:rPr>
      </w:pPr>
    </w:p>
    <w:p w14:paraId="0680CCED"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 xml:space="preserve">Get categories: 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SELECT * from tbl_category c where c.is_active=1 and c.is_deleted=0 LIMIT ? OFFSET ?;</w:t>
      </w:r>
    </w:p>
    <w:p w14:paraId="643EAC3C">
      <w:pPr>
        <w:rPr>
          <w:rFonts w:hint="default"/>
          <w:b/>
          <w:bCs/>
          <w:lang w:val="en-IN"/>
        </w:rPr>
      </w:pPr>
    </w:p>
    <w:p w14:paraId="07A8A151"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Get featured ;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SELECT *,6371 * ACOS(</w:t>
      </w:r>
    </w:p>
    <w:p w14:paraId="25D9A81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COS(RADIANS(28.6139)) </w:t>
      </w:r>
    </w:p>
    <w:p w14:paraId="752DBEE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* COS(RADIANS(m.latitude)) </w:t>
      </w:r>
    </w:p>
    <w:p w14:paraId="53A0B76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* COS(RADIANS(m.longitude) - RADIANS(77.2090)) </w:t>
      </w:r>
    </w:p>
    <w:p w14:paraId="233FC26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+ SIN(RADIANS(28.6139)) </w:t>
      </w:r>
    </w:p>
    <w:p w14:paraId="4168D8B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* SIN(RADIANS(m.latitude))</w:t>
      </w:r>
    </w:p>
    <w:p w14:paraId="1F2CFE2B">
      <w:pPr>
        <w:rPr>
          <w:rFonts w:hint="default"/>
          <w:lang w:val="en-IN"/>
        </w:rPr>
      </w:pPr>
      <w:r>
        <w:rPr>
          <w:rFonts w:hint="default"/>
          <w:lang w:val="en-IN"/>
        </w:rPr>
        <w:t>) AS distance from tbl_merchant m where m.is_featured=1 and m.is_active=1 and m.is_deleted=0 LIMIT ? OFFSET ?;</w:t>
      </w:r>
    </w:p>
    <w:p w14:paraId="53392DDA">
      <w:pPr>
        <w:rPr>
          <w:rFonts w:hint="default"/>
          <w:lang w:val="en-IN"/>
        </w:rPr>
      </w:pPr>
    </w:p>
    <w:p w14:paraId="2BB1B033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Get trendy: </w:t>
      </w:r>
    </w:p>
    <w:p w14:paraId="46FDCFA0">
      <w:pPr>
        <w:rPr>
          <w:rFonts w:hint="default"/>
          <w:lang w:val="en-IN"/>
        </w:rPr>
      </w:pPr>
    </w:p>
    <w:p w14:paraId="392C90C8"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SELECT *,CASE </w:t>
      </w:r>
    </w:p>
    <w:p w14:paraId="348C997F"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WHEN (SELECT 1 FROM tbl_wishlist w WHERE w.is_active = 1 AND w.is_deleted = 0 AND w.user_id = 2 AND w.mv_id = m.id and w.type='M') </w:t>
      </w:r>
    </w:p>
    <w:p w14:paraId="68DF936F"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THEN 1 </w:t>
      </w:r>
    </w:p>
    <w:p w14:paraId="11F29F54"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 0 </w:t>
      </w:r>
    </w:p>
    <w:p w14:paraId="7D7F01D6"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END AS is_saved,6371 * ACOS(</w:t>
      </w:r>
    </w:p>
    <w:p w14:paraId="281483B3"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COS(RADIANS(28.6139)) </w:t>
      </w:r>
    </w:p>
    <w:p w14:paraId="11D01CB8"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* COS(RADIANS(m.latitude)) </w:t>
      </w:r>
    </w:p>
    <w:p w14:paraId="229616CB"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* COS(RADIANS(m.longitude) - RADIANS(77.2090)) </w:t>
      </w:r>
    </w:p>
    <w:p w14:paraId="0F83A6DB"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+ SIN(RADIANS(28.6139)) </w:t>
      </w:r>
    </w:p>
    <w:p w14:paraId="2A48EF54"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* SIN(RADIANS(m.latitude))</w:t>
      </w:r>
    </w:p>
    <w:p w14:paraId="6EDE633A"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>) AS distance from tbl_merchant m where m.is_active=1 and m.is_deleted=0 ORDER by m.rating desc LIMIT ? OFFSET ?;</w:t>
      </w:r>
    </w:p>
    <w:p w14:paraId="7DD02D7D">
      <w:pPr>
        <w:rPr>
          <w:rFonts w:hint="default"/>
          <w:lang w:val="en-IN"/>
        </w:rPr>
      </w:pPr>
    </w:p>
    <w:p w14:paraId="1C34973C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Get nearby : </w:t>
      </w:r>
    </w:p>
    <w:p w14:paraId="734E4CEA">
      <w:pPr>
        <w:rPr>
          <w:rFonts w:hint="default"/>
          <w:lang w:val="en-IN"/>
        </w:rPr>
      </w:pPr>
    </w:p>
    <w:p w14:paraId="30CE3E32">
      <w:pPr>
        <w:rPr>
          <w:rFonts w:hint="default"/>
          <w:lang w:val="en-IN"/>
        </w:rPr>
      </w:pPr>
      <w:r>
        <w:rPr>
          <w:rFonts w:hint="default"/>
          <w:lang w:val="en-IN"/>
        </w:rPr>
        <w:t>SELECT *,6371 * ACOS(</w:t>
      </w:r>
    </w:p>
    <w:p w14:paraId="429DF8C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COS(RADIANS(28.6139)) </w:t>
      </w:r>
    </w:p>
    <w:p w14:paraId="09EE796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* COS(RADIANS(m.latitude)) </w:t>
      </w:r>
    </w:p>
    <w:p w14:paraId="438F5F4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* COS(RADIANS(m.longitude) - RADIANS(77.2090)) </w:t>
      </w:r>
    </w:p>
    <w:p w14:paraId="7112401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+ SIN(RADIANS(28.6139)) </w:t>
      </w:r>
    </w:p>
    <w:p w14:paraId="36B0E5A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* SIN(RADIANS(m.latitude))</w:t>
      </w:r>
    </w:p>
    <w:p w14:paraId="04F47D8B"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) AS distance,</w:t>
      </w:r>
    </w:p>
    <w:p w14:paraId="33228D6C"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CASE </w:t>
      </w:r>
    </w:p>
    <w:p w14:paraId="53BC8896"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WHEN (SELECT 1 FROM tbl_wishlist w WHERE w.is_active = 1 AND w.is_deleted = 0 AND w.user_id = 2 AND w.mv_id = m.id and w.type='M') </w:t>
      </w:r>
    </w:p>
    <w:p w14:paraId="3A9F0C96"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THEN 1 </w:t>
      </w:r>
    </w:p>
    <w:p w14:paraId="332A2236"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 0 </w:t>
      </w:r>
    </w:p>
    <w:p w14:paraId="3AA543F9"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END AS is_saved from tbl_merchant m where m.is_active=1 and m.is_deleted=0 ORDER by distance LIMIT ? OFFSET ?;</w:t>
      </w:r>
    </w:p>
    <w:p w14:paraId="300D789B">
      <w:pPr>
        <w:ind w:firstLine="180"/>
        <w:rPr>
          <w:rFonts w:hint="default"/>
          <w:b/>
          <w:bCs/>
          <w:lang w:val="en-IN"/>
        </w:rPr>
      </w:pPr>
    </w:p>
    <w:p w14:paraId="2E4CE275">
      <w:pPr>
        <w:ind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Get search :</w:t>
      </w:r>
    </w:p>
    <w:p w14:paraId="4C56A069">
      <w:pPr>
        <w:ind w:firstLine="0" w:firstLineChars="0"/>
        <w:rPr>
          <w:rFonts w:hint="default"/>
          <w:b/>
          <w:bCs/>
          <w:lang w:val="en-IN"/>
        </w:rPr>
      </w:pPr>
    </w:p>
    <w:p w14:paraId="2F2BD9CA">
      <w:pPr>
        <w:ind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 *,6371 * ACOS(</w:t>
      </w:r>
    </w:p>
    <w:p w14:paraId="3810C128">
      <w:pPr>
        <w:ind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COS(RADIANS(28.6139)) </w:t>
      </w:r>
    </w:p>
    <w:p w14:paraId="7FA13899">
      <w:pPr>
        <w:ind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* COS(RADIANS(m.latitude)) </w:t>
      </w:r>
    </w:p>
    <w:p w14:paraId="505C6170">
      <w:pPr>
        <w:ind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* COS(RADIANS(m.longitude) - RADIANS(77.2090)) </w:t>
      </w:r>
    </w:p>
    <w:p w14:paraId="78D5E630">
      <w:pPr>
        <w:ind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+ SIN(RADIANS(28.6139)) </w:t>
      </w:r>
    </w:p>
    <w:p w14:paraId="4893AF4D">
      <w:pPr>
        <w:ind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* SIN(RADIANS(m.latitude))</w:t>
      </w:r>
    </w:p>
    <w:p w14:paraId="4CBBE1A7">
      <w:pPr>
        <w:ind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) AS distance FROM tbl_merchant m </w:t>
      </w:r>
    </w:p>
    <w:p w14:paraId="45D123F9">
      <w:pPr>
        <w:ind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WHERE m.is_active = 1 </w:t>
      </w:r>
    </w:p>
    <w:p w14:paraId="0A425D6F">
      <w:pPr>
        <w:ind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AND m.is_deleted = 0  and </w:t>
      </w:r>
    </w:p>
    <w:p w14:paraId="0BD4BE92">
      <w:pPr>
        <w:ind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m.name LIKE "%t%"; </w:t>
      </w:r>
    </w:p>
    <w:p w14:paraId="26FD708A">
      <w:pPr>
        <w:ind w:firstLine="0" w:firstLineChars="0"/>
        <w:rPr>
          <w:rFonts w:hint="default"/>
          <w:b/>
          <w:bCs/>
          <w:lang w:val="en-IN"/>
        </w:rPr>
      </w:pPr>
    </w:p>
    <w:p w14:paraId="34425892">
      <w:pPr>
        <w:ind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 xml:space="preserve">Sort : </w:t>
      </w:r>
    </w:p>
    <w:p w14:paraId="2353E112">
      <w:pPr>
        <w:ind w:firstLine="0" w:firstLineChars="0"/>
        <w:rPr>
          <w:rFonts w:hint="default"/>
          <w:b w:val="0"/>
          <w:bCs w:val="0"/>
          <w:lang w:val="en-IN"/>
        </w:rPr>
      </w:pPr>
    </w:p>
    <w:p w14:paraId="1EEBAF8A">
      <w:pPr>
        <w:ind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SELECT *,CASE </w:t>
      </w:r>
    </w:p>
    <w:p w14:paraId="4EB3902C">
      <w:pPr>
        <w:ind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WHEN (SELECT 1 FROM tbl_wishlist w WHERE w.is_active = 1 AND w.is_deleted = 0 AND w.user_id = 2 AND w.mv_id = m.id and w.type='M') </w:t>
      </w:r>
    </w:p>
    <w:p w14:paraId="36C6A2A5">
      <w:pPr>
        <w:ind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THEN 1 </w:t>
      </w:r>
    </w:p>
    <w:p w14:paraId="70AB5BBF">
      <w:pPr>
        <w:ind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ELSE 0 </w:t>
      </w:r>
    </w:p>
    <w:p w14:paraId="5E3D046A">
      <w:pPr>
        <w:ind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END AS is_saved,6371 * ACOS(</w:t>
      </w:r>
    </w:p>
    <w:p w14:paraId="11CECE01">
      <w:pPr>
        <w:ind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COS(RADIANS(28.6139)) </w:t>
      </w:r>
    </w:p>
    <w:p w14:paraId="163CAD58">
      <w:pPr>
        <w:ind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* COS(RADIANS(m.latitude)) </w:t>
      </w:r>
    </w:p>
    <w:p w14:paraId="358C5C74">
      <w:pPr>
        <w:ind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* COS(RADIANS(m.longitude) - RADIANS(77.2090)) </w:t>
      </w:r>
    </w:p>
    <w:p w14:paraId="609AE2BF">
      <w:pPr>
        <w:ind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+ SIN(RADIANS(28.6139)) </w:t>
      </w:r>
    </w:p>
    <w:p w14:paraId="72386DD9">
      <w:pPr>
        <w:ind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* SIN(RADIANS(m.latitude))</w:t>
      </w:r>
    </w:p>
    <w:p w14:paraId="1B901E5B">
      <w:pPr>
        <w:ind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) AS distance from tbl_merchant m where m.is_active=1 and m.is_deleted=0 ORDER by m.rating desc;</w:t>
      </w:r>
    </w:p>
    <w:p w14:paraId="2C39B918">
      <w:pPr>
        <w:ind w:firstLine="0" w:firstLineChars="0"/>
        <w:rPr>
          <w:rFonts w:hint="default"/>
          <w:b w:val="0"/>
          <w:bCs w:val="0"/>
          <w:lang w:val="en-IN"/>
        </w:rPr>
      </w:pPr>
    </w:p>
    <w:p w14:paraId="18052FF8">
      <w:pPr>
        <w:ind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 *,6371 * ACOS(</w:t>
      </w:r>
    </w:p>
    <w:p w14:paraId="3B8D0C46">
      <w:pPr>
        <w:ind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COS(RADIANS(28.6139)) </w:t>
      </w:r>
    </w:p>
    <w:p w14:paraId="09EEE5DB">
      <w:pPr>
        <w:ind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* COS(RADIANS(m.latitude)) </w:t>
      </w:r>
    </w:p>
    <w:p w14:paraId="53A201EB">
      <w:pPr>
        <w:ind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* COS(RADIANS(m.longitude) - RADIANS(77.2090)) </w:t>
      </w:r>
    </w:p>
    <w:p w14:paraId="7E386EFE">
      <w:pPr>
        <w:ind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+ SIN(RADIANS(28.6139)) </w:t>
      </w:r>
    </w:p>
    <w:p w14:paraId="3B8E5CBF">
      <w:pPr>
        <w:ind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* SIN(RADIANS(m.latitude))</w:t>
      </w:r>
    </w:p>
    <w:p w14:paraId="615402E0">
      <w:pPr>
        <w:ind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) AS distance,CASE </w:t>
      </w:r>
    </w:p>
    <w:p w14:paraId="628532AA">
      <w:pPr>
        <w:ind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WHEN (SELECT 1 FROM tbl_wishlist w WHERE w.is_active = 1 AND w.is_deleted = 0 AND w.user_id = 2 AND w.mv_id = m.id and w.type='M') </w:t>
      </w:r>
    </w:p>
    <w:p w14:paraId="5ED1F2EB">
      <w:pPr>
        <w:ind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THEN 1 </w:t>
      </w:r>
    </w:p>
    <w:p w14:paraId="69F5662A">
      <w:pPr>
        <w:ind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ELSE 0 </w:t>
      </w:r>
    </w:p>
    <w:p w14:paraId="4910BD44">
      <w:pPr>
        <w:ind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END AS is_saved from tbl_merchant m where m.is_active=1 and m.is_deleted=0 ORDER by distance;</w:t>
      </w:r>
    </w:p>
    <w:p w14:paraId="1937843C">
      <w:pPr>
        <w:ind w:firstLine="0" w:firstLineChars="0"/>
        <w:rPr>
          <w:rFonts w:hint="default"/>
          <w:b w:val="0"/>
          <w:bCs w:val="0"/>
          <w:lang w:val="en-IN"/>
        </w:rPr>
      </w:pPr>
    </w:p>
    <w:p w14:paraId="7E1F7D44">
      <w:pPr>
        <w:ind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SELECT * ,CASE </w:t>
      </w:r>
    </w:p>
    <w:p w14:paraId="1B6E2842">
      <w:pPr>
        <w:ind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WHEN (SELECT 1 FROM tbl_wishlist w WHERE w.is_active = 1 AND w.is_deleted = 0 AND w.user_id = 2 AND w.mv_id = m.id and w.type='M') </w:t>
      </w:r>
    </w:p>
    <w:p w14:paraId="3CA4BCDC">
      <w:pPr>
        <w:ind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THEN 1 </w:t>
      </w:r>
    </w:p>
    <w:p w14:paraId="11A43451">
      <w:pPr>
        <w:ind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ELSE 0 </w:t>
      </w:r>
    </w:p>
    <w:p w14:paraId="768E2404">
      <w:pPr>
        <w:ind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END AS is_saved</w:t>
      </w:r>
    </w:p>
    <w:p w14:paraId="63D0E6CE">
      <w:pPr>
        <w:ind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FROM tbl_merchant </w:t>
      </w:r>
    </w:p>
    <w:p w14:paraId="3D7E1B5B">
      <w:pPr>
        <w:ind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WHERE is_active = 1 </w:t>
      </w:r>
    </w:p>
    <w:p w14:paraId="24C4764E">
      <w:pPr>
        <w:ind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AND is_deleted = 0 </w:t>
      </w:r>
    </w:p>
    <w:p w14:paraId="280600BC">
      <w:pPr>
        <w:ind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AND cat_id IN (?);</w:t>
      </w:r>
    </w:p>
    <w:p w14:paraId="7F8C4AFA">
      <w:pPr>
        <w:ind w:firstLine="0" w:firstLineChars="0"/>
        <w:rPr>
          <w:rFonts w:hint="default"/>
          <w:b w:val="0"/>
          <w:bCs w:val="0"/>
          <w:lang w:val="en-IN"/>
        </w:rPr>
      </w:pPr>
    </w:p>
    <w:p w14:paraId="24A7C155">
      <w:pPr>
        <w:ind w:firstLine="0" w:firstLineChars="0"/>
        <w:rPr>
          <w:rFonts w:hint="default"/>
          <w:b w:val="0"/>
          <w:bCs w:val="0"/>
          <w:lang w:val="en-IN"/>
        </w:rPr>
      </w:pPr>
    </w:p>
    <w:p w14:paraId="2EA0F1F3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SELECT *,CASE </w:t>
      </w:r>
    </w:p>
    <w:p w14:paraId="2C689CE3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WHEN (SELECT 1 FROM tbl_wishlist w WHERE w.is_active = 1 AND w.is_deleted = 0 AND w.user_id = 2 AND w.mv_id = m.id and w.type='M') </w:t>
      </w:r>
    </w:p>
    <w:p w14:paraId="63D858DB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THEN 1 </w:t>
      </w:r>
    </w:p>
    <w:p w14:paraId="7982E9FC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ELSE 0 </w:t>
      </w:r>
    </w:p>
    <w:p w14:paraId="61E5B364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END AS is_saved,6371 * ACOS(</w:t>
      </w:r>
    </w:p>
    <w:p w14:paraId="7B06E541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COS(RADIANS(28.6139)) </w:t>
      </w:r>
    </w:p>
    <w:p w14:paraId="58646975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* COS(RADIANS(m.latitude)) </w:t>
      </w:r>
    </w:p>
    <w:p w14:paraId="2D075F22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* COS(RADIANS(m.longitude) - RADIANS(77.2090)) </w:t>
      </w:r>
    </w:p>
    <w:p w14:paraId="15AEBD62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+ SIN(RADIANS(28.6139)) </w:t>
      </w:r>
    </w:p>
    <w:p w14:paraId="23197B31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* SIN(RADIANS(m.latitude))</w:t>
      </w:r>
    </w:p>
    <w:p w14:paraId="74001A53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) AS distance from tbl_merchant m where m.is_featured=1 and m.is_active=1 and m.is_deleted=0</w:t>
      </w:r>
    </w:p>
    <w:p w14:paraId="02E34517">
      <w:pPr>
        <w:rPr>
          <w:rFonts w:hint="default"/>
          <w:b w:val="0"/>
          <w:bCs w:val="0"/>
          <w:lang w:val="en-IN"/>
        </w:rPr>
      </w:pPr>
    </w:p>
    <w:p w14:paraId="6DAAABF5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Get details of specific merchant: </w:t>
      </w:r>
    </w:p>
    <w:p w14:paraId="56B69057">
      <w:pPr>
        <w:rPr>
          <w:rFonts w:hint="default"/>
          <w:b/>
          <w:bCs/>
          <w:lang w:val="en-IN"/>
        </w:rPr>
      </w:pPr>
    </w:p>
    <w:p w14:paraId="1CD3288E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SELECT *,CASE </w:t>
      </w:r>
    </w:p>
    <w:p w14:paraId="51018726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WHEN (SELECT 1 FROM tbl_wishlist w WHERE w.is_active = 1 AND w.is_deleted = 0 AND w.user_id = 2 AND w.mv_id = m.id and w.type='M') </w:t>
      </w:r>
    </w:p>
    <w:p w14:paraId="774B59A4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THEN 1 </w:t>
      </w:r>
    </w:p>
    <w:p w14:paraId="0C934452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ELSE 0 </w:t>
      </w:r>
    </w:p>
    <w:p w14:paraId="71794CA9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END AS is_saved,6371 * ACOS(</w:t>
      </w:r>
    </w:p>
    <w:p w14:paraId="718A1253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COS(RADIANS(28.6139)) </w:t>
      </w:r>
    </w:p>
    <w:p w14:paraId="4CB86D9F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* COS(RADIANS(m.latitude)) </w:t>
      </w:r>
    </w:p>
    <w:p w14:paraId="2BD3FBFC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* COS(RADIANS(m.longitude) - RADIANS(77.2090)) </w:t>
      </w:r>
    </w:p>
    <w:p w14:paraId="0116D0A6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+ SIN(RADIANS(28.6139)) </w:t>
      </w:r>
    </w:p>
    <w:p w14:paraId="1D3F223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* SIN(RADIANS(m.latitude))</w:t>
      </w:r>
    </w:p>
    <w:p w14:paraId="15AA6A04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) AS distance from tbl_merchant m where m.is_active=1 and m.is_deleted=0 and m.id=1;</w:t>
      </w:r>
    </w:p>
    <w:p w14:paraId="1B95D151">
      <w:pPr>
        <w:rPr>
          <w:rFonts w:hint="default"/>
          <w:b w:val="0"/>
          <w:bCs w:val="0"/>
          <w:lang w:val="en-IN"/>
        </w:rPr>
      </w:pPr>
    </w:p>
    <w:p w14:paraId="088D9410">
      <w:pPr>
        <w:ind w:firstLine="20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SELECT *,CASE </w:t>
      </w:r>
    </w:p>
    <w:p w14:paraId="707A4B07">
      <w:pPr>
        <w:ind w:firstLine="20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WHEN (SELECT 1 FROM tbl_wishlist w WHERE w.is_active = 1 AND w.is_deleted = 0 AND w.user_id = 2 AND w.mv_id = v.id and w.type='V') </w:t>
      </w:r>
    </w:p>
    <w:p w14:paraId="478D01AE">
      <w:pPr>
        <w:ind w:firstLine="20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THEN 1 </w:t>
      </w:r>
    </w:p>
    <w:p w14:paraId="53BD0C06">
      <w:pPr>
        <w:ind w:firstLine="20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ELSE 0 </w:t>
      </w:r>
    </w:p>
    <w:p w14:paraId="7FE10101">
      <w:pPr>
        <w:ind w:firstLine="20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END AS is_saved from tbl_voucher v where v.is_active=1 and v.is_deleted=0 and v.m_id=1;</w:t>
      </w:r>
    </w:p>
    <w:p w14:paraId="32761F78">
      <w:pPr>
        <w:ind w:firstLine="200"/>
        <w:rPr>
          <w:rFonts w:hint="default"/>
          <w:b w:val="0"/>
          <w:bCs w:val="0"/>
          <w:lang w:val="en-IN"/>
        </w:rPr>
      </w:pPr>
    </w:p>
    <w:p w14:paraId="63678BC7">
      <w:pPr>
        <w:ind w:firstLine="20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 *,6371 * ACOS(</w:t>
      </w:r>
    </w:p>
    <w:p w14:paraId="21E4AD4A">
      <w:pPr>
        <w:ind w:firstLine="20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COS(RADIANS(28.6139)) </w:t>
      </w:r>
    </w:p>
    <w:p w14:paraId="26417D46">
      <w:pPr>
        <w:ind w:firstLine="20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* COS(RADIANS(m.latitude)) </w:t>
      </w:r>
    </w:p>
    <w:p w14:paraId="4B6CE82D">
      <w:pPr>
        <w:ind w:firstLine="20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* COS(RADIANS(m.longitude) - RADIANS(77.2090)) </w:t>
      </w:r>
    </w:p>
    <w:p w14:paraId="71532AC4">
      <w:pPr>
        <w:ind w:firstLine="20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+ SIN(RADIANS(28.6139)) </w:t>
      </w:r>
    </w:p>
    <w:p w14:paraId="714BBD32">
      <w:pPr>
        <w:ind w:firstLine="20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* SIN(RADIANS(m.latitude))</w:t>
      </w:r>
    </w:p>
    <w:p w14:paraId="3E9EECBF">
      <w:pPr>
        <w:ind w:firstLine="20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) AS distance from tbl_merchant m where m.is_active=1 and m.is_deleted=0 and m.branch_id=1;</w:t>
      </w:r>
    </w:p>
    <w:p w14:paraId="3BD0B7D3">
      <w:pPr>
        <w:ind w:firstLine="200"/>
        <w:rPr>
          <w:rFonts w:hint="default"/>
          <w:b w:val="0"/>
          <w:bCs w:val="0"/>
          <w:lang w:val="en-IN"/>
        </w:rPr>
      </w:pPr>
    </w:p>
    <w:p w14:paraId="7588287A">
      <w:pPr>
        <w:ind w:firstLine="20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 * from tbl_img i where i.is_active=1 and i.is_deleted=0 and i.mer_id = 1;</w:t>
      </w:r>
    </w:p>
    <w:p w14:paraId="6C1F0C91">
      <w:pPr>
        <w:ind w:firstLine="200"/>
        <w:rPr>
          <w:rFonts w:hint="default"/>
          <w:b w:val="0"/>
          <w:bCs w:val="0"/>
          <w:lang w:val="en-IN"/>
        </w:rPr>
      </w:pPr>
    </w:p>
    <w:p w14:paraId="4D4D96FB">
      <w:pPr>
        <w:ind w:firstLine="20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SELECT r.*, </w:t>
      </w:r>
    </w:p>
    <w:p w14:paraId="61A98431">
      <w:pPr>
        <w:ind w:firstLine="20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CASE </w:t>
      </w:r>
    </w:p>
    <w:p w14:paraId="169C34FA">
      <w:pPr>
        <w:ind w:firstLine="20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WHEN r.user_id = 2 THEN 1 </w:t>
      </w:r>
    </w:p>
    <w:p w14:paraId="33E4C9B3">
      <w:pPr>
        <w:ind w:firstLine="20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ELSE 0 </w:t>
      </w:r>
    </w:p>
    <w:p w14:paraId="5813307C">
      <w:pPr>
        <w:ind w:firstLine="20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END AS is_rated  </w:t>
      </w:r>
    </w:p>
    <w:p w14:paraId="623B66A2">
      <w:pPr>
        <w:ind w:firstLine="20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FROM tbl_rating r </w:t>
      </w:r>
    </w:p>
    <w:p w14:paraId="671F99AA">
      <w:pPr>
        <w:ind w:firstLine="20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WHERE r.is_active = 1 </w:t>
      </w:r>
    </w:p>
    <w:p w14:paraId="0BA3BCDB">
      <w:pPr>
        <w:ind w:firstLine="20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AND r.is_deleted = 0 </w:t>
      </w:r>
    </w:p>
    <w:p w14:paraId="6999CED8">
      <w:pPr>
        <w:ind w:firstLine="20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AND r.m_id = 1;</w:t>
      </w:r>
    </w:p>
    <w:p w14:paraId="740E862E">
      <w:pPr>
        <w:ind w:firstLine="200"/>
        <w:rPr>
          <w:rFonts w:hint="default"/>
          <w:b/>
          <w:bCs/>
          <w:lang w:val="en-IN"/>
        </w:rPr>
      </w:pPr>
    </w:p>
    <w:p w14:paraId="2975467A">
      <w:pPr>
        <w:ind w:firstLine="20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Get favrouite:</w:t>
      </w:r>
    </w:p>
    <w:p w14:paraId="18DDD780">
      <w:pPr>
        <w:ind w:firstLine="200"/>
        <w:rPr>
          <w:rFonts w:hint="default"/>
          <w:b/>
          <w:bCs/>
          <w:lang w:val="en-IN"/>
        </w:rPr>
      </w:pPr>
    </w:p>
    <w:p w14:paraId="67335C5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 m.*,w.is_active as is_fav from tbl_wishlist w join tbl_merchant m on m.id=w.mv_id where w.is_active=1 and w.is_deleted=0 and w.type='M' and w.user_id=2;</w:t>
      </w:r>
    </w:p>
    <w:p w14:paraId="4A54E6B9">
      <w:pPr>
        <w:rPr>
          <w:rFonts w:hint="default"/>
          <w:b w:val="0"/>
          <w:bCs w:val="0"/>
          <w:lang w:val="en-IN"/>
        </w:rPr>
      </w:pPr>
    </w:p>
    <w:p w14:paraId="4FFBE24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 v.*,case when (SELECT 1 from tbl_user_redeem ur where ur.v_id=v.id and ur.is_active=1 and ur.is_deleted=0 and ur.user_id=2) then 1 else 0 end as is_redeemed, w.is_active as is_fav from tbl_wishlist w join tbl_voucher v on v.id=w.mv_id where w.is_active=1 and w.is_deleted=0 and w.type='V' and w.user_id=2;</w:t>
      </w:r>
    </w:p>
    <w:p w14:paraId="6A55E2FD">
      <w:pPr>
        <w:rPr>
          <w:rFonts w:hint="default"/>
          <w:b/>
          <w:bCs/>
          <w:lang w:val="en-IN"/>
        </w:rPr>
      </w:pPr>
    </w:p>
    <w:p w14:paraId="56F656A6">
      <w:pPr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>Notification</w:t>
      </w:r>
    </w:p>
    <w:p w14:paraId="2A89F919">
      <w:pPr>
        <w:rPr>
          <w:rFonts w:hint="default"/>
          <w:b w:val="0"/>
          <w:bCs w:val="0"/>
          <w:lang w:val="en-IN"/>
        </w:rPr>
      </w:pPr>
    </w:p>
    <w:p w14:paraId="25C9DA88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SELECT * from tbl_notification n where n.user_id=2; </w:t>
      </w:r>
    </w:p>
    <w:p w14:paraId="391EBFA7">
      <w:pPr>
        <w:rPr>
          <w:rFonts w:hint="default"/>
          <w:b w:val="0"/>
          <w:bCs w:val="0"/>
          <w:lang w:val="en-IN"/>
        </w:rPr>
      </w:pPr>
    </w:p>
    <w:p w14:paraId="24753A49">
      <w:pPr>
        <w:rPr>
          <w:rFonts w:hint="default"/>
          <w:b/>
          <w:bCs/>
          <w:lang w:val="en-IN"/>
        </w:rPr>
      </w:pPr>
    </w:p>
    <w:p w14:paraId="3C69BD5D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Get voucher details : </w:t>
      </w:r>
    </w:p>
    <w:p w14:paraId="5CA88330">
      <w:pPr>
        <w:rPr>
          <w:rFonts w:hint="default"/>
          <w:b/>
          <w:bCs/>
          <w:lang w:val="en-IN"/>
        </w:rPr>
      </w:pPr>
    </w:p>
    <w:p w14:paraId="29448296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SELECT *,case when (SELECT 1 from tbl_user_redeem ur where ur.v_id=v.id and ur.is_active=1 and ur.is_deleted=0 and ur.user_id=2) then 1 else 0 end as is_redeemed,CASE </w:t>
      </w:r>
    </w:p>
    <w:p w14:paraId="41F72A21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WHEN (SELECT 1 FROM tbl_wishlist w WHERE w.is_active = 1 AND w.is_deleted = 0 AND w.user_id = 2 AND w.mv_id = v.id and w.type='V') </w:t>
      </w:r>
    </w:p>
    <w:p w14:paraId="2BEED94A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THEN 1 </w:t>
      </w:r>
    </w:p>
    <w:p w14:paraId="330E1875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ELSE 0 </w:t>
      </w:r>
    </w:p>
    <w:p w14:paraId="6F578FA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END AS is_saved from tbl_voucher v where v.is_active=1 and v.is_deleted=0 and v.m_id=1 and v.id=1;</w:t>
      </w:r>
    </w:p>
    <w:p w14:paraId="4524AB37">
      <w:pPr>
        <w:rPr>
          <w:rFonts w:hint="default"/>
          <w:b w:val="0"/>
          <w:bCs w:val="0"/>
          <w:lang w:val="en-IN"/>
        </w:rPr>
      </w:pPr>
    </w:p>
    <w:p w14:paraId="0689F5C9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 * from tbl_merchant m where m.is_active=1 and m.is_deleted=0 and m.id=1;</w:t>
      </w:r>
    </w:p>
    <w:p w14:paraId="591621B3">
      <w:pPr>
        <w:rPr>
          <w:rFonts w:hint="default"/>
          <w:b/>
          <w:bCs/>
          <w:lang w:val="en-IN"/>
        </w:rPr>
      </w:pPr>
    </w:p>
    <w:p w14:paraId="31C8972C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Edit of get user : </w:t>
      </w:r>
    </w:p>
    <w:p w14:paraId="06C29A9C">
      <w:pPr>
        <w:rPr>
          <w:rFonts w:hint="default"/>
          <w:b/>
          <w:bCs/>
          <w:lang w:val="en-IN"/>
        </w:rPr>
      </w:pPr>
    </w:p>
    <w:p w14:paraId="65C0522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 * FROM tbl_user u where u.is_active=1 and u.is_deleted=0 and u.id=2;</w:t>
      </w:r>
    </w:p>
    <w:p w14:paraId="434FC944">
      <w:pPr>
        <w:rPr>
          <w:rFonts w:hint="default"/>
          <w:b w:val="0"/>
          <w:bCs w:val="0"/>
          <w:lang w:val="en-IN"/>
        </w:rPr>
      </w:pPr>
    </w:p>
    <w:p w14:paraId="221EF79A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 i.id,i.name from tbl_user_interest ui join tbl_interest i on i.id=ui.interest_id where i.is_active=1 and i.is_deleted=0 and ui.is_active=1 and ui.is_deleted=0 and ui.user_id=2;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243547"/>
    <w:rsid w:val="04912ACD"/>
    <w:rsid w:val="0A243547"/>
    <w:rsid w:val="0B8E57A5"/>
    <w:rsid w:val="0E565F93"/>
    <w:rsid w:val="109B7549"/>
    <w:rsid w:val="11E74B6B"/>
    <w:rsid w:val="123F05EA"/>
    <w:rsid w:val="12BA53EE"/>
    <w:rsid w:val="16D978EE"/>
    <w:rsid w:val="1721380E"/>
    <w:rsid w:val="1AC74E3A"/>
    <w:rsid w:val="230A3907"/>
    <w:rsid w:val="24E22490"/>
    <w:rsid w:val="2BEC283D"/>
    <w:rsid w:val="309D08C8"/>
    <w:rsid w:val="34324DB1"/>
    <w:rsid w:val="34E55763"/>
    <w:rsid w:val="37C02A03"/>
    <w:rsid w:val="39044738"/>
    <w:rsid w:val="3BBF7DFF"/>
    <w:rsid w:val="3C58653F"/>
    <w:rsid w:val="459A5C37"/>
    <w:rsid w:val="4C0F1D02"/>
    <w:rsid w:val="4C2D08BE"/>
    <w:rsid w:val="4FF5512C"/>
    <w:rsid w:val="526B6621"/>
    <w:rsid w:val="52B9176D"/>
    <w:rsid w:val="546724CF"/>
    <w:rsid w:val="5ABC05A6"/>
    <w:rsid w:val="5F030DFB"/>
    <w:rsid w:val="5F953E73"/>
    <w:rsid w:val="6B514D8A"/>
    <w:rsid w:val="78B6167E"/>
    <w:rsid w:val="7E6732D2"/>
    <w:rsid w:val="7F9F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208</TotalTime>
  <ScaleCrop>false</ScaleCrop>
  <LinksUpToDate>false</LinksUpToDate>
  <CharactersWithSpaces>0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2025-03-04T06:24:00Z</dcterms:created>
  <dc:creator>jemmy</dc:creator>
  <cp:lastModifiedBy>Jemmy Dalsaniya</cp:lastModifiedBy>
  <dcterms:modified xsi:type="dcterms:W3CDTF">2025-03-05T07:53:05Z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BA5DB38CDE0047DEB551F8656796BB73_11</vt:lpwstr>
  </property>
</Properties>
</file>