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A5753" w14:textId="77777777" w:rsidR="002F14A6" w:rsidRDefault="002F14A6" w:rsidP="002F14A6">
      <w:r>
        <w:t xml:space="preserve">ST. JAMES ACADEMY  </w:t>
      </w:r>
    </w:p>
    <w:p w14:paraId="7E34EA88" w14:textId="77777777" w:rsidR="002F14A6" w:rsidRDefault="002F14A6" w:rsidP="002F14A6">
      <w:r>
        <w:t>PO BOX 0017</w:t>
      </w:r>
    </w:p>
    <w:p w14:paraId="4F166C60" w14:textId="77777777" w:rsidR="002F14A6" w:rsidRDefault="002F14A6" w:rsidP="002F14A6">
      <w:r>
        <w:t xml:space="preserve">NAIROBI  </w:t>
      </w:r>
    </w:p>
    <w:p w14:paraId="2A487A37" w14:textId="77777777" w:rsidR="002F14A6" w:rsidRDefault="002F14A6" w:rsidP="002F14A6">
      <w:r>
        <w:t>6</w:t>
      </w:r>
      <w:r w:rsidRPr="00872EB3">
        <w:rPr>
          <w:vertAlign w:val="superscript"/>
        </w:rPr>
        <w:t>th</w:t>
      </w:r>
      <w:r>
        <w:t xml:space="preserve"> march,2025  </w:t>
      </w:r>
    </w:p>
    <w:p w14:paraId="12406944" w14:textId="43E27F13" w:rsidR="002F14A6" w:rsidRDefault="002F14A6" w:rsidP="002F14A6">
      <w:r>
        <w:t>Subject: Invitation to Tender for School Bus Driver Services</w:t>
      </w:r>
    </w:p>
    <w:p w14:paraId="120BF31C" w14:textId="6331DEF5" w:rsidR="002F14A6" w:rsidRDefault="002F14A6" w:rsidP="002F14A6">
      <w:r>
        <w:t xml:space="preserve">Dear Sir/Madam,  </w:t>
      </w:r>
    </w:p>
    <w:p w14:paraId="3DB6667A" w14:textId="0B433BCB" w:rsidR="002F14A6" w:rsidRDefault="002F14A6" w:rsidP="002F14A6">
      <w:r>
        <w:t xml:space="preserve">We are inviting tenders from experienced and reliable service providers to offer school bus driving services for [School’s Name]. The objective is to ensure the safe and timely transportation of our students to and from school.  </w:t>
      </w:r>
    </w:p>
    <w:p w14:paraId="198626DF" w14:textId="77777777" w:rsidR="002F14A6" w:rsidRDefault="002F14A6" w:rsidP="002F14A6">
      <w:r>
        <w:t xml:space="preserve">We kindly request that your tender submission include the following details:  </w:t>
      </w:r>
    </w:p>
    <w:p w14:paraId="4A8DF69A" w14:textId="77777777" w:rsidR="002F14A6" w:rsidRDefault="002F14A6" w:rsidP="002F14A6">
      <w:r>
        <w:t xml:space="preserve">1. Details of your experience in providing school transportation services.  </w:t>
      </w:r>
    </w:p>
    <w:p w14:paraId="433A57A0" w14:textId="77777777" w:rsidR="002F14A6" w:rsidRDefault="002F14A6" w:rsidP="002F14A6">
      <w:r>
        <w:t xml:space="preserve">2. Proof of valid driving licenses and certifications for all drivers.  </w:t>
      </w:r>
    </w:p>
    <w:p w14:paraId="30405B42" w14:textId="77777777" w:rsidR="002F14A6" w:rsidRDefault="002F14A6" w:rsidP="002F14A6">
      <w:r>
        <w:t xml:space="preserve">3. Evidence of vehicles’ roadworthiness, including recent inspection reports.  </w:t>
      </w:r>
    </w:p>
    <w:p w14:paraId="2FF9CD6B" w14:textId="77777777" w:rsidR="002F14A6" w:rsidRDefault="002F14A6" w:rsidP="002F14A6">
      <w:r>
        <w:t xml:space="preserve">4. Details of your pricing structure, including any additional costs.  </w:t>
      </w:r>
    </w:p>
    <w:p w14:paraId="1D4A3E91" w14:textId="77777777" w:rsidR="002F14A6" w:rsidRDefault="002F14A6" w:rsidP="002F14A6">
      <w:r>
        <w:t xml:space="preserve">5. Safety measures in place, including insurance coverage and emergency protocols.  </w:t>
      </w:r>
    </w:p>
    <w:p w14:paraId="24B7054E" w14:textId="2D59859B" w:rsidR="002F14A6" w:rsidRDefault="002F14A6" w:rsidP="002F14A6">
      <w:r>
        <w:t xml:space="preserve">6. References from current or past clients, if available.  </w:t>
      </w:r>
    </w:p>
    <w:p w14:paraId="444825BF" w14:textId="7C0CE882" w:rsidR="002F14A6" w:rsidRDefault="002F14A6" w:rsidP="002F14A6">
      <w:r>
        <w:t xml:space="preserve">All tenders should be submitted by </w:t>
      </w:r>
      <w:r>
        <w:t>15</w:t>
      </w:r>
      <w:r w:rsidRPr="002F14A6">
        <w:rPr>
          <w:vertAlign w:val="superscript"/>
        </w:rPr>
        <w:t>th</w:t>
      </w:r>
      <w:r>
        <w:t xml:space="preserve"> march, 2025</w:t>
      </w:r>
      <w:r>
        <w:t xml:space="preserve"> to </w:t>
      </w:r>
      <w:hyperlink r:id="rId4" w:history="1">
        <w:r w:rsidRPr="008059BF">
          <w:rPr>
            <w:rStyle w:val="Hyperlink"/>
          </w:rPr>
          <w:t>stjamesac@gmail.com</w:t>
        </w:r>
      </w:hyperlink>
      <w:r>
        <w:rPr>
          <w:rStyle w:val="Hyperlink"/>
        </w:rPr>
        <w:t xml:space="preserve"> </w:t>
      </w:r>
      <w:r>
        <w:t xml:space="preserve">in a sealed envelope clearly marked "Tender for School Bus Driver Services."  </w:t>
      </w:r>
    </w:p>
    <w:p w14:paraId="199FE0F0" w14:textId="33D505ED" w:rsidR="002F14A6" w:rsidRDefault="002F14A6" w:rsidP="002F14A6">
      <w:r>
        <w:t xml:space="preserve">Selection criteria will be based on driver qualifications, service reliability, safety standards, and pricing. The successful bidder will be contacted by </w:t>
      </w:r>
      <w:r>
        <w:t>20</w:t>
      </w:r>
      <w:r w:rsidRPr="002F14A6">
        <w:rPr>
          <w:vertAlign w:val="superscript"/>
        </w:rPr>
        <w:t>th</w:t>
      </w:r>
      <w:r>
        <w:t xml:space="preserve"> march 2025</w:t>
      </w:r>
      <w:r>
        <w:t xml:space="preserve">.  </w:t>
      </w:r>
    </w:p>
    <w:p w14:paraId="22E1562F" w14:textId="1BC1398E" w:rsidR="002F14A6" w:rsidRDefault="002F14A6" w:rsidP="002F14A6">
      <w:r>
        <w:t xml:space="preserve">For further information or clarification, please contact </w:t>
      </w:r>
      <w:r>
        <w:t xml:space="preserve">us </w:t>
      </w:r>
      <w:r>
        <w:t xml:space="preserve">at 0795077967 or </w:t>
      </w:r>
      <w:hyperlink r:id="rId5" w:history="1">
        <w:r w:rsidRPr="00D720DC">
          <w:rPr>
            <w:rStyle w:val="Hyperlink"/>
          </w:rPr>
          <w:t>stjamesac@gmail.com</w:t>
        </w:r>
      </w:hyperlink>
      <w:r>
        <w:t xml:space="preserve"> . </w:t>
      </w:r>
    </w:p>
    <w:p w14:paraId="7E4CD287" w14:textId="39B40AB6" w:rsidR="002F14A6" w:rsidRDefault="002F14A6" w:rsidP="002F14A6"/>
    <w:p w14:paraId="723A6B2B" w14:textId="70099ACC" w:rsidR="002F14A6" w:rsidRDefault="002F14A6" w:rsidP="002F14A6">
      <w:r>
        <w:t xml:space="preserve">We value your interest in this opportunity and look forward to partnering with a service provider who shares our commitment to student safety and satisfaction.  </w:t>
      </w:r>
    </w:p>
    <w:p w14:paraId="5B0C333F" w14:textId="77777777" w:rsidR="002F14A6" w:rsidRDefault="002F14A6" w:rsidP="002F14A6">
      <w:r>
        <w:t xml:space="preserve">Yours faithfully,  </w:t>
      </w:r>
    </w:p>
    <w:p w14:paraId="7E16D7B7" w14:textId="77777777" w:rsidR="002F14A6" w:rsidRDefault="002F14A6" w:rsidP="002F14A6">
      <w:r>
        <w:t xml:space="preserve">Mutuku james  </w:t>
      </w:r>
    </w:p>
    <w:p w14:paraId="4D5E93E5" w14:textId="77777777" w:rsidR="002F14A6" w:rsidRDefault="002F14A6" w:rsidP="002F14A6">
      <w:r>
        <w:t xml:space="preserve">Manager </w:t>
      </w:r>
    </w:p>
    <w:p w14:paraId="405CA151" w14:textId="77777777" w:rsidR="002F14A6" w:rsidRDefault="002F14A6" w:rsidP="002F14A6">
      <w:r>
        <w:t>ST. JAMES ACADEMY</w:t>
      </w:r>
    </w:p>
    <w:p w14:paraId="24DCEAEA" w14:textId="3B846D89" w:rsidR="00F820F6" w:rsidRDefault="00F820F6" w:rsidP="002F14A6"/>
    <w:sectPr w:rsidR="00F820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4A6"/>
    <w:rsid w:val="002F14A6"/>
    <w:rsid w:val="00F82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F7C34"/>
  <w15:chartTrackingRefBased/>
  <w15:docId w15:val="{73EF8749-73B3-4C00-A586-C620B34CA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14A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stjamesac@gmail.com" TargetMode="External"/><Relationship Id="rId4" Type="http://schemas.openxmlformats.org/officeDocument/2006/relationships/hyperlink" Target="mailto:stjamesac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243</Words>
  <Characters>1390</Characters>
  <Application>Microsoft Office Word</Application>
  <DocSecurity>0</DocSecurity>
  <Lines>11</Lines>
  <Paragraphs>3</Paragraphs>
  <ScaleCrop>false</ScaleCrop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mutuku</dc:creator>
  <cp:keywords/>
  <dc:description/>
  <cp:lastModifiedBy>james mutuku</cp:lastModifiedBy>
  <cp:revision>1</cp:revision>
  <dcterms:created xsi:type="dcterms:W3CDTF">2025-03-06T13:58:00Z</dcterms:created>
  <dcterms:modified xsi:type="dcterms:W3CDTF">2025-03-06T14:03:00Z</dcterms:modified>
</cp:coreProperties>
</file>