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24A5" w14:textId="5C41CC3F" w:rsidR="003943D6" w:rsidRDefault="00BF2BDC" w:rsidP="00BF2BDC">
      <w:pPr>
        <w:pStyle w:val="Title"/>
        <w:rPr>
          <w:lang w:val="en-US"/>
        </w:rPr>
      </w:pPr>
      <w:r>
        <w:rPr>
          <w:lang w:val="en-US"/>
        </w:rPr>
        <w:t>Shortest Path Assignment</w:t>
      </w:r>
    </w:p>
    <w:p w14:paraId="63457E67" w14:textId="73876199" w:rsidR="000B6F2D" w:rsidRDefault="000B6F2D" w:rsidP="000B6F2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882993E" w14:textId="77777777" w:rsidR="00E15228" w:rsidRDefault="00E15228" w:rsidP="00E15228">
      <w:pPr>
        <w:rPr>
          <w:lang w:val="en-US"/>
        </w:rPr>
      </w:pPr>
      <w:r>
        <w:rPr>
          <w:lang w:val="en-US"/>
        </w:rPr>
        <w:t xml:space="preserve">This assignment consists in creating a graph as a ADT in C++ to test the distances to all vertex using </w:t>
      </w:r>
      <w:proofErr w:type="spellStart"/>
      <w:r>
        <w:rPr>
          <w:lang w:val="en-US"/>
        </w:rPr>
        <w:t>Dijktra’s</w:t>
      </w:r>
      <w:proofErr w:type="spellEnd"/>
      <w:r>
        <w:rPr>
          <w:lang w:val="en-US"/>
        </w:rPr>
        <w:t xml:space="preserve"> algorithm of shortest path. It is implemented using matrices and creating random graphs with densities of 20% and 40% on a graph of 50 nodes with distance range of 1 to 10. </w:t>
      </w:r>
    </w:p>
    <w:p w14:paraId="2A67F297" w14:textId="1F954089" w:rsidR="00BF2BDC" w:rsidRDefault="00BE0A8B" w:rsidP="00E15228">
      <w:pPr>
        <w:pStyle w:val="Heading1"/>
        <w:rPr>
          <w:lang w:val="en-US"/>
        </w:rPr>
      </w:pPr>
      <w:r>
        <w:rPr>
          <w:lang w:val="en-US"/>
        </w:rPr>
        <w:t>Output</w:t>
      </w:r>
      <w:r w:rsidR="00BF2BDC">
        <w:rPr>
          <w:lang w:val="en-US"/>
        </w:rPr>
        <w:t xml:space="preserve"> of the program</w:t>
      </w:r>
    </w:p>
    <w:p w14:paraId="48DF2E23" w14:textId="16981EB3" w:rsidR="00BF2BDC" w:rsidRDefault="00BF2BDC" w:rsidP="00BF2BDC">
      <w:pPr>
        <w:rPr>
          <w:rFonts w:ascii="Cascadia Code" w:hAnsi="Cascadia Code"/>
          <w:sz w:val="16"/>
          <w:szCs w:val="1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BDBEDC8" wp14:editId="27645FCF">
            <wp:extent cx="3002709" cy="6038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972" cy="60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72B8" w14:textId="44E3F7CD" w:rsidR="00BF2BDC" w:rsidRDefault="00BF2BDC">
      <w:pPr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br w:type="page"/>
      </w:r>
    </w:p>
    <w:p w14:paraId="78A65015" w14:textId="2F87ABD1" w:rsidR="00BF2BDC" w:rsidRDefault="00BF2BDC" w:rsidP="00BF2BDC">
      <w:pPr>
        <w:rPr>
          <w:rFonts w:ascii="Cascadia Code" w:hAnsi="Cascadia Code"/>
          <w:sz w:val="16"/>
          <w:szCs w:val="16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804710" wp14:editId="0D8D92C2">
            <wp:extent cx="3043799" cy="6952518"/>
            <wp:effectExtent l="0" t="0" r="4445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 rotWithShape="1">
                    <a:blip r:embed="rId7"/>
                    <a:srcRect l="2566"/>
                    <a:stretch/>
                  </pic:blipFill>
                  <pic:spPr bwMode="auto">
                    <a:xfrm>
                      <a:off x="0" y="0"/>
                      <a:ext cx="3061501" cy="699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C0F9F" w14:textId="77777777" w:rsidR="00E15228" w:rsidRDefault="00E15228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6E0A3F3" w14:textId="0B43D341" w:rsidR="00E15228" w:rsidRDefault="00E15228" w:rsidP="00E15228">
      <w:pPr>
        <w:pStyle w:val="Heading1"/>
        <w:rPr>
          <w:lang w:val="en-US"/>
        </w:rPr>
      </w:pPr>
      <w:r>
        <w:rPr>
          <w:lang w:val="en-US"/>
        </w:rPr>
        <w:lastRenderedPageBreak/>
        <w:t>What I learned</w:t>
      </w:r>
    </w:p>
    <w:p w14:paraId="42FE5B33" w14:textId="77777777" w:rsidR="00E15228" w:rsidRPr="00BF2BDC" w:rsidRDefault="00E15228" w:rsidP="00E15228">
      <w:pPr>
        <w:rPr>
          <w:lang w:val="en-US"/>
        </w:rPr>
      </w:pPr>
      <w:r>
        <w:rPr>
          <w:lang w:val="en-US"/>
        </w:rPr>
        <w:t xml:space="preserve">This assignment helped me understand templates, classes, </w:t>
      </w:r>
      <w:proofErr w:type="gramStart"/>
      <w:r>
        <w:rPr>
          <w:lang w:val="en-US"/>
        </w:rPr>
        <w:t>objects</w:t>
      </w:r>
      <w:proofErr w:type="gramEnd"/>
      <w:r>
        <w:rPr>
          <w:lang w:val="en-US"/>
        </w:rPr>
        <w:t xml:space="preserve"> and a lot more. I understood how a graph shows a connection between vertex and how to decide on a short route using Dijkstra’s algorithm. I also used vectors for the first time, as a more powerful array with verifications on size and function to add or remove members of the vector while also experimenting on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arrays. I found how useful are templates for creating function overloads with only one generic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but I stumbled on using arrays while conflicting con char* differences with number. The public and private members of the class where useful to give the user the most </w:t>
      </w:r>
      <w:proofErr w:type="gramStart"/>
      <w:r>
        <w:rPr>
          <w:lang w:val="en-US"/>
        </w:rPr>
        <w:t>user friendly</w:t>
      </w:r>
      <w:proofErr w:type="gramEnd"/>
      <w:r>
        <w:rPr>
          <w:lang w:val="en-US"/>
        </w:rPr>
        <w:t xml:space="preserve"> functions. I also learned how to write multiple classes in multiple files, and I created several files. The best part was seeing it all work together. </w:t>
      </w:r>
    </w:p>
    <w:p w14:paraId="02D740E1" w14:textId="1DC02AA5" w:rsidR="00E15228" w:rsidRDefault="00E15228" w:rsidP="00BF2BDC">
      <w:pPr>
        <w:rPr>
          <w:rFonts w:ascii="Cascadia Code" w:hAnsi="Cascadia Code"/>
          <w:sz w:val="16"/>
          <w:szCs w:val="16"/>
          <w:lang w:val="en-US"/>
        </w:rPr>
      </w:pPr>
    </w:p>
    <w:p w14:paraId="7030B449" w14:textId="11233F59" w:rsidR="00E15228" w:rsidRPr="00BF2BDC" w:rsidRDefault="00E15228" w:rsidP="00E15228">
      <w:pPr>
        <w:pStyle w:val="Heading1"/>
        <w:rPr>
          <w:lang w:val="en-US"/>
        </w:rPr>
      </w:pPr>
      <w:r>
        <w:rPr>
          <w:lang w:val="en-US"/>
        </w:rPr>
        <w:t xml:space="preserve">Code is attached :D! </w:t>
      </w:r>
    </w:p>
    <w:sectPr w:rsidR="00E15228" w:rsidRPr="00BF2BD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C40E" w14:textId="77777777" w:rsidR="00621172" w:rsidRDefault="00621172" w:rsidP="00BF2BDC">
      <w:r>
        <w:separator/>
      </w:r>
    </w:p>
  </w:endnote>
  <w:endnote w:type="continuationSeparator" w:id="0">
    <w:p w14:paraId="0A104A0E" w14:textId="77777777" w:rsidR="00621172" w:rsidRDefault="00621172" w:rsidP="00BF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7BDA" w14:textId="77777777" w:rsidR="00621172" w:rsidRDefault="00621172" w:rsidP="00BF2BDC">
      <w:r>
        <w:separator/>
      </w:r>
    </w:p>
  </w:footnote>
  <w:footnote w:type="continuationSeparator" w:id="0">
    <w:p w14:paraId="4D36929E" w14:textId="77777777" w:rsidR="00621172" w:rsidRDefault="00621172" w:rsidP="00BF2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9759" w14:textId="56817E32" w:rsidR="00BF2BDC" w:rsidRDefault="00BF2BDC">
    <w:pPr>
      <w:pStyle w:val="Header"/>
      <w:rPr>
        <w:lang w:val="en-US"/>
      </w:rPr>
    </w:pPr>
    <w:r>
      <w:rPr>
        <w:lang w:val="en-US"/>
      </w:rPr>
      <w:t>José Eduardo Morales</w:t>
    </w:r>
  </w:p>
  <w:p w14:paraId="40D33275" w14:textId="335D9A6C" w:rsidR="00BF2BDC" w:rsidRPr="00BF2BDC" w:rsidRDefault="00BF2BDC">
    <w:pPr>
      <w:pStyle w:val="Header"/>
      <w:rPr>
        <w:lang w:val="en-US"/>
      </w:rPr>
    </w:pPr>
    <w:r>
      <w:rPr>
        <w:lang w:val="en-US"/>
      </w:rPr>
      <w:t>March 23</w:t>
    </w:r>
    <w:r w:rsidRPr="00BF2BDC">
      <w:rPr>
        <w:vertAlign w:val="superscript"/>
        <w:lang w:val="en-US"/>
      </w:rPr>
      <w:t>rd</w:t>
    </w:r>
    <w:r>
      <w:rPr>
        <w:lang w:val="en-US"/>
      </w:rPr>
      <w:t>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DC"/>
    <w:rsid w:val="000B6F2D"/>
    <w:rsid w:val="00273E9D"/>
    <w:rsid w:val="002D649B"/>
    <w:rsid w:val="003943D6"/>
    <w:rsid w:val="00412110"/>
    <w:rsid w:val="00621172"/>
    <w:rsid w:val="00756395"/>
    <w:rsid w:val="00BE0A8B"/>
    <w:rsid w:val="00BF2BDC"/>
    <w:rsid w:val="00E15228"/>
    <w:rsid w:val="00E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F7852"/>
  <w15:chartTrackingRefBased/>
  <w15:docId w15:val="{141E9F9C-F62C-43C2-A389-5B19B72D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9D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E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9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73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3E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73E9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73E9D"/>
    <w:rPr>
      <w:b/>
      <w:bCs/>
    </w:rPr>
  </w:style>
  <w:style w:type="character" w:styleId="Emphasis">
    <w:name w:val="Emphasis"/>
    <w:basedOn w:val="DefaultParagraphFont"/>
    <w:uiPriority w:val="20"/>
    <w:qFormat/>
    <w:rsid w:val="00273E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73E9D"/>
    <w:rPr>
      <w:szCs w:val="32"/>
    </w:rPr>
  </w:style>
  <w:style w:type="paragraph" w:styleId="ListParagraph">
    <w:name w:val="List Paragraph"/>
    <w:basedOn w:val="Normal"/>
    <w:uiPriority w:val="34"/>
    <w:qFormat/>
    <w:rsid w:val="00273E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3E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3E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9D"/>
    <w:rPr>
      <w:b/>
      <w:i/>
      <w:sz w:val="24"/>
    </w:rPr>
  </w:style>
  <w:style w:type="character" w:styleId="SubtleEmphasis">
    <w:name w:val="Subtle Emphasis"/>
    <w:uiPriority w:val="19"/>
    <w:qFormat/>
    <w:rsid w:val="00273E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73E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73E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73E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73E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E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2BD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DC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2BD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DC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3</cp:revision>
  <dcterms:created xsi:type="dcterms:W3CDTF">2023-03-23T11:59:00Z</dcterms:created>
  <dcterms:modified xsi:type="dcterms:W3CDTF">2023-03-23T12:29:00Z</dcterms:modified>
</cp:coreProperties>
</file>