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2870C" w14:textId="77777777" w:rsidR="00A24997" w:rsidRDefault="007B750A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SA-PI-TI - Apostila 1: Árvore dos Problemas</w:t>
      </w:r>
    </w:p>
    <w:p w14:paraId="1E93D458" w14:textId="77777777" w:rsidR="00A24997" w:rsidRDefault="00A24997">
      <w:pPr>
        <w:spacing w:after="0" w:line="276" w:lineRule="auto"/>
        <w:jc w:val="center"/>
        <w:rPr>
          <w:rFonts w:ascii="Arial" w:eastAsia="Arial" w:hAnsi="Arial" w:cs="Arial"/>
        </w:rPr>
      </w:pPr>
    </w:p>
    <w:p w14:paraId="2845E68C" w14:textId="77777777" w:rsidR="00A24997" w:rsidRDefault="00A24997">
      <w:pPr>
        <w:spacing w:after="0" w:line="276" w:lineRule="auto"/>
        <w:jc w:val="center"/>
        <w:rPr>
          <w:rFonts w:ascii="Arial" w:eastAsia="Arial" w:hAnsi="Arial" w:cs="Arial"/>
        </w:rPr>
      </w:pPr>
    </w:p>
    <w:p w14:paraId="1CAA53A4" w14:textId="77777777" w:rsidR="00A24997" w:rsidRDefault="007B750A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Árvore de Problemas é uma ferramenta muito útil para entender qual é o problema central a ser resolvido, quais suas causas e quais suas consequências. O problema central é o tronco da árvore, a causa são as raízes e a consequência os galhos. </w:t>
      </w:r>
    </w:p>
    <w:p w14:paraId="4D5778B1" w14:textId="77777777" w:rsidR="00A24997" w:rsidRDefault="007B750A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desenhar a Árvore de Problemas, é necessário primeiro </w:t>
      </w:r>
    </w:p>
    <w:p w14:paraId="2FBE0E65" w14:textId="77777777" w:rsidR="00A24997" w:rsidRDefault="007B750A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Identificar o problema central. </w:t>
      </w:r>
    </w:p>
    <w:p w14:paraId="293B0858" w14:textId="77777777" w:rsidR="00A24997" w:rsidRDefault="007B750A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partir deste problema central, vamos identificar as suas causas. </w:t>
      </w:r>
    </w:p>
    <w:p w14:paraId="58BBCEAA" w14:textId="77777777" w:rsidR="00A24997" w:rsidRDefault="007B750A">
      <w:pPr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Depois de pensar nas causas, pensamos nas consequências desse problema. </w:t>
      </w:r>
    </w:p>
    <w:p w14:paraId="37F44087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305C3CAE" w14:textId="77777777" w:rsidR="00A24997" w:rsidRDefault="007B750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Veja um exemplo abaixo:</w:t>
      </w:r>
    </w:p>
    <w:p w14:paraId="5D90BD8B" w14:textId="77777777" w:rsidR="00A24997" w:rsidRDefault="007B750A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63B5C725" wp14:editId="4FA5C748">
            <wp:extent cx="5680431" cy="362673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0431" cy="3626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C471A3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4F484285" w14:textId="77777777" w:rsidR="00A24997" w:rsidRDefault="007B750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 sequência vocês terão </w:t>
      </w:r>
      <w:r>
        <w:rPr>
          <w:rFonts w:ascii="Arial" w:eastAsia="Arial" w:hAnsi="Arial" w:cs="Arial"/>
          <w:b/>
        </w:rPr>
        <w:t>10 minutos</w:t>
      </w:r>
      <w:r>
        <w:rPr>
          <w:rFonts w:ascii="Arial" w:eastAsia="Arial" w:hAnsi="Arial" w:cs="Arial"/>
        </w:rPr>
        <w:t xml:space="preserve"> para responder as perguntas abaixo e compor a sua árvore do problema baseado no desafio-temático do projeto integrador. </w:t>
      </w:r>
    </w:p>
    <w:p w14:paraId="222CCD06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2BC21774" w14:textId="77777777" w:rsidR="00A24997" w:rsidRDefault="007B750A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Qual o ODS (Objetivo de Desenvolvimento Sustentável) no qual você vai ajudar a resolver?</w:t>
      </w:r>
    </w:p>
    <w:p w14:paraId="1C1DD427" w14:textId="20F80EC2" w:rsidR="00B36871" w:rsidRPr="00B36871" w:rsidRDefault="00D9225F" w:rsidP="00B36871">
      <w:pPr>
        <w:spacing w:after="0" w:line="276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Saúd</w:t>
      </w:r>
      <w:r w:rsidR="00B36871">
        <w:rPr>
          <w:rFonts w:ascii="Arial" w:eastAsia="Arial" w:hAnsi="Arial" w:cs="Arial"/>
          <w:b/>
        </w:rPr>
        <w:t>e e Bem Estar</w:t>
      </w:r>
    </w:p>
    <w:p w14:paraId="500A806D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3DEDB3C8" w14:textId="77777777" w:rsidR="00A24997" w:rsidRDefault="007B750A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Qual problema central está por trás desse ODS? </w:t>
      </w:r>
    </w:p>
    <w:p w14:paraId="6316E5DB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1BFBBECB" w14:textId="7337E08C" w:rsidR="00B36871" w:rsidRPr="00B36871" w:rsidRDefault="00B36871" w:rsidP="00D9225F">
      <w:pPr>
        <w:spacing w:after="0" w:line="276" w:lineRule="auto"/>
        <w:ind w:left="720"/>
        <w:rPr>
          <w:rFonts w:ascii="Arial" w:eastAsia="Arial" w:hAnsi="Arial" w:cs="Arial"/>
          <w:b/>
        </w:rPr>
        <w:sectPr w:rsidR="00B36871" w:rsidRPr="00B36871">
          <w:headerReference w:type="default" r:id="rId9"/>
          <w:footerReference w:type="default" r:id="rId10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</w:rPr>
        <w:t>Desigua</w:t>
      </w:r>
      <w:r w:rsidR="00D9225F"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</w:rPr>
        <w:t>dade</w:t>
      </w:r>
      <w:r w:rsidR="00D9225F">
        <w:rPr>
          <w:rFonts w:ascii="Arial" w:eastAsia="Arial" w:hAnsi="Arial" w:cs="Arial"/>
          <w:b/>
        </w:rPr>
        <w:t xml:space="preserve"> Social</w:t>
      </w:r>
    </w:p>
    <w:p w14:paraId="007CF979" w14:textId="77777777" w:rsidR="00A24997" w:rsidRDefault="007B750A">
      <w:pPr>
        <w:spacing w:after="0" w:line="276" w:lineRule="auto"/>
        <w:rPr>
          <w:rFonts w:ascii="Arial" w:eastAsia="Arial" w:hAnsi="Arial" w:cs="Arial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25DB0421" wp14:editId="5E3A19D6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305300" cy="561975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r="5113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61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F06DDE" w14:textId="01788831" w:rsidR="00B63B80" w:rsidRDefault="00B63B8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Ideia central:</w:t>
      </w:r>
    </w:p>
    <w:p w14:paraId="4CB827FD" w14:textId="77777777" w:rsidR="00B63B80" w:rsidRPr="00295398" w:rsidRDefault="00B63B80" w:rsidP="00B63B80">
      <w:pPr>
        <w:spacing w:after="0" w:line="276" w:lineRule="auto"/>
        <w:rPr>
          <w:rFonts w:ascii="Arial" w:eastAsia="Arial" w:hAnsi="Arial" w:cs="Arial"/>
          <w:b/>
        </w:rPr>
      </w:pPr>
      <w:r w:rsidRPr="00295398">
        <w:rPr>
          <w:rFonts w:ascii="Arial" w:eastAsia="Arial" w:hAnsi="Arial" w:cs="Arial"/>
          <w:b/>
        </w:rPr>
        <w:t xml:space="preserve">Conectar pessoas que desejam </w:t>
      </w:r>
      <w:r>
        <w:rPr>
          <w:rFonts w:ascii="Arial" w:eastAsia="Arial" w:hAnsi="Arial" w:cs="Arial"/>
          <w:b/>
        </w:rPr>
        <w:t>ajudar</w:t>
      </w:r>
      <w:r w:rsidRPr="00295398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na diminuição da desigualdade social através de uma plataforma de fácil acesso que terá o intuito de centralizar opções de doações (causas diversas) que visam o saúde e bem estar.</w:t>
      </w:r>
    </w:p>
    <w:p w14:paraId="31029FC5" w14:textId="77777777" w:rsidR="00B63B80" w:rsidRDefault="00B63B80">
      <w:pPr>
        <w:spacing w:after="0" w:line="276" w:lineRule="auto"/>
        <w:rPr>
          <w:rFonts w:ascii="Arial" w:eastAsia="Arial" w:hAnsi="Arial" w:cs="Arial"/>
          <w:b/>
        </w:rPr>
      </w:pPr>
    </w:p>
    <w:p w14:paraId="557B548C" w14:textId="1B7EFCD0" w:rsidR="00A24997" w:rsidRDefault="003F22EE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Site de concentração de doações (monetário e voluntário), compra de produtos revertidos em doação, campanhas centradas em problemas de bem estar: Ajuda a pesquisas de vacinas, distribuição de absorventes a mulheres em situações vulneráveis, mortalidade de crianças abaixo dos 5 </w:t>
      </w:r>
      <w:r w:rsidR="004056BA">
        <w:rPr>
          <w:rFonts w:ascii="Arial" w:eastAsia="Arial" w:hAnsi="Arial" w:cs="Arial"/>
          <w:b/>
        </w:rPr>
        <w:t>anos, saneamento básico (Metas do Objetivo 3.9)</w:t>
      </w:r>
      <w:r w:rsidR="00295398">
        <w:rPr>
          <w:rFonts w:ascii="Arial" w:eastAsia="Arial" w:hAnsi="Arial" w:cs="Arial"/>
          <w:b/>
        </w:rPr>
        <w:t xml:space="preserve">, recuperação de dependentes </w:t>
      </w:r>
      <w:proofErr w:type="gramStart"/>
      <w:r w:rsidR="00295398">
        <w:rPr>
          <w:rFonts w:ascii="Arial" w:eastAsia="Arial" w:hAnsi="Arial" w:cs="Arial"/>
          <w:b/>
        </w:rPr>
        <w:t>químicos( 3.5</w:t>
      </w:r>
      <w:proofErr w:type="gramEnd"/>
      <w:r w:rsidR="00295398">
        <w:rPr>
          <w:rFonts w:ascii="Arial" w:eastAsia="Arial" w:hAnsi="Arial" w:cs="Arial"/>
          <w:b/>
        </w:rPr>
        <w:t>)</w:t>
      </w:r>
    </w:p>
    <w:p w14:paraId="5488D3BB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  <w:bookmarkStart w:id="1" w:name="_GoBack"/>
      <w:bookmarkEnd w:id="1"/>
    </w:p>
    <w:p w14:paraId="202F7F6F" w14:textId="77777777" w:rsidR="00A24997" w:rsidRDefault="007B750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Folhas e Frutos (Consequências do Problema):</w:t>
      </w:r>
    </w:p>
    <w:p w14:paraId="59387846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056D2330" w14:textId="3325ACC5" w:rsidR="00A24997" w:rsidRPr="002578A3" w:rsidRDefault="002578A3">
      <w:pPr>
        <w:spacing w:after="0" w:line="276" w:lineRule="auto"/>
        <w:rPr>
          <w:rFonts w:ascii="Arial" w:eastAsia="Arial" w:hAnsi="Arial" w:cs="Arial"/>
          <w:b/>
        </w:rPr>
      </w:pPr>
      <w:r w:rsidRPr="002578A3">
        <w:rPr>
          <w:rFonts w:ascii="Arial" w:eastAsia="Arial" w:hAnsi="Arial" w:cs="Arial"/>
          <w:b/>
        </w:rPr>
        <w:t>Falta de apoio à pesquisa de vacinas, mortalidade infantil, falta de saneamento básico que resulta em uma má alimentação, saúde bem estar e renda baixa por falta de oportunidades</w:t>
      </w:r>
    </w:p>
    <w:p w14:paraId="46EB9EC3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58366CC4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3AF77172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41C7FEE0" w14:textId="77777777" w:rsidR="00A24997" w:rsidRDefault="007B750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Tronco (Problema Central):</w:t>
      </w:r>
    </w:p>
    <w:p w14:paraId="3089B6C3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2E351315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42EAC013" w14:textId="58B6CE27" w:rsidR="00A24997" w:rsidRDefault="002578A3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Desigualdade Social</w:t>
      </w:r>
    </w:p>
    <w:p w14:paraId="780F89BA" w14:textId="77777777" w:rsidR="002578A3" w:rsidRDefault="002578A3">
      <w:pPr>
        <w:spacing w:after="0" w:line="276" w:lineRule="auto"/>
        <w:rPr>
          <w:rFonts w:ascii="Arial" w:eastAsia="Arial" w:hAnsi="Arial" w:cs="Arial"/>
        </w:rPr>
      </w:pPr>
    </w:p>
    <w:p w14:paraId="42D771FE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5E3CF5FD" w14:textId="77777777" w:rsidR="00A24997" w:rsidRDefault="007B750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Raízes (Causas do Problema):</w:t>
      </w:r>
    </w:p>
    <w:p w14:paraId="7C215005" w14:textId="77777777" w:rsidR="002578A3" w:rsidRDefault="002578A3">
      <w:pPr>
        <w:spacing w:after="0" w:line="276" w:lineRule="auto"/>
        <w:rPr>
          <w:rFonts w:ascii="Arial" w:eastAsia="Arial" w:hAnsi="Arial" w:cs="Arial"/>
          <w:b/>
        </w:rPr>
      </w:pPr>
    </w:p>
    <w:p w14:paraId="2507C070" w14:textId="58A94E96" w:rsidR="002578A3" w:rsidRPr="002578A3" w:rsidRDefault="002578A3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Falta de oportunidades, falta de acesso à educação e informação, falta de programas sócias que funcionem de fato.</w:t>
      </w:r>
    </w:p>
    <w:sectPr w:rsidR="002578A3" w:rsidRPr="002578A3"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A94B4" w14:textId="77777777" w:rsidR="00305AA4" w:rsidRDefault="00305AA4">
      <w:pPr>
        <w:spacing w:after="0" w:line="240" w:lineRule="auto"/>
      </w:pPr>
      <w:r>
        <w:separator/>
      </w:r>
    </w:p>
  </w:endnote>
  <w:endnote w:type="continuationSeparator" w:id="0">
    <w:p w14:paraId="44137BC6" w14:textId="77777777" w:rsidR="00305AA4" w:rsidRDefault="00305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888BB" w14:textId="77777777" w:rsidR="00A24997" w:rsidRDefault="00A2499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EC0C2A" w14:textId="77777777" w:rsidR="00305AA4" w:rsidRDefault="00305AA4">
      <w:pPr>
        <w:spacing w:after="0" w:line="240" w:lineRule="auto"/>
      </w:pPr>
      <w:r>
        <w:separator/>
      </w:r>
    </w:p>
  </w:footnote>
  <w:footnote w:type="continuationSeparator" w:id="0">
    <w:p w14:paraId="7DEBB955" w14:textId="77777777" w:rsidR="00305AA4" w:rsidRDefault="00305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CEA79" w14:textId="77777777" w:rsidR="00A24997" w:rsidRDefault="007B750A">
    <w:pPr>
      <w:spacing w:after="0" w:line="276" w:lineRule="auto"/>
    </w:pPr>
    <w:bookmarkStart w:id="0" w:name="_heading=h.gjdgxs" w:colFirst="0" w:colLast="0"/>
    <w:bookmarkEnd w:id="0"/>
    <w:r>
      <w:rPr>
        <w:rFonts w:ascii="Arial" w:eastAsia="Arial" w:hAnsi="Arial" w:cs="Arial"/>
      </w:rPr>
      <w:t>SA-PI-TI - Tarefa 1: Definindo o escopo do projeto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86875"/>
    <w:multiLevelType w:val="multilevel"/>
    <w:tmpl w:val="4E44FA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ECF2C49"/>
    <w:multiLevelType w:val="multilevel"/>
    <w:tmpl w:val="323CA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97"/>
    <w:rsid w:val="000C725A"/>
    <w:rsid w:val="002578A3"/>
    <w:rsid w:val="00295398"/>
    <w:rsid w:val="00305AA4"/>
    <w:rsid w:val="003F22EE"/>
    <w:rsid w:val="004056BA"/>
    <w:rsid w:val="007B750A"/>
    <w:rsid w:val="00A24997"/>
    <w:rsid w:val="00B36871"/>
    <w:rsid w:val="00B63B80"/>
    <w:rsid w:val="00D9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8BC2A"/>
  <w15:docId w15:val="{C1A014BC-7CD8-425F-B2AB-BE896331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e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elanormal"/>
    <w:pPr>
      <w:spacing w:after="180"/>
    </w:pPr>
    <w:rPr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15" w:type="dxa"/>
        <w:bottom w:w="10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elanormal"/>
    <w:pPr>
      <w:spacing w:after="180"/>
    </w:pPr>
    <w:rPr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15" w:type="dxa"/>
        <w:bottom w:w="10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3">
    <w:basedOn w:val="Tabe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pPr>
      <w:spacing w:after="180"/>
    </w:pPr>
    <w:rPr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15" w:type="dxa"/>
        <w:bottom w:w="10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7">
    <w:basedOn w:val="Tabelanormal"/>
    <w:pPr>
      <w:spacing w:after="180"/>
    </w:pPr>
    <w:rPr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15" w:type="dxa"/>
        <w:bottom w:w="10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8">
    <w:basedOn w:val="Tabe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5t7O5lb/2KJeKuRWXyaBaMZL+A==">AMUW2mV/Wzbw3RPs9xwyssh2xbaGCor7Nru5AOtUzenPKwfm+lHfeZ5bNDaEYwRANbacMSeTmwVl8gi2HDK/YC2TEvC4hnejYXtBCQmtEmQhRE9yorB0vQbxQsdXQP9GNzjD7mJxP+yz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3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Cleane</dc:creator>
  <cp:lastModifiedBy>usuario</cp:lastModifiedBy>
  <cp:revision>5</cp:revision>
  <dcterms:created xsi:type="dcterms:W3CDTF">2021-03-08T10:46:00Z</dcterms:created>
  <dcterms:modified xsi:type="dcterms:W3CDTF">2021-04-13T22:44:00Z</dcterms:modified>
</cp:coreProperties>
</file>