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7409B" w14:textId="2E6B8138" w:rsidR="00963313" w:rsidRDefault="00963313"/>
    <w:p w14:paraId="6D49182F" w14:textId="2831B0EC" w:rsidR="008A4A5F" w:rsidRDefault="008A4A5F"/>
    <w:p w14:paraId="76F091E2" w14:textId="77777777" w:rsidR="006169CC" w:rsidRDefault="006169CC" w:rsidP="008A4A5F">
      <w:pPr>
        <w:tabs>
          <w:tab w:val="left" w:pos="3030"/>
        </w:tabs>
        <w:rPr>
          <w:lang w:val="en-US"/>
        </w:rPr>
      </w:pPr>
    </w:p>
    <w:tbl>
      <w:tblPr>
        <w:tblStyle w:val="Tablaconcuadrcula"/>
        <w:tblpPr w:leftFromText="141" w:rightFromText="141" w:vertAnchor="text" w:horzAnchor="margin" w:tblpXSpec="center" w:tblpY="-117"/>
        <w:tblW w:w="10834" w:type="dxa"/>
        <w:tblLook w:val="04A0" w:firstRow="1" w:lastRow="0" w:firstColumn="1" w:lastColumn="0" w:noHBand="0" w:noVBand="1"/>
      </w:tblPr>
      <w:tblGrid>
        <w:gridCol w:w="1440"/>
        <w:gridCol w:w="5208"/>
        <w:gridCol w:w="1589"/>
        <w:gridCol w:w="1296"/>
        <w:gridCol w:w="1301"/>
      </w:tblGrid>
      <w:tr w:rsidR="006169CC" w14:paraId="4F9D7B43" w14:textId="77777777" w:rsidTr="006169CC">
        <w:trPr>
          <w:trHeight w:val="48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D3971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  <w:bookmarkStart w:id="0" w:name="_Hlk175387857"/>
            <w:r>
              <w:rPr>
                <w:rFonts w:cstheme="minorHAnsi"/>
                <w:sz w:val="20"/>
                <w:szCs w:val="20"/>
              </w:rPr>
              <w:t xml:space="preserve">NOMBRES 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5CEB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9E68" w14:textId="77777777" w:rsidR="006169CC" w:rsidRDefault="006169CC" w:rsidP="00895C8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FICHA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B927" w14:textId="77777777" w:rsidR="006169CC" w:rsidRDefault="006169CC" w:rsidP="00895C8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APROBADO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6B795" w14:textId="77777777" w:rsidR="006169CC" w:rsidRDefault="006169CC" w:rsidP="00895C8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CORREGIR</w:t>
            </w:r>
          </w:p>
        </w:tc>
      </w:tr>
      <w:tr w:rsidR="006169CC" w14:paraId="2CE82A3F" w14:textId="77777777" w:rsidTr="006169CC">
        <w:trPr>
          <w:trHeight w:val="45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E92A7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PROGRAMA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FE49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2CC2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DA15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15AC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169CC" w14:paraId="42BF89A6" w14:textId="77777777" w:rsidTr="006169CC">
        <w:trPr>
          <w:trHeight w:val="45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986A8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FECHA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B7B8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DBC4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6EACF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AE3BC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169CC" w14:paraId="7ACF0BE4" w14:textId="77777777" w:rsidTr="006169CC">
        <w:trPr>
          <w:trHeight w:val="45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83CA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COMPETENCIA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CB819" w14:textId="77777777" w:rsidR="006169CC" w:rsidRDefault="006169CC" w:rsidP="00895C82">
            <w:pPr>
              <w:pStyle w:val="Normal2"/>
              <w:jc w:val="both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Interactuar en lengua inglesa de forma oral y escrita dentro de contextos sociales y laborales según los criterios establecidos por el Marco Común Europeo de referencia para las lenguas. </w:t>
            </w:r>
          </w:p>
        </w:tc>
        <w:tc>
          <w:tcPr>
            <w:tcW w:w="41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5726" w14:textId="644DC65A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7456" behindDoc="1" locked="0" layoutInCell="1" allowOverlap="1" wp14:anchorId="5BF2EB64" wp14:editId="1710FCE9">
                  <wp:simplePos x="0" y="0"/>
                  <wp:positionH relativeFrom="page">
                    <wp:posOffset>872490</wp:posOffset>
                  </wp:positionH>
                  <wp:positionV relativeFrom="page">
                    <wp:posOffset>134620</wp:posOffset>
                  </wp:positionV>
                  <wp:extent cx="948690" cy="899096"/>
                  <wp:effectExtent l="0" t="0" r="3810" b="0"/>
                  <wp:wrapNone/>
                  <wp:docPr id="71698508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90" cy="8990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69CC" w14:paraId="0B1C3183" w14:textId="77777777" w:rsidTr="006169CC">
        <w:trPr>
          <w:trHeight w:val="45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827C8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RAP 1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B0A88" w14:textId="77777777" w:rsidR="006169CC" w:rsidRDefault="006169CC" w:rsidP="00895C8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Relacionar vocabulario y expresiones en inglés de acuerdo con su formación personal </w:t>
            </w:r>
          </w:p>
        </w:tc>
        <w:bookmarkEnd w:id="0"/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EC62" w14:textId="77777777" w:rsidR="006169CC" w:rsidRDefault="006169CC" w:rsidP="00895C8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818B338" w14:textId="509ECB78" w:rsidR="008A4A5F" w:rsidRPr="006169CC" w:rsidRDefault="008A4A5F" w:rsidP="008A4A5F">
      <w:pPr>
        <w:tabs>
          <w:tab w:val="left" w:pos="3030"/>
        </w:tabs>
      </w:pPr>
      <w:r w:rsidRPr="006169CC">
        <w:tab/>
      </w:r>
    </w:p>
    <w:p w14:paraId="5E31B28B" w14:textId="2231B5D0" w:rsidR="00EF60A3" w:rsidRPr="00ED2A53" w:rsidRDefault="00EF60A3" w:rsidP="00EF60A3">
      <w:pPr>
        <w:jc w:val="center"/>
        <w:rPr>
          <w:lang w:val="en-US"/>
        </w:rPr>
      </w:pPr>
      <w:r w:rsidRPr="00ED2A53">
        <w:rPr>
          <w:lang w:val="en-US"/>
        </w:rPr>
        <w:t>E-MAIL ADDRESSES VOCABULARY</w:t>
      </w:r>
    </w:p>
    <w:p w14:paraId="13EDA68B" w14:textId="1F1AD3CD" w:rsidR="00EF60A3" w:rsidRPr="00ED2A53" w:rsidRDefault="00EF60A3" w:rsidP="00EF60A3">
      <w:pPr>
        <w:jc w:val="center"/>
        <w:rPr>
          <w:lang w:val="en-US"/>
        </w:rPr>
      </w:pPr>
    </w:p>
    <w:p w14:paraId="633C26E1" w14:textId="712863AC" w:rsidR="00EF60A3" w:rsidRPr="00ED2A53" w:rsidRDefault="00EF60A3" w:rsidP="00EF60A3">
      <w:pPr>
        <w:rPr>
          <w:lang w:val="en-US"/>
        </w:rPr>
      </w:pPr>
      <w:r w:rsidRPr="00ED2A53">
        <w:rPr>
          <w:lang w:val="en-US"/>
        </w:rPr>
        <w:t>UNDERSCORE   _____________ GUION BAJO</w:t>
      </w:r>
    </w:p>
    <w:p w14:paraId="3584C0C2" w14:textId="64EE3921" w:rsidR="00EF60A3" w:rsidRDefault="00EF60A3" w:rsidP="00EF60A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9932D" wp14:editId="454A5438">
                <wp:simplePos x="0" y="0"/>
                <wp:positionH relativeFrom="column">
                  <wp:posOffset>386715</wp:posOffset>
                </wp:positionH>
                <wp:positionV relativeFrom="paragraph">
                  <wp:posOffset>260350</wp:posOffset>
                </wp:positionV>
                <wp:extent cx="200025" cy="238125"/>
                <wp:effectExtent l="0" t="0" r="28575" b="2857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381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81A553" id="Elipse 3" o:spid="_x0000_s1026" style="position:absolute;margin-left:30.45pt;margin-top:20.5pt;width:15.7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" fillcolor="black [3213]" strokecolor="#1f3763 [1604]" strokeweight="1pt">
                <v:stroke joinstyle="miter"/>
              </v:oval>
            </w:pict>
          </mc:Fallback>
        </mc:AlternateContent>
      </w:r>
      <w:r>
        <w:t>DASH O HYPHEN --------- GUION MEDIO</w:t>
      </w:r>
    </w:p>
    <w:p w14:paraId="64193C4E" w14:textId="10CE50F7" w:rsidR="00EF60A3" w:rsidRDefault="00EF60A3" w:rsidP="00EF60A3">
      <w:pPr>
        <w:tabs>
          <w:tab w:val="left" w:pos="1245"/>
        </w:tabs>
      </w:pPr>
      <w:r>
        <w:t>DOT</w:t>
      </w:r>
      <w:r>
        <w:tab/>
        <w:t xml:space="preserve"> PUNTO</w:t>
      </w:r>
    </w:p>
    <w:p w14:paraId="5604D66A" w14:textId="6715DE33" w:rsidR="00EF60A3" w:rsidRPr="00ED2A53" w:rsidRDefault="00EF60A3" w:rsidP="00EF60A3">
      <w:pPr>
        <w:tabs>
          <w:tab w:val="left" w:pos="1245"/>
        </w:tabs>
        <w:rPr>
          <w:lang w:val="en-US"/>
        </w:rPr>
      </w:pPr>
      <w:r w:rsidRPr="00ED2A53">
        <w:rPr>
          <w:lang w:val="en-US"/>
        </w:rPr>
        <w:t>AT @    ARROBA</w:t>
      </w:r>
    </w:p>
    <w:p w14:paraId="4CFA4170" w14:textId="7140DD54" w:rsidR="00EF60A3" w:rsidRPr="00BC1CD6" w:rsidRDefault="00EF60A3" w:rsidP="00EF60A3">
      <w:pPr>
        <w:tabs>
          <w:tab w:val="left" w:pos="1245"/>
        </w:tabs>
      </w:pPr>
      <w:r w:rsidRPr="00BC1CD6">
        <w:t>0 -99    ZERO – NINETY</w:t>
      </w:r>
      <w:r w:rsidR="00A94AFC" w:rsidRPr="00BC1CD6">
        <w:t xml:space="preserve"> </w:t>
      </w:r>
      <w:r w:rsidR="00A3269C" w:rsidRPr="00BC1CD6">
        <w:t>–</w:t>
      </w:r>
      <w:r w:rsidRPr="00BC1CD6">
        <w:t xml:space="preserve"> NINE</w:t>
      </w:r>
      <w:r w:rsidR="00A3269C" w:rsidRPr="00BC1CD6">
        <w:t xml:space="preserve">  CARDINALES </w:t>
      </w:r>
    </w:p>
    <w:p w14:paraId="03E372C5" w14:textId="41B97409" w:rsidR="00EF60A3" w:rsidRPr="00A3269C" w:rsidRDefault="00EF60A3" w:rsidP="00EF60A3">
      <w:pPr>
        <w:tabs>
          <w:tab w:val="left" w:pos="19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E80FC3" wp14:editId="401E532E">
                <wp:simplePos x="0" y="0"/>
                <wp:positionH relativeFrom="column">
                  <wp:posOffset>358140</wp:posOffset>
                </wp:positionH>
                <wp:positionV relativeFrom="paragraph">
                  <wp:posOffset>70485</wp:posOffset>
                </wp:positionV>
                <wp:extent cx="704850" cy="19050"/>
                <wp:effectExtent l="0" t="57150" r="19050" b="952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00A8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28.2pt;margin-top:5.55pt;width:55.5pt;height: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A3269C">
        <w:t xml:space="preserve">100 </w:t>
      </w:r>
      <w:r w:rsidRPr="00A3269C">
        <w:tab/>
        <w:t>ONE DOUBLE ZERO (DE UNO EN UNO</w:t>
      </w:r>
      <w:r w:rsidR="00A94AFC" w:rsidRPr="00A3269C">
        <w:t>)</w:t>
      </w:r>
      <w:r w:rsidR="00A3269C">
        <w:t xml:space="preserve"> NOMINALES </w:t>
      </w:r>
    </w:p>
    <w:p w14:paraId="308352B3" w14:textId="7DF933F6" w:rsidR="00EF60A3" w:rsidRPr="00ED2A53" w:rsidRDefault="00EF60A3" w:rsidP="00EF60A3">
      <w:pPr>
        <w:tabs>
          <w:tab w:val="left" w:pos="1995"/>
        </w:tabs>
        <w:rPr>
          <w:lang w:val="en-US"/>
        </w:rPr>
      </w:pPr>
      <w:r w:rsidRPr="00ED2A53">
        <w:rPr>
          <w:lang w:val="en-US"/>
        </w:rPr>
        <w:t>EXAMPLE</w:t>
      </w:r>
    </w:p>
    <w:p w14:paraId="5C4B61CC" w14:textId="686C09F6" w:rsidR="00EF60A3" w:rsidRPr="009F4C7B" w:rsidRDefault="009F4C7B" w:rsidP="00EF60A3">
      <w:pPr>
        <w:tabs>
          <w:tab w:val="left" w:pos="1995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1E7985" wp14:editId="1A249ADC">
                <wp:simplePos x="0" y="0"/>
                <wp:positionH relativeFrom="column">
                  <wp:posOffset>691515</wp:posOffset>
                </wp:positionH>
                <wp:positionV relativeFrom="paragraph">
                  <wp:posOffset>41910</wp:posOffset>
                </wp:positionV>
                <wp:extent cx="9525" cy="247650"/>
                <wp:effectExtent l="76200" t="38100" r="66675" b="190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1BFC9" id="Conector recto de flecha 6" o:spid="_x0000_s1026" type="#_x0000_t32" style="position:absolute;margin-left:54.45pt;margin-top:3.3pt;width:.75pt;height:19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F4C7B">
        <w:rPr>
          <w:lang w:val="en-US"/>
        </w:rPr>
        <w:t xml:space="preserve">ninety-nine </w:t>
      </w:r>
    </w:p>
    <w:p w14:paraId="690CBF4B" w14:textId="0BA9FCF3" w:rsidR="00EF60A3" w:rsidRPr="009F4C7B" w:rsidRDefault="009F4C7B" w:rsidP="00EF60A3">
      <w:pPr>
        <w:tabs>
          <w:tab w:val="left" w:pos="1995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A9DD24" wp14:editId="4BD22662">
                <wp:simplePos x="0" y="0"/>
                <wp:positionH relativeFrom="column">
                  <wp:posOffset>1243965</wp:posOffset>
                </wp:positionH>
                <wp:positionV relativeFrom="paragraph">
                  <wp:posOffset>137795</wp:posOffset>
                </wp:positionV>
                <wp:extent cx="685800" cy="933450"/>
                <wp:effectExtent l="0" t="0" r="76200" b="571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8FCA0" id="Conector recto de flecha 9" o:spid="_x0000_s1026" type="#_x0000_t32" style="position:absolute;margin-left:97.95pt;margin-top:10.85pt;width:54pt;height:7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546D90" wp14:editId="78C3DA29">
                <wp:simplePos x="0" y="0"/>
                <wp:positionH relativeFrom="column">
                  <wp:posOffset>815340</wp:posOffset>
                </wp:positionH>
                <wp:positionV relativeFrom="paragraph">
                  <wp:posOffset>156845</wp:posOffset>
                </wp:positionV>
                <wp:extent cx="457200" cy="800100"/>
                <wp:effectExtent l="0" t="0" r="76200" b="571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4EE60" id="Conector recto de flecha 8" o:spid="_x0000_s1026" type="#_x0000_t32" style="position:absolute;margin-left:64.2pt;margin-top:12.35pt;width:36pt;height:6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BD4C96" wp14:editId="59785BBF">
                <wp:simplePos x="0" y="0"/>
                <wp:positionH relativeFrom="column">
                  <wp:posOffset>501015</wp:posOffset>
                </wp:positionH>
                <wp:positionV relativeFrom="paragraph">
                  <wp:posOffset>175895</wp:posOffset>
                </wp:positionV>
                <wp:extent cx="19050" cy="485775"/>
                <wp:effectExtent l="57150" t="0" r="57150" b="476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211F3" id="Conector recto de flecha 5" o:spid="_x0000_s1026" type="#_x0000_t32" style="position:absolute;margin-left:39.45pt;margin-top:13.85pt;width:1.5pt;height:3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hyperlink r:id="rId8" w:history="1">
        <w:r w:rsidRPr="008A4D27">
          <w:rPr>
            <w:rStyle w:val="Hipervnculo"/>
            <w:lang w:val="en-US"/>
          </w:rPr>
          <w:t>Liliana____99@gmail.com</w:t>
        </w:r>
      </w:hyperlink>
    </w:p>
    <w:p w14:paraId="6D25040B" w14:textId="40191BD9" w:rsidR="00EF60A3" w:rsidRPr="009F4C7B" w:rsidRDefault="00EF60A3" w:rsidP="00717D85">
      <w:pPr>
        <w:rPr>
          <w:lang w:val="en-US"/>
        </w:rPr>
      </w:pPr>
    </w:p>
    <w:p w14:paraId="6600E4F2" w14:textId="65F2DF24" w:rsidR="00EF60A3" w:rsidRPr="009F4C7B" w:rsidRDefault="009F4C7B" w:rsidP="00717D85">
      <w:pPr>
        <w:rPr>
          <w:lang w:val="en-US"/>
        </w:rPr>
      </w:pPr>
      <w:r w:rsidRPr="009F4C7B">
        <w:rPr>
          <w:lang w:val="en-US"/>
        </w:rPr>
        <w:t xml:space="preserve">    underscore</w:t>
      </w:r>
    </w:p>
    <w:p w14:paraId="24EB4188" w14:textId="3465D1E5" w:rsidR="00EF60A3" w:rsidRPr="009F4C7B" w:rsidRDefault="009F4C7B" w:rsidP="009F4C7B">
      <w:pPr>
        <w:tabs>
          <w:tab w:val="left" w:pos="3180"/>
        </w:tabs>
        <w:rPr>
          <w:lang w:val="en-US"/>
        </w:rPr>
      </w:pPr>
      <w:r w:rsidRPr="009F4C7B">
        <w:rPr>
          <w:lang w:val="en-US"/>
        </w:rPr>
        <w:t xml:space="preserve">                              </w:t>
      </w:r>
      <w:r>
        <w:rPr>
          <w:lang w:val="en-US"/>
        </w:rPr>
        <w:t xml:space="preserve">           at</w:t>
      </w:r>
      <w:r w:rsidRPr="009F4C7B">
        <w:rPr>
          <w:lang w:val="en-US"/>
        </w:rPr>
        <w:t xml:space="preserve">     </w:t>
      </w:r>
      <w:r>
        <w:rPr>
          <w:lang w:val="en-US"/>
        </w:rPr>
        <w:tab/>
        <w:t>dot</w:t>
      </w:r>
    </w:p>
    <w:p w14:paraId="30A2BFB5" w14:textId="4629400D" w:rsidR="00EF60A3" w:rsidRPr="009F4C7B" w:rsidRDefault="009F4C7B" w:rsidP="00717D85">
      <w:pPr>
        <w:rPr>
          <w:lang w:val="en-US"/>
        </w:rPr>
      </w:pPr>
      <w:r w:rsidRPr="009F4C7B">
        <w:rPr>
          <w:lang w:val="en-US"/>
        </w:rPr>
        <w:t xml:space="preserve">                                      </w:t>
      </w:r>
    </w:p>
    <w:p w14:paraId="3D6A5BE9" w14:textId="4BC68CF7" w:rsidR="00EF60A3" w:rsidRDefault="00EF60A3" w:rsidP="00717D85">
      <w:pPr>
        <w:rPr>
          <w:lang w:val="en-US"/>
        </w:rPr>
      </w:pPr>
    </w:p>
    <w:p w14:paraId="1B1AB24E" w14:textId="6A371441" w:rsidR="00066671" w:rsidRDefault="00066671" w:rsidP="00717D85">
      <w:pPr>
        <w:rPr>
          <w:lang w:val="en-US"/>
        </w:rPr>
      </w:pPr>
    </w:p>
    <w:p w14:paraId="5E10EB1C" w14:textId="4A1887C8" w:rsidR="00066671" w:rsidRDefault="00066671" w:rsidP="00717D85">
      <w:pPr>
        <w:rPr>
          <w:lang w:val="en-US"/>
        </w:rPr>
      </w:pPr>
    </w:p>
    <w:p w14:paraId="2A1DF21A" w14:textId="5AD726D9" w:rsidR="00066671" w:rsidRDefault="00066671" w:rsidP="00717D85">
      <w:pPr>
        <w:rPr>
          <w:lang w:val="en-US"/>
        </w:rPr>
      </w:pPr>
    </w:p>
    <w:p w14:paraId="0AFA4434" w14:textId="3E172B8C" w:rsidR="00066671" w:rsidRDefault="00066671" w:rsidP="00717D85">
      <w:pPr>
        <w:rPr>
          <w:lang w:val="en-US"/>
        </w:rPr>
      </w:pPr>
    </w:p>
    <w:p w14:paraId="19EE7D97" w14:textId="77777777" w:rsidR="00066671" w:rsidRDefault="00066671" w:rsidP="00717D85">
      <w:pPr>
        <w:rPr>
          <w:lang w:val="en-US"/>
        </w:rPr>
      </w:pPr>
    </w:p>
    <w:p w14:paraId="2632F886" w14:textId="0C74EED8" w:rsidR="00066671" w:rsidRDefault="00066671" w:rsidP="00717D85">
      <w:pPr>
        <w:rPr>
          <w:lang w:val="en-US"/>
        </w:rPr>
      </w:pPr>
    </w:p>
    <w:p w14:paraId="7CFB96DA" w14:textId="77777777" w:rsidR="00066671" w:rsidRPr="009F4C7B" w:rsidRDefault="00066671" w:rsidP="00717D85">
      <w:pPr>
        <w:rPr>
          <w:lang w:val="en-US"/>
        </w:rPr>
      </w:pPr>
    </w:p>
    <w:p w14:paraId="35E3067A" w14:textId="7FDFA642" w:rsidR="00EF60A3" w:rsidRPr="009F4C7B" w:rsidRDefault="00BC1CD6" w:rsidP="00BC1CD6">
      <w:pPr>
        <w:jc w:val="center"/>
        <w:rPr>
          <w:lang w:val="en-US"/>
        </w:rPr>
      </w:pPr>
      <w:r>
        <w:rPr>
          <w:lang w:val="en-US"/>
        </w:rPr>
        <w:t>WHAT’S YOUR E-MAIL?</w:t>
      </w:r>
    </w:p>
    <w:p w14:paraId="33FD4E62" w14:textId="0029BB92" w:rsidR="00380F3D" w:rsidRPr="00ED2A53" w:rsidRDefault="0083477A" w:rsidP="00717D85">
      <w:pPr>
        <w:rPr>
          <w:lang w:val="en-US"/>
        </w:rPr>
      </w:pPr>
      <w:r w:rsidRPr="00ED2A53">
        <w:rPr>
          <w:lang w:val="en-US"/>
        </w:rPr>
        <w:t xml:space="preserve">LOOK </w:t>
      </w:r>
      <w:r w:rsidR="00380F3D" w:rsidRPr="00ED2A53">
        <w:rPr>
          <w:lang w:val="en-US"/>
        </w:rPr>
        <w:t>LISTEN AND WRITE</w:t>
      </w:r>
    </w:p>
    <w:p w14:paraId="0ED05C0A" w14:textId="3C93DE09" w:rsidR="00380F3D" w:rsidRPr="00ED2A53" w:rsidRDefault="0079191C" w:rsidP="00717D8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BE1A7A" wp14:editId="07C03B77">
            <wp:simplePos x="0" y="0"/>
            <wp:positionH relativeFrom="column">
              <wp:posOffset>1348740</wp:posOffset>
            </wp:positionH>
            <wp:positionV relativeFrom="paragraph">
              <wp:posOffset>5715</wp:posOffset>
            </wp:positionV>
            <wp:extent cx="2780786" cy="1929559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4" t="30088" r="51889" b="37665"/>
                    <a:stretch/>
                  </pic:blipFill>
                  <pic:spPr bwMode="auto">
                    <a:xfrm>
                      <a:off x="0" y="0"/>
                      <a:ext cx="2780786" cy="1929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9B0C5" w14:textId="7313378A" w:rsidR="0083477A" w:rsidRPr="00ED2A53" w:rsidRDefault="0083477A" w:rsidP="00717D85">
      <w:pPr>
        <w:rPr>
          <w:lang w:val="en-US"/>
        </w:rPr>
      </w:pPr>
    </w:p>
    <w:p w14:paraId="1513153A" w14:textId="1D6E7E4D" w:rsidR="0083477A" w:rsidRPr="00ED2A53" w:rsidRDefault="0083477A" w:rsidP="00717D85">
      <w:pPr>
        <w:rPr>
          <w:lang w:val="en-US"/>
        </w:rPr>
      </w:pPr>
    </w:p>
    <w:p w14:paraId="255DFAB0" w14:textId="2E24853D" w:rsidR="00380F3D" w:rsidRPr="00ED2A53" w:rsidRDefault="00380F3D" w:rsidP="00717D85">
      <w:pPr>
        <w:rPr>
          <w:lang w:val="en-US"/>
        </w:rPr>
      </w:pPr>
    </w:p>
    <w:p w14:paraId="4A183F1D" w14:textId="1F3A2017" w:rsidR="0083477A" w:rsidRPr="00ED2A53" w:rsidRDefault="0083477A" w:rsidP="00717D85">
      <w:pPr>
        <w:rPr>
          <w:lang w:val="en-US"/>
        </w:rPr>
      </w:pPr>
    </w:p>
    <w:p w14:paraId="13EDE30E" w14:textId="282C5B9E" w:rsidR="0083477A" w:rsidRPr="00ED2A53" w:rsidRDefault="0083477A" w:rsidP="00717D85">
      <w:pPr>
        <w:rPr>
          <w:lang w:val="en-US"/>
        </w:rPr>
      </w:pPr>
    </w:p>
    <w:p w14:paraId="48C37378" w14:textId="77777777" w:rsidR="0083477A" w:rsidRPr="00ED2A53" w:rsidRDefault="0083477A" w:rsidP="00717D85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8"/>
        <w:gridCol w:w="7740"/>
      </w:tblGrid>
      <w:tr w:rsidR="00380F3D" w14:paraId="6A418BDC" w14:textId="77777777" w:rsidTr="00380F3D">
        <w:tc>
          <w:tcPr>
            <w:tcW w:w="1101" w:type="dxa"/>
          </w:tcPr>
          <w:p w14:paraId="0056CB93" w14:textId="5E30C452" w:rsidR="00380F3D" w:rsidRDefault="00380F3D" w:rsidP="00380F3D">
            <w:pPr>
              <w:spacing w:line="480" w:lineRule="auto"/>
            </w:pPr>
            <w:r>
              <w:t>N0</w:t>
            </w:r>
          </w:p>
        </w:tc>
        <w:tc>
          <w:tcPr>
            <w:tcW w:w="7877" w:type="dxa"/>
          </w:tcPr>
          <w:p w14:paraId="1CCC7217" w14:textId="474412D6" w:rsidR="00380F3D" w:rsidRDefault="00380F3D" w:rsidP="00380F3D">
            <w:pPr>
              <w:spacing w:line="480" w:lineRule="auto"/>
              <w:jc w:val="center"/>
            </w:pPr>
            <w:r>
              <w:t>E-MAIL ADDRESSES</w:t>
            </w:r>
          </w:p>
        </w:tc>
      </w:tr>
      <w:tr w:rsidR="00380F3D" w14:paraId="30654306" w14:textId="77777777" w:rsidTr="00380F3D">
        <w:tc>
          <w:tcPr>
            <w:tcW w:w="1101" w:type="dxa"/>
          </w:tcPr>
          <w:p w14:paraId="6F9F654A" w14:textId="77777777" w:rsidR="00380F3D" w:rsidRDefault="00380F3D" w:rsidP="00380F3D">
            <w:pPr>
              <w:pStyle w:val="Prrafodelista"/>
              <w:numPr>
                <w:ilvl w:val="0"/>
                <w:numId w:val="5"/>
              </w:numPr>
              <w:spacing w:line="480" w:lineRule="auto"/>
            </w:pPr>
          </w:p>
        </w:tc>
        <w:tc>
          <w:tcPr>
            <w:tcW w:w="7877" w:type="dxa"/>
          </w:tcPr>
          <w:p w14:paraId="50FDB713" w14:textId="62E9D386" w:rsidR="00380F3D" w:rsidRDefault="00A45106" w:rsidP="00380F3D">
            <w:pPr>
              <w:spacing w:line="480" w:lineRule="auto"/>
            </w:pPr>
            <w:r>
              <w:t xml:space="preserve">  </w:t>
            </w:r>
          </w:p>
        </w:tc>
      </w:tr>
      <w:tr w:rsidR="00380F3D" w14:paraId="182689E6" w14:textId="77777777" w:rsidTr="00380F3D">
        <w:tc>
          <w:tcPr>
            <w:tcW w:w="1101" w:type="dxa"/>
          </w:tcPr>
          <w:p w14:paraId="37C8FEF8" w14:textId="77777777" w:rsidR="00380F3D" w:rsidRDefault="00380F3D" w:rsidP="00380F3D">
            <w:pPr>
              <w:pStyle w:val="Prrafodelista"/>
              <w:numPr>
                <w:ilvl w:val="0"/>
                <w:numId w:val="5"/>
              </w:numPr>
              <w:spacing w:line="480" w:lineRule="auto"/>
            </w:pPr>
          </w:p>
        </w:tc>
        <w:tc>
          <w:tcPr>
            <w:tcW w:w="7877" w:type="dxa"/>
          </w:tcPr>
          <w:p w14:paraId="34EA3601" w14:textId="77777777" w:rsidR="00380F3D" w:rsidRDefault="00380F3D" w:rsidP="00380F3D">
            <w:pPr>
              <w:spacing w:line="480" w:lineRule="auto"/>
            </w:pPr>
          </w:p>
        </w:tc>
      </w:tr>
      <w:tr w:rsidR="00380F3D" w14:paraId="519A0BAA" w14:textId="77777777" w:rsidTr="00380F3D">
        <w:tc>
          <w:tcPr>
            <w:tcW w:w="1101" w:type="dxa"/>
          </w:tcPr>
          <w:p w14:paraId="1985059D" w14:textId="77777777" w:rsidR="00380F3D" w:rsidRDefault="00380F3D" w:rsidP="00380F3D">
            <w:pPr>
              <w:pStyle w:val="Prrafodelista"/>
              <w:numPr>
                <w:ilvl w:val="0"/>
                <w:numId w:val="5"/>
              </w:numPr>
              <w:spacing w:line="480" w:lineRule="auto"/>
            </w:pPr>
          </w:p>
        </w:tc>
        <w:tc>
          <w:tcPr>
            <w:tcW w:w="7877" w:type="dxa"/>
          </w:tcPr>
          <w:p w14:paraId="1F350F56" w14:textId="77777777" w:rsidR="00380F3D" w:rsidRDefault="00380F3D" w:rsidP="00380F3D">
            <w:pPr>
              <w:spacing w:line="480" w:lineRule="auto"/>
            </w:pPr>
          </w:p>
        </w:tc>
      </w:tr>
      <w:tr w:rsidR="00380F3D" w14:paraId="3E2F5177" w14:textId="77777777" w:rsidTr="00380F3D">
        <w:tc>
          <w:tcPr>
            <w:tcW w:w="1101" w:type="dxa"/>
          </w:tcPr>
          <w:p w14:paraId="1DBE6628" w14:textId="77777777" w:rsidR="00380F3D" w:rsidRDefault="00380F3D" w:rsidP="00380F3D">
            <w:pPr>
              <w:pStyle w:val="Prrafodelista"/>
              <w:numPr>
                <w:ilvl w:val="0"/>
                <w:numId w:val="5"/>
              </w:numPr>
              <w:spacing w:line="480" w:lineRule="auto"/>
            </w:pPr>
          </w:p>
        </w:tc>
        <w:tc>
          <w:tcPr>
            <w:tcW w:w="7877" w:type="dxa"/>
          </w:tcPr>
          <w:p w14:paraId="2C61C780" w14:textId="77777777" w:rsidR="00380F3D" w:rsidRDefault="00380F3D" w:rsidP="00380F3D">
            <w:pPr>
              <w:spacing w:line="480" w:lineRule="auto"/>
            </w:pPr>
          </w:p>
        </w:tc>
      </w:tr>
      <w:tr w:rsidR="00380F3D" w14:paraId="7876FF3A" w14:textId="77777777" w:rsidTr="00380F3D">
        <w:tc>
          <w:tcPr>
            <w:tcW w:w="1101" w:type="dxa"/>
          </w:tcPr>
          <w:p w14:paraId="38552583" w14:textId="77777777" w:rsidR="00380F3D" w:rsidRDefault="00380F3D" w:rsidP="00380F3D">
            <w:pPr>
              <w:pStyle w:val="Prrafodelista"/>
              <w:numPr>
                <w:ilvl w:val="0"/>
                <w:numId w:val="5"/>
              </w:numPr>
              <w:spacing w:line="480" w:lineRule="auto"/>
            </w:pPr>
          </w:p>
        </w:tc>
        <w:tc>
          <w:tcPr>
            <w:tcW w:w="7877" w:type="dxa"/>
          </w:tcPr>
          <w:p w14:paraId="358CDFEB" w14:textId="77777777" w:rsidR="00380F3D" w:rsidRDefault="00380F3D" w:rsidP="00380F3D">
            <w:pPr>
              <w:spacing w:line="480" w:lineRule="auto"/>
            </w:pPr>
          </w:p>
        </w:tc>
      </w:tr>
      <w:tr w:rsidR="00D91DBA" w14:paraId="7736209D" w14:textId="77777777" w:rsidTr="00380F3D">
        <w:tc>
          <w:tcPr>
            <w:tcW w:w="1101" w:type="dxa"/>
          </w:tcPr>
          <w:p w14:paraId="0E649C8D" w14:textId="77777777" w:rsidR="00D91DBA" w:rsidRDefault="00D91DBA" w:rsidP="00380F3D">
            <w:pPr>
              <w:pStyle w:val="Prrafodelista"/>
              <w:numPr>
                <w:ilvl w:val="0"/>
                <w:numId w:val="5"/>
              </w:numPr>
              <w:spacing w:line="480" w:lineRule="auto"/>
            </w:pPr>
          </w:p>
        </w:tc>
        <w:tc>
          <w:tcPr>
            <w:tcW w:w="7877" w:type="dxa"/>
          </w:tcPr>
          <w:p w14:paraId="44D6959A" w14:textId="77777777" w:rsidR="00D91DBA" w:rsidRDefault="00D91DBA" w:rsidP="00380F3D">
            <w:pPr>
              <w:spacing w:line="480" w:lineRule="auto"/>
            </w:pPr>
          </w:p>
        </w:tc>
      </w:tr>
    </w:tbl>
    <w:p w14:paraId="6FD9424C" w14:textId="3729D6DC" w:rsidR="00717D85" w:rsidRDefault="00717D85" w:rsidP="00717D85"/>
    <w:p w14:paraId="5B247516" w14:textId="20ACB705" w:rsidR="00A6026A" w:rsidRDefault="00A6026A" w:rsidP="00717D85"/>
    <w:p w14:paraId="1CF5EF1E" w14:textId="21E3237F" w:rsidR="00A6026A" w:rsidRDefault="00A6026A" w:rsidP="00717D85"/>
    <w:p w14:paraId="21D5918F" w14:textId="193DED4C" w:rsidR="00A6026A" w:rsidRDefault="00A6026A" w:rsidP="00717D85"/>
    <w:p w14:paraId="77C547FC" w14:textId="5B89675C" w:rsidR="00A6026A" w:rsidRDefault="00A6026A" w:rsidP="00717D85"/>
    <w:p w14:paraId="414F10E2" w14:textId="11478D7D" w:rsidR="009F4C7B" w:rsidRDefault="009F4C7B" w:rsidP="00717D85"/>
    <w:p w14:paraId="010BB0A8" w14:textId="3884D202" w:rsidR="009F4C7B" w:rsidRDefault="009F4C7B" w:rsidP="00717D85"/>
    <w:p w14:paraId="5A795A50" w14:textId="77777777" w:rsidR="009F4C7B" w:rsidRDefault="009F4C7B" w:rsidP="00717D85"/>
    <w:p w14:paraId="2C4F7F58" w14:textId="00D52C96" w:rsidR="00A6026A" w:rsidRDefault="00A6026A" w:rsidP="00717D85"/>
    <w:sectPr w:rsidR="00A6026A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ED752" w14:textId="77777777" w:rsidR="0033434E" w:rsidRDefault="0033434E" w:rsidP="00717D85">
      <w:pPr>
        <w:spacing w:after="0" w:line="240" w:lineRule="auto"/>
      </w:pPr>
      <w:r>
        <w:separator/>
      </w:r>
    </w:p>
  </w:endnote>
  <w:endnote w:type="continuationSeparator" w:id="0">
    <w:p w14:paraId="01D0E5F2" w14:textId="77777777" w:rsidR="0033434E" w:rsidRDefault="0033434E" w:rsidP="00717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65DD22" w14:textId="77777777" w:rsidR="0033434E" w:rsidRDefault="0033434E" w:rsidP="00717D85">
      <w:pPr>
        <w:spacing w:after="0" w:line="240" w:lineRule="auto"/>
      </w:pPr>
      <w:r>
        <w:separator/>
      </w:r>
    </w:p>
  </w:footnote>
  <w:footnote w:type="continuationSeparator" w:id="0">
    <w:p w14:paraId="654F50F8" w14:textId="77777777" w:rsidR="0033434E" w:rsidRDefault="0033434E" w:rsidP="00717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828AB" w14:textId="5CDBE338" w:rsidR="00717D85" w:rsidRDefault="008A4A5F">
    <w:pPr>
      <w:pStyle w:val="Encabezado"/>
      <w:rPr>
        <w:noProof/>
        <w:lang w:eastAsia="es-CO"/>
      </w:rPr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AA8B541" wp14:editId="30BA28A8">
          <wp:simplePos x="0" y="0"/>
          <wp:positionH relativeFrom="column">
            <wp:posOffset>-495300</wp:posOffset>
          </wp:positionH>
          <wp:positionV relativeFrom="paragraph">
            <wp:posOffset>12065</wp:posOffset>
          </wp:positionV>
          <wp:extent cx="6631388" cy="1113183"/>
          <wp:effectExtent l="0" t="0" r="0" b="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uga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1388" cy="11131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2DD426" w14:textId="39242E8E" w:rsidR="00717D85" w:rsidRDefault="00717D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0580B"/>
    <w:multiLevelType w:val="hybridMultilevel"/>
    <w:tmpl w:val="BA34F4E2"/>
    <w:lvl w:ilvl="0" w:tplc="0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85F05"/>
    <w:multiLevelType w:val="hybridMultilevel"/>
    <w:tmpl w:val="2AAEDE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04B27"/>
    <w:multiLevelType w:val="hybridMultilevel"/>
    <w:tmpl w:val="74E61A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2497E"/>
    <w:multiLevelType w:val="hybridMultilevel"/>
    <w:tmpl w:val="A300C2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D025F"/>
    <w:multiLevelType w:val="hybridMultilevel"/>
    <w:tmpl w:val="2A08C7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4727B"/>
    <w:multiLevelType w:val="hybridMultilevel"/>
    <w:tmpl w:val="2AAEDE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4103A"/>
    <w:multiLevelType w:val="hybridMultilevel"/>
    <w:tmpl w:val="A300C210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237599">
    <w:abstractNumId w:val="6"/>
  </w:num>
  <w:num w:numId="2" w16cid:durableId="1911379035">
    <w:abstractNumId w:val="2"/>
  </w:num>
  <w:num w:numId="3" w16cid:durableId="1466656287">
    <w:abstractNumId w:val="3"/>
  </w:num>
  <w:num w:numId="4" w16cid:durableId="1674794415">
    <w:abstractNumId w:val="4"/>
  </w:num>
  <w:num w:numId="5" w16cid:durableId="514539389">
    <w:abstractNumId w:val="1"/>
  </w:num>
  <w:num w:numId="6" w16cid:durableId="864169952">
    <w:abstractNumId w:val="0"/>
  </w:num>
  <w:num w:numId="7" w16cid:durableId="182214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B7"/>
    <w:rsid w:val="00001E5A"/>
    <w:rsid w:val="000625A6"/>
    <w:rsid w:val="00066671"/>
    <w:rsid w:val="0008482C"/>
    <w:rsid w:val="000A1EB3"/>
    <w:rsid w:val="0011371E"/>
    <w:rsid w:val="0011618E"/>
    <w:rsid w:val="0014308E"/>
    <w:rsid w:val="001510B7"/>
    <w:rsid w:val="00154587"/>
    <w:rsid w:val="0015618C"/>
    <w:rsid w:val="001628E4"/>
    <w:rsid w:val="00163BC0"/>
    <w:rsid w:val="00182514"/>
    <w:rsid w:val="001853BF"/>
    <w:rsid w:val="00186F52"/>
    <w:rsid w:val="001923BD"/>
    <w:rsid w:val="001A3EF6"/>
    <w:rsid w:val="001D5223"/>
    <w:rsid w:val="001F5767"/>
    <w:rsid w:val="0022332E"/>
    <w:rsid w:val="0023314A"/>
    <w:rsid w:val="00256822"/>
    <w:rsid w:val="0029393F"/>
    <w:rsid w:val="002C2AC1"/>
    <w:rsid w:val="002E3921"/>
    <w:rsid w:val="0032281E"/>
    <w:rsid w:val="0033434E"/>
    <w:rsid w:val="00360970"/>
    <w:rsid w:val="0037035F"/>
    <w:rsid w:val="00377D87"/>
    <w:rsid w:val="00380F3D"/>
    <w:rsid w:val="00390721"/>
    <w:rsid w:val="003916A6"/>
    <w:rsid w:val="003C7789"/>
    <w:rsid w:val="00435ECC"/>
    <w:rsid w:val="00442298"/>
    <w:rsid w:val="00465D9E"/>
    <w:rsid w:val="004961D9"/>
    <w:rsid w:val="004A7A7C"/>
    <w:rsid w:val="004B64A3"/>
    <w:rsid w:val="004C38EA"/>
    <w:rsid w:val="00565CC4"/>
    <w:rsid w:val="006055B6"/>
    <w:rsid w:val="006169CC"/>
    <w:rsid w:val="006471F7"/>
    <w:rsid w:val="0067425B"/>
    <w:rsid w:val="006A0A6A"/>
    <w:rsid w:val="00713448"/>
    <w:rsid w:val="00717D85"/>
    <w:rsid w:val="007324A8"/>
    <w:rsid w:val="0079191C"/>
    <w:rsid w:val="0083477A"/>
    <w:rsid w:val="00866F5C"/>
    <w:rsid w:val="00894F51"/>
    <w:rsid w:val="008A4A5F"/>
    <w:rsid w:val="008E688B"/>
    <w:rsid w:val="00922331"/>
    <w:rsid w:val="00923536"/>
    <w:rsid w:val="00963313"/>
    <w:rsid w:val="0098702B"/>
    <w:rsid w:val="009964B2"/>
    <w:rsid w:val="009E2BEB"/>
    <w:rsid w:val="009F4C7B"/>
    <w:rsid w:val="00A077A0"/>
    <w:rsid w:val="00A3269C"/>
    <w:rsid w:val="00A35F10"/>
    <w:rsid w:val="00A45106"/>
    <w:rsid w:val="00A6026A"/>
    <w:rsid w:val="00A75604"/>
    <w:rsid w:val="00A937B0"/>
    <w:rsid w:val="00A94AFC"/>
    <w:rsid w:val="00AA21D8"/>
    <w:rsid w:val="00AC65D5"/>
    <w:rsid w:val="00AE4EB7"/>
    <w:rsid w:val="00B12931"/>
    <w:rsid w:val="00B26874"/>
    <w:rsid w:val="00B32F12"/>
    <w:rsid w:val="00B56CD7"/>
    <w:rsid w:val="00BA0C2D"/>
    <w:rsid w:val="00BC08F8"/>
    <w:rsid w:val="00BC1CD6"/>
    <w:rsid w:val="00C2152E"/>
    <w:rsid w:val="00C23063"/>
    <w:rsid w:val="00C75DC0"/>
    <w:rsid w:val="00C8790E"/>
    <w:rsid w:val="00CB25BE"/>
    <w:rsid w:val="00CB5426"/>
    <w:rsid w:val="00CC1ECF"/>
    <w:rsid w:val="00CD51E5"/>
    <w:rsid w:val="00CE59A4"/>
    <w:rsid w:val="00D05A2C"/>
    <w:rsid w:val="00D35B26"/>
    <w:rsid w:val="00D4232B"/>
    <w:rsid w:val="00D5791D"/>
    <w:rsid w:val="00D91DBA"/>
    <w:rsid w:val="00DB20A8"/>
    <w:rsid w:val="00DE3D25"/>
    <w:rsid w:val="00E55184"/>
    <w:rsid w:val="00E729FA"/>
    <w:rsid w:val="00E8593B"/>
    <w:rsid w:val="00ED1F4F"/>
    <w:rsid w:val="00ED2A53"/>
    <w:rsid w:val="00EF29B8"/>
    <w:rsid w:val="00EF3866"/>
    <w:rsid w:val="00EF60A3"/>
    <w:rsid w:val="00F42F72"/>
    <w:rsid w:val="00F473E5"/>
    <w:rsid w:val="00F52B01"/>
    <w:rsid w:val="00FD1FBF"/>
    <w:rsid w:val="00FD26A7"/>
    <w:rsid w:val="00FD59FF"/>
    <w:rsid w:val="00FD656F"/>
    <w:rsid w:val="00FE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F075"/>
  <w15:docId w15:val="{C97FBCF1-3770-41AF-BA20-9918C528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8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7D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D85"/>
  </w:style>
  <w:style w:type="paragraph" w:styleId="Piedepgina">
    <w:name w:val="footer"/>
    <w:basedOn w:val="Normal"/>
    <w:link w:val="PiedepginaCar"/>
    <w:uiPriority w:val="99"/>
    <w:unhideWhenUsed/>
    <w:rsid w:val="00717D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D85"/>
  </w:style>
  <w:style w:type="table" w:styleId="Tablaconcuadrcula">
    <w:name w:val="Table Grid"/>
    <w:basedOn w:val="Tablanormal"/>
    <w:uiPriority w:val="39"/>
    <w:rsid w:val="0071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7D8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853BF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2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37035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7035F"/>
    <w:rPr>
      <w:color w:val="954F72" w:themeColor="followedHyperlink"/>
      <w:u w:val="single"/>
    </w:rPr>
  </w:style>
  <w:style w:type="paragraph" w:customStyle="1" w:styleId="Normal2">
    <w:name w:val="Normal2"/>
    <w:basedOn w:val="Normal"/>
    <w:uiPriority w:val="1"/>
    <w:qFormat/>
    <w:rsid w:val="00CB5426"/>
    <w:pPr>
      <w:spacing w:after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liana____9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Paredes</dc:creator>
  <cp:lastModifiedBy>Esteban Paredes</cp:lastModifiedBy>
  <cp:revision>17</cp:revision>
  <dcterms:created xsi:type="dcterms:W3CDTF">2023-06-13T21:09:00Z</dcterms:created>
  <dcterms:modified xsi:type="dcterms:W3CDTF">2025-06-21T00:06:00Z</dcterms:modified>
</cp:coreProperties>
</file>