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pPr w:leftFromText="141" w:rightFromText="141" w:vertAnchor="text" w:horzAnchor="margin" w:tblpXSpec="center" w:tblpY="-117"/>
        <w:tblW w:w="10834" w:type="dxa"/>
        <w:tblLook w:val="04A0" w:firstRow="1" w:lastRow="0" w:firstColumn="1" w:lastColumn="0" w:noHBand="0" w:noVBand="1"/>
      </w:tblPr>
      <w:tblGrid>
        <w:gridCol w:w="1440"/>
        <w:gridCol w:w="5208"/>
        <w:gridCol w:w="1589"/>
        <w:gridCol w:w="1296"/>
        <w:gridCol w:w="1301"/>
      </w:tblGrid>
      <w:tr w:rsidR="00612506" w14:paraId="50BDF60A" w14:textId="77777777" w:rsidTr="007C75E0">
        <w:trPr>
          <w:trHeight w:val="486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15F81" w14:textId="77777777" w:rsidR="00612506" w:rsidRDefault="00612506" w:rsidP="007C75E0">
            <w:pPr>
              <w:rPr>
                <w:rFonts w:cstheme="minorHAnsi"/>
                <w:sz w:val="20"/>
                <w:szCs w:val="20"/>
              </w:rPr>
            </w:pPr>
            <w:bookmarkStart w:id="0" w:name="_Hlk175387857"/>
            <w:r>
              <w:rPr>
                <w:rFonts w:cstheme="minorHAnsi"/>
                <w:sz w:val="20"/>
                <w:szCs w:val="20"/>
              </w:rPr>
              <w:t xml:space="preserve">NOMBRES </w:t>
            </w:r>
          </w:p>
        </w:tc>
        <w:tc>
          <w:tcPr>
            <w:tcW w:w="5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9A7BC" w14:textId="77777777" w:rsidR="00612506" w:rsidRDefault="00612506" w:rsidP="007C75E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4C944" w14:textId="77777777" w:rsidR="00612506" w:rsidRDefault="00612506" w:rsidP="007C75E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FICHA</w:t>
            </w:r>
          </w:p>
        </w:tc>
        <w:tc>
          <w:tcPr>
            <w:tcW w:w="1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9F3BE" w14:textId="77777777" w:rsidR="00612506" w:rsidRDefault="00612506" w:rsidP="007C75E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APROBADO</w:t>
            </w:r>
          </w:p>
        </w:tc>
        <w:tc>
          <w:tcPr>
            <w:tcW w:w="1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8A927" w14:textId="77777777" w:rsidR="00612506" w:rsidRDefault="00612506" w:rsidP="007C75E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CORREGIR</w:t>
            </w:r>
          </w:p>
        </w:tc>
      </w:tr>
      <w:tr w:rsidR="00612506" w14:paraId="0174A37C" w14:textId="77777777" w:rsidTr="007C75E0">
        <w:trPr>
          <w:trHeight w:val="459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4B24E" w14:textId="77777777" w:rsidR="00612506" w:rsidRDefault="00612506" w:rsidP="007C75E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PROGRAMA</w:t>
            </w:r>
          </w:p>
        </w:tc>
        <w:tc>
          <w:tcPr>
            <w:tcW w:w="5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9178E" w14:textId="77777777" w:rsidR="00612506" w:rsidRDefault="00612506" w:rsidP="007C75E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9656C" w14:textId="77777777" w:rsidR="00612506" w:rsidRDefault="00612506" w:rsidP="007C75E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2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4BAF9" w14:textId="77777777" w:rsidR="00612506" w:rsidRDefault="00612506" w:rsidP="007C75E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3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5BB05" w14:textId="77777777" w:rsidR="00612506" w:rsidRDefault="00612506" w:rsidP="007C75E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612506" w14:paraId="302163D8" w14:textId="77777777" w:rsidTr="007C75E0">
        <w:trPr>
          <w:trHeight w:val="459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0787A" w14:textId="77777777" w:rsidR="00612506" w:rsidRDefault="00612506" w:rsidP="007C75E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FECHA</w:t>
            </w:r>
          </w:p>
        </w:tc>
        <w:tc>
          <w:tcPr>
            <w:tcW w:w="5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AD582" w14:textId="77777777" w:rsidR="00612506" w:rsidRDefault="00612506" w:rsidP="007C75E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DC4E6" w14:textId="77777777" w:rsidR="00612506" w:rsidRDefault="00612506" w:rsidP="007C75E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7A251" w14:textId="77777777" w:rsidR="00612506" w:rsidRDefault="00612506" w:rsidP="007C75E0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AD384" w14:textId="77777777" w:rsidR="00612506" w:rsidRDefault="00612506" w:rsidP="007C75E0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612506" w14:paraId="2F7A1DB6" w14:textId="77777777" w:rsidTr="007C75E0">
        <w:trPr>
          <w:trHeight w:val="459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016BC" w14:textId="77777777" w:rsidR="00612506" w:rsidRDefault="00612506" w:rsidP="007C75E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COMPETENCIA</w:t>
            </w:r>
          </w:p>
        </w:tc>
        <w:tc>
          <w:tcPr>
            <w:tcW w:w="5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4E5C9" w14:textId="77777777" w:rsidR="00612506" w:rsidRDefault="00612506" w:rsidP="007C75E0">
            <w:pPr>
              <w:pStyle w:val="Normal2"/>
              <w:jc w:val="both"/>
              <w:rPr>
                <w:rFonts w:eastAsia="Arial"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Interactuar en lengua inglesa de forma oral y escrita dentro de contextos sociales y laborales según los criterios establecidos por el Marco Común Europeo de referencia para las lenguas. </w:t>
            </w:r>
          </w:p>
        </w:tc>
        <w:tc>
          <w:tcPr>
            <w:tcW w:w="418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058C3" w14:textId="77777777" w:rsidR="00612506" w:rsidRDefault="00612506" w:rsidP="007C75E0">
            <w:pPr>
              <w:rPr>
                <w:rFonts w:cstheme="minorHAnsi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0" distR="0" simplePos="0" relativeHeight="251659264" behindDoc="1" locked="0" layoutInCell="1" allowOverlap="1" wp14:anchorId="3D8DB991" wp14:editId="0114C745">
                  <wp:simplePos x="0" y="0"/>
                  <wp:positionH relativeFrom="page">
                    <wp:posOffset>872490</wp:posOffset>
                  </wp:positionH>
                  <wp:positionV relativeFrom="page">
                    <wp:posOffset>134620</wp:posOffset>
                  </wp:positionV>
                  <wp:extent cx="948690" cy="899096"/>
                  <wp:effectExtent l="0" t="0" r="3810" b="0"/>
                  <wp:wrapNone/>
                  <wp:docPr id="71698508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8690" cy="8990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612506" w14:paraId="10E508C2" w14:textId="77777777" w:rsidTr="007C75E0">
        <w:trPr>
          <w:trHeight w:val="459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2A61B" w14:textId="77777777" w:rsidR="00612506" w:rsidRDefault="00612506" w:rsidP="007C75E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RAP 1</w:t>
            </w:r>
          </w:p>
        </w:tc>
        <w:tc>
          <w:tcPr>
            <w:tcW w:w="52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B5596" w14:textId="77777777" w:rsidR="00612506" w:rsidRDefault="00612506" w:rsidP="007C75E0">
            <w:pPr>
              <w:autoSpaceDE w:val="0"/>
              <w:autoSpaceDN w:val="0"/>
              <w:adjustRightInd w:val="0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 xml:space="preserve">Relacionar vocabulario y expresiones en inglés de acuerdo con su formación personal </w:t>
            </w:r>
          </w:p>
        </w:tc>
        <w:bookmarkEnd w:id="0"/>
        <w:tc>
          <w:tcPr>
            <w:tcW w:w="0" w:type="auto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F5E64" w14:textId="77777777" w:rsidR="00612506" w:rsidRDefault="00612506" w:rsidP="007C75E0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0F99BE81" w14:textId="2EFE5B6E" w:rsidR="00016B34" w:rsidRDefault="00016B34"/>
    <w:p w14:paraId="6F0655BD" w14:textId="0E672D9F" w:rsidR="005E0E35" w:rsidRDefault="005E0E35" w:rsidP="005E0E35"/>
    <w:p w14:paraId="274DEA81" w14:textId="732A241D" w:rsidR="00437024" w:rsidRDefault="00437024" w:rsidP="005E0E35"/>
    <w:p w14:paraId="53306896" w14:textId="79261007" w:rsidR="005E0E35" w:rsidRDefault="00000000" w:rsidP="006012CE">
      <w:pPr>
        <w:pStyle w:val="Prrafodelista"/>
        <w:numPr>
          <w:ilvl w:val="0"/>
          <w:numId w:val="2"/>
        </w:numPr>
        <w:spacing w:after="0" w:line="240" w:lineRule="auto"/>
      </w:pPr>
      <w:hyperlink r:id="rId8" w:history="1">
        <w:r w:rsidR="006012CE" w:rsidRPr="002F0B07">
          <w:rPr>
            <w:rStyle w:val="Hipervnculo"/>
          </w:rPr>
          <w:t>https://es.liveworksheets.com/worksheets/en/English_as_a_Second_Language_(ESL)/Numbers/NUMBERS_(1_TO_100)_id1390eh</w:t>
        </w:r>
      </w:hyperlink>
      <w:r w:rsidR="006012CE">
        <w:t xml:space="preserve"> </w:t>
      </w:r>
    </w:p>
    <w:p w14:paraId="3E1C8890" w14:textId="77777777" w:rsidR="00612506" w:rsidRDefault="00612506" w:rsidP="00612506">
      <w:pPr>
        <w:pStyle w:val="Prrafodelista"/>
        <w:spacing w:after="0" w:line="240" w:lineRule="auto"/>
      </w:pPr>
    </w:p>
    <w:p w14:paraId="5E169A97" w14:textId="09C1B056" w:rsidR="00612506" w:rsidRDefault="00000000" w:rsidP="00612506">
      <w:pPr>
        <w:pStyle w:val="Prrafodelista"/>
        <w:numPr>
          <w:ilvl w:val="0"/>
          <w:numId w:val="2"/>
        </w:numPr>
        <w:spacing w:after="0" w:line="240" w:lineRule="auto"/>
      </w:pPr>
      <w:hyperlink r:id="rId9" w:history="1">
        <w:r w:rsidR="00612506" w:rsidRPr="008E2021">
          <w:rPr>
            <w:rStyle w:val="Hipervnculo"/>
          </w:rPr>
          <w:t>https://www.liveworksheets.com/w/en/math/1407106</w:t>
        </w:r>
      </w:hyperlink>
      <w:r w:rsidR="00612506">
        <w:t xml:space="preserve"> </w:t>
      </w:r>
    </w:p>
    <w:p w14:paraId="1C42BCE5" w14:textId="475552B1" w:rsidR="008E4CE7" w:rsidRDefault="008E4CE7" w:rsidP="008E4CE7">
      <w:pPr>
        <w:spacing w:line="240" w:lineRule="auto"/>
      </w:pPr>
    </w:p>
    <w:p w14:paraId="5DCB9E18" w14:textId="655B2501" w:rsidR="00313C83" w:rsidRDefault="00313C83" w:rsidP="00313C83">
      <w:pPr>
        <w:pStyle w:val="Prrafodelista"/>
        <w:numPr>
          <w:ilvl w:val="0"/>
          <w:numId w:val="2"/>
        </w:numPr>
        <w:tabs>
          <w:tab w:val="left" w:pos="2625"/>
        </w:tabs>
        <w:spacing w:after="160" w:line="256" w:lineRule="auto"/>
        <w:rPr>
          <w:lang w:val="en-US"/>
        </w:rPr>
      </w:pPr>
      <w:r>
        <w:rPr>
          <w:b/>
          <w:bCs/>
          <w:lang w:val="en-US"/>
        </w:rPr>
        <w:t>LISTEN AND WRITE THE TELEPHONE NUMBERS</w:t>
      </w:r>
      <w:r>
        <w:rPr>
          <w:lang w:val="en-US"/>
        </w:rPr>
        <w:t>.</w:t>
      </w:r>
    </w:p>
    <w:p w14:paraId="677CDE2D" w14:textId="77777777" w:rsidR="00313C83" w:rsidRDefault="00313C83" w:rsidP="00313C83">
      <w:pPr>
        <w:pStyle w:val="Prrafodelista"/>
        <w:tabs>
          <w:tab w:val="left" w:pos="2625"/>
        </w:tabs>
        <w:rPr>
          <w:lang w:val="en-US"/>
        </w:rPr>
      </w:pPr>
    </w:p>
    <w:tbl>
      <w:tblPr>
        <w:tblStyle w:val="Tablaconcuadrcula"/>
        <w:tblW w:w="8546" w:type="dxa"/>
        <w:tblInd w:w="720" w:type="dxa"/>
        <w:tblLook w:val="04A0" w:firstRow="1" w:lastRow="0" w:firstColumn="1" w:lastColumn="0" w:noHBand="0" w:noVBand="1"/>
      </w:tblPr>
      <w:tblGrid>
        <w:gridCol w:w="858"/>
        <w:gridCol w:w="2633"/>
        <w:gridCol w:w="5055"/>
      </w:tblGrid>
      <w:tr w:rsidR="00313C83" w14:paraId="0AE1BD32" w14:textId="77777777" w:rsidTr="00331B41">
        <w:trPr>
          <w:trHeight w:val="388"/>
        </w:trPr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44DEC" w14:textId="77777777" w:rsidR="00313C83" w:rsidRDefault="00313C83">
            <w:pPr>
              <w:pStyle w:val="Prrafodelista"/>
              <w:tabs>
                <w:tab w:val="left" w:pos="2625"/>
              </w:tabs>
              <w:spacing w:after="0" w:line="240" w:lineRule="auto"/>
              <w:ind w:left="0"/>
            </w:pPr>
            <w:r>
              <w:t>1</w:t>
            </w: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2DF3" w14:textId="66D04253" w:rsidR="00313C83" w:rsidRDefault="00F0645B">
            <w:pPr>
              <w:pStyle w:val="Prrafodelista"/>
              <w:tabs>
                <w:tab w:val="left" w:pos="2625"/>
              </w:tabs>
              <w:spacing w:after="0" w:line="240" w:lineRule="auto"/>
              <w:ind w:left="0"/>
            </w:pPr>
            <w:r>
              <w:t>DAVID MEDINA</w:t>
            </w:r>
          </w:p>
        </w:tc>
        <w:tc>
          <w:tcPr>
            <w:tcW w:w="5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5AD9B" w14:textId="3AEB2044" w:rsidR="00313C83" w:rsidRDefault="00313C83">
            <w:pPr>
              <w:pStyle w:val="Prrafodelista"/>
              <w:tabs>
                <w:tab w:val="left" w:pos="2625"/>
              </w:tabs>
              <w:spacing w:after="0" w:line="240" w:lineRule="auto"/>
              <w:ind w:left="0"/>
            </w:pPr>
          </w:p>
        </w:tc>
      </w:tr>
      <w:tr w:rsidR="00313C83" w14:paraId="1ED6C891" w14:textId="77777777" w:rsidTr="00331B41">
        <w:trPr>
          <w:trHeight w:val="388"/>
        </w:trPr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3EF40" w14:textId="77777777" w:rsidR="00313C83" w:rsidRDefault="00313C83">
            <w:pPr>
              <w:pStyle w:val="Prrafodelista"/>
              <w:tabs>
                <w:tab w:val="left" w:pos="2625"/>
              </w:tabs>
              <w:spacing w:after="0" w:line="240" w:lineRule="auto"/>
              <w:ind w:left="0"/>
            </w:pPr>
            <w:r>
              <w:t>2</w:t>
            </w: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E13B0" w14:textId="062DE48E" w:rsidR="00313C83" w:rsidRDefault="00F0645B">
            <w:pPr>
              <w:pStyle w:val="Prrafodelista"/>
              <w:tabs>
                <w:tab w:val="left" w:pos="2625"/>
              </w:tabs>
              <w:spacing w:after="0" w:line="240" w:lineRule="auto"/>
              <w:ind w:left="0"/>
            </w:pPr>
            <w:r>
              <w:t>SARA CONNOR</w:t>
            </w:r>
          </w:p>
        </w:tc>
        <w:tc>
          <w:tcPr>
            <w:tcW w:w="5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60B93" w14:textId="15EDD70B" w:rsidR="00313C83" w:rsidRDefault="00313C83">
            <w:pPr>
              <w:pStyle w:val="Prrafodelista"/>
              <w:tabs>
                <w:tab w:val="left" w:pos="2625"/>
              </w:tabs>
              <w:spacing w:after="0" w:line="240" w:lineRule="auto"/>
              <w:ind w:left="0"/>
            </w:pPr>
          </w:p>
        </w:tc>
      </w:tr>
      <w:tr w:rsidR="00313C83" w14:paraId="0A307AB7" w14:textId="77777777" w:rsidTr="00331B41">
        <w:trPr>
          <w:trHeight w:val="388"/>
        </w:trPr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92510" w14:textId="77777777" w:rsidR="00313C83" w:rsidRDefault="00313C83">
            <w:pPr>
              <w:pStyle w:val="Prrafodelista"/>
              <w:tabs>
                <w:tab w:val="left" w:pos="2625"/>
              </w:tabs>
              <w:spacing w:after="0" w:line="240" w:lineRule="auto"/>
              <w:ind w:left="0"/>
            </w:pPr>
            <w:r>
              <w:t>3</w:t>
            </w: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FAE1B" w14:textId="4C25E3A8" w:rsidR="00313C83" w:rsidRDefault="001C7BEB">
            <w:pPr>
              <w:pStyle w:val="Prrafodelista"/>
              <w:tabs>
                <w:tab w:val="left" w:pos="2625"/>
              </w:tabs>
              <w:spacing w:after="0" w:line="240" w:lineRule="auto"/>
              <w:ind w:left="0"/>
            </w:pPr>
            <w:r>
              <w:t>STEVEN CARSON</w:t>
            </w:r>
          </w:p>
        </w:tc>
        <w:tc>
          <w:tcPr>
            <w:tcW w:w="5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70CBC" w14:textId="4AFB20FF" w:rsidR="00313C83" w:rsidRDefault="00313C83">
            <w:pPr>
              <w:pStyle w:val="Prrafodelista"/>
              <w:tabs>
                <w:tab w:val="left" w:pos="2625"/>
              </w:tabs>
              <w:spacing w:after="0" w:line="240" w:lineRule="auto"/>
              <w:ind w:left="0"/>
            </w:pPr>
          </w:p>
        </w:tc>
      </w:tr>
      <w:tr w:rsidR="00313C83" w14:paraId="0890CEF9" w14:textId="77777777" w:rsidTr="00331B41">
        <w:trPr>
          <w:trHeight w:val="388"/>
        </w:trPr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0800C" w14:textId="77777777" w:rsidR="00313C83" w:rsidRDefault="00313C83">
            <w:pPr>
              <w:pStyle w:val="Prrafodelista"/>
              <w:tabs>
                <w:tab w:val="left" w:pos="2625"/>
              </w:tabs>
              <w:spacing w:after="0" w:line="240" w:lineRule="auto"/>
              <w:ind w:left="0"/>
            </w:pPr>
            <w:r>
              <w:t>4</w:t>
            </w: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CFD5D" w14:textId="0F8325D1" w:rsidR="00313C83" w:rsidRDefault="001C7BEB">
            <w:pPr>
              <w:pStyle w:val="Prrafodelista"/>
              <w:tabs>
                <w:tab w:val="left" w:pos="2625"/>
              </w:tabs>
              <w:spacing w:after="0" w:line="240" w:lineRule="auto"/>
              <w:ind w:left="0"/>
            </w:pPr>
            <w:r>
              <w:t>NICOLE JHONSON</w:t>
            </w:r>
          </w:p>
        </w:tc>
        <w:tc>
          <w:tcPr>
            <w:tcW w:w="5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0AAB0" w14:textId="37EEDD73" w:rsidR="00313C83" w:rsidRDefault="00313C83">
            <w:pPr>
              <w:pStyle w:val="Prrafodelista"/>
              <w:tabs>
                <w:tab w:val="left" w:pos="2625"/>
              </w:tabs>
              <w:spacing w:after="0" w:line="240" w:lineRule="auto"/>
              <w:ind w:left="0"/>
            </w:pPr>
          </w:p>
        </w:tc>
      </w:tr>
      <w:tr w:rsidR="00313C83" w14:paraId="7CA7D680" w14:textId="77777777" w:rsidTr="00331B41">
        <w:trPr>
          <w:trHeight w:val="360"/>
        </w:trPr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0E04D" w14:textId="77777777" w:rsidR="00313C83" w:rsidRDefault="00313C83">
            <w:pPr>
              <w:pStyle w:val="Prrafodelista"/>
              <w:tabs>
                <w:tab w:val="left" w:pos="2625"/>
              </w:tabs>
              <w:spacing w:after="0" w:line="240" w:lineRule="auto"/>
              <w:ind w:left="0"/>
            </w:pPr>
            <w:r>
              <w:t>5</w:t>
            </w: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9CC81" w14:textId="067935C6" w:rsidR="00313C83" w:rsidRDefault="001C7BEB">
            <w:pPr>
              <w:pStyle w:val="Prrafodelista"/>
              <w:tabs>
                <w:tab w:val="left" w:pos="2625"/>
              </w:tabs>
              <w:spacing w:after="0" w:line="240" w:lineRule="auto"/>
              <w:ind w:left="0"/>
            </w:pPr>
            <w:r>
              <w:t>MICHAEL</w:t>
            </w:r>
          </w:p>
        </w:tc>
        <w:tc>
          <w:tcPr>
            <w:tcW w:w="5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7453B" w14:textId="106961A8" w:rsidR="00313C83" w:rsidRDefault="00313C83">
            <w:pPr>
              <w:pStyle w:val="Prrafodelista"/>
              <w:tabs>
                <w:tab w:val="left" w:pos="2625"/>
              </w:tabs>
              <w:spacing w:after="0" w:line="240" w:lineRule="auto"/>
              <w:ind w:left="0"/>
            </w:pPr>
          </w:p>
        </w:tc>
      </w:tr>
      <w:tr w:rsidR="00313C83" w14:paraId="5DD73979" w14:textId="77777777" w:rsidTr="00331B41">
        <w:trPr>
          <w:trHeight w:val="388"/>
        </w:trPr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CE62F" w14:textId="77777777" w:rsidR="00313C83" w:rsidRDefault="00313C83">
            <w:pPr>
              <w:pStyle w:val="Prrafodelista"/>
              <w:tabs>
                <w:tab w:val="left" w:pos="2625"/>
              </w:tabs>
              <w:spacing w:after="0" w:line="240" w:lineRule="auto"/>
              <w:ind w:left="0"/>
            </w:pPr>
            <w:r>
              <w:t>6</w:t>
            </w:r>
          </w:p>
        </w:tc>
        <w:tc>
          <w:tcPr>
            <w:tcW w:w="2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77251" w14:textId="794DC039" w:rsidR="00313C83" w:rsidRDefault="001C7BEB">
            <w:pPr>
              <w:pStyle w:val="Prrafodelista"/>
              <w:tabs>
                <w:tab w:val="left" w:pos="2625"/>
              </w:tabs>
              <w:spacing w:after="0" w:line="240" w:lineRule="auto"/>
              <w:ind w:left="0"/>
            </w:pPr>
            <w:r>
              <w:t>JENNIFER</w:t>
            </w:r>
          </w:p>
        </w:tc>
        <w:tc>
          <w:tcPr>
            <w:tcW w:w="5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94DB7" w14:textId="23ED47E0" w:rsidR="00313C83" w:rsidRDefault="00313C83">
            <w:pPr>
              <w:pStyle w:val="Prrafodelista"/>
              <w:tabs>
                <w:tab w:val="left" w:pos="2625"/>
              </w:tabs>
              <w:spacing w:after="0" w:line="240" w:lineRule="auto"/>
              <w:ind w:left="0"/>
            </w:pPr>
          </w:p>
        </w:tc>
      </w:tr>
    </w:tbl>
    <w:p w14:paraId="24C4C88D" w14:textId="77777777" w:rsidR="00313C83" w:rsidRDefault="00313C83" w:rsidP="00313C83">
      <w:pPr>
        <w:spacing w:line="240" w:lineRule="auto"/>
      </w:pPr>
    </w:p>
    <w:p w14:paraId="2F521E4D" w14:textId="6EFAD129" w:rsidR="008E4CE7" w:rsidRPr="006012CE" w:rsidRDefault="008E4CE7" w:rsidP="00313C83">
      <w:pPr>
        <w:pStyle w:val="Prrafodelista"/>
        <w:spacing w:line="240" w:lineRule="auto"/>
      </w:pPr>
    </w:p>
    <w:sectPr w:rsidR="008E4CE7" w:rsidRPr="006012CE" w:rsidSect="002531F8">
      <w:headerReference w:type="default" r:id="rId10"/>
      <w:pgSz w:w="12240" w:h="15840"/>
      <w:pgMar w:top="1950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179563" w14:textId="77777777" w:rsidR="00647125" w:rsidRDefault="00647125" w:rsidP="005E0E35">
      <w:pPr>
        <w:spacing w:after="0" w:line="240" w:lineRule="auto"/>
      </w:pPr>
      <w:r>
        <w:separator/>
      </w:r>
    </w:p>
  </w:endnote>
  <w:endnote w:type="continuationSeparator" w:id="0">
    <w:p w14:paraId="08F6F9E0" w14:textId="77777777" w:rsidR="00647125" w:rsidRDefault="00647125" w:rsidP="005E0E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A3FF83" w14:textId="77777777" w:rsidR="00647125" w:rsidRDefault="00647125" w:rsidP="005E0E35">
      <w:pPr>
        <w:spacing w:after="0" w:line="240" w:lineRule="auto"/>
      </w:pPr>
      <w:r>
        <w:separator/>
      </w:r>
    </w:p>
  </w:footnote>
  <w:footnote w:type="continuationSeparator" w:id="0">
    <w:p w14:paraId="21659A5D" w14:textId="77777777" w:rsidR="00647125" w:rsidRDefault="00647125" w:rsidP="005E0E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19A712" w14:textId="1EECE23D" w:rsidR="002531F8" w:rsidRDefault="008460B0" w:rsidP="002531F8">
    <w:pPr>
      <w:pStyle w:val="Encabezado"/>
      <w:jc w:val="center"/>
    </w:pPr>
    <w:r>
      <w:rPr>
        <w:noProof/>
      </w:rPr>
      <w:drawing>
        <wp:inline distT="0" distB="0" distL="0" distR="0" wp14:anchorId="00AFF503" wp14:editId="3D93176A">
          <wp:extent cx="5612130" cy="942340"/>
          <wp:effectExtent l="0" t="0" r="7620" b="0"/>
          <wp:docPr id="1" name="0 Image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0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942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CD025F"/>
    <w:multiLevelType w:val="hybridMultilevel"/>
    <w:tmpl w:val="2A08C74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5B6853"/>
    <w:multiLevelType w:val="multilevel"/>
    <w:tmpl w:val="788ACD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84103A"/>
    <w:multiLevelType w:val="hybridMultilevel"/>
    <w:tmpl w:val="A300C210"/>
    <w:lvl w:ilvl="0" w:tplc="240A000F">
      <w:start w:val="1"/>
      <w:numFmt w:val="decimal"/>
      <w:lvlText w:val="%1."/>
      <w:lvlJc w:val="left"/>
      <w:pPr>
        <w:ind w:left="502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92376979">
    <w:abstractNumId w:val="1"/>
  </w:num>
  <w:num w:numId="2" w16cid:durableId="617878316">
    <w:abstractNumId w:val="0"/>
  </w:num>
  <w:num w:numId="3" w16cid:durableId="18823969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B89"/>
    <w:rsid w:val="00016B34"/>
    <w:rsid w:val="00027EF8"/>
    <w:rsid w:val="0009470A"/>
    <w:rsid w:val="000A2E00"/>
    <w:rsid w:val="000C2F64"/>
    <w:rsid w:val="000D0C99"/>
    <w:rsid w:val="0014159B"/>
    <w:rsid w:val="00191A7E"/>
    <w:rsid w:val="001C7BEB"/>
    <w:rsid w:val="002531F8"/>
    <w:rsid w:val="002950BD"/>
    <w:rsid w:val="002D3B89"/>
    <w:rsid w:val="00313C83"/>
    <w:rsid w:val="00331B41"/>
    <w:rsid w:val="00362225"/>
    <w:rsid w:val="003A6F08"/>
    <w:rsid w:val="003F43E4"/>
    <w:rsid w:val="004134F9"/>
    <w:rsid w:val="00437024"/>
    <w:rsid w:val="00462D07"/>
    <w:rsid w:val="004F7521"/>
    <w:rsid w:val="00515281"/>
    <w:rsid w:val="00551B53"/>
    <w:rsid w:val="00553B22"/>
    <w:rsid w:val="005E0E35"/>
    <w:rsid w:val="006012CE"/>
    <w:rsid w:val="00612506"/>
    <w:rsid w:val="00647125"/>
    <w:rsid w:val="006757B9"/>
    <w:rsid w:val="00697003"/>
    <w:rsid w:val="006B684E"/>
    <w:rsid w:val="00716157"/>
    <w:rsid w:val="00722CBA"/>
    <w:rsid w:val="00742268"/>
    <w:rsid w:val="007C47C4"/>
    <w:rsid w:val="007F66B1"/>
    <w:rsid w:val="00815DF7"/>
    <w:rsid w:val="00820E84"/>
    <w:rsid w:val="008460B0"/>
    <w:rsid w:val="00847231"/>
    <w:rsid w:val="00867147"/>
    <w:rsid w:val="008A2FA9"/>
    <w:rsid w:val="008B2423"/>
    <w:rsid w:val="008E4CE7"/>
    <w:rsid w:val="00973909"/>
    <w:rsid w:val="00977D36"/>
    <w:rsid w:val="009A5F5B"/>
    <w:rsid w:val="009D3434"/>
    <w:rsid w:val="009D3BF4"/>
    <w:rsid w:val="009F32C9"/>
    <w:rsid w:val="00AD4C90"/>
    <w:rsid w:val="00AF3796"/>
    <w:rsid w:val="00C36ED4"/>
    <w:rsid w:val="00C81E4E"/>
    <w:rsid w:val="00CB55BB"/>
    <w:rsid w:val="00CB57C3"/>
    <w:rsid w:val="00CD6EFA"/>
    <w:rsid w:val="00D60B2A"/>
    <w:rsid w:val="00E14534"/>
    <w:rsid w:val="00EE795C"/>
    <w:rsid w:val="00EF61E1"/>
    <w:rsid w:val="00F0645B"/>
    <w:rsid w:val="00F278DC"/>
    <w:rsid w:val="00F54B06"/>
    <w:rsid w:val="00FB1AFA"/>
    <w:rsid w:val="00FD3D7D"/>
    <w:rsid w:val="00FE2311"/>
    <w:rsid w:val="00FE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912145"/>
  <w15:chartTrackingRefBased/>
  <w15:docId w15:val="{4CBAD3A3-522D-4A89-92F5-46C848821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E35"/>
    <w:pPr>
      <w:spacing w:after="200" w:line="276" w:lineRule="auto"/>
    </w:pPr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E0E35"/>
    <w:pPr>
      <w:tabs>
        <w:tab w:val="center" w:pos="4419"/>
        <w:tab w:val="right" w:pos="8838"/>
      </w:tabs>
      <w:spacing w:after="0" w:line="240" w:lineRule="auto"/>
    </w:pPr>
    <w:rPr>
      <w:lang w:val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5E0E35"/>
  </w:style>
  <w:style w:type="paragraph" w:styleId="Piedepgina">
    <w:name w:val="footer"/>
    <w:basedOn w:val="Normal"/>
    <w:link w:val="PiedepginaCar"/>
    <w:uiPriority w:val="99"/>
    <w:unhideWhenUsed/>
    <w:rsid w:val="005E0E35"/>
    <w:pPr>
      <w:tabs>
        <w:tab w:val="center" w:pos="4419"/>
        <w:tab w:val="right" w:pos="8838"/>
      </w:tabs>
      <w:spacing w:after="0" w:line="240" w:lineRule="auto"/>
    </w:pPr>
    <w:rPr>
      <w:lang w:val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E0E35"/>
  </w:style>
  <w:style w:type="table" w:styleId="Tablaconcuadrcula">
    <w:name w:val="Table Grid"/>
    <w:basedOn w:val="Tablanormal"/>
    <w:uiPriority w:val="39"/>
    <w:rsid w:val="005E0E35"/>
    <w:pPr>
      <w:spacing w:after="0" w:line="240" w:lineRule="auto"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43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6012C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012C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012C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A5F5B"/>
    <w:rPr>
      <w:color w:val="954F72" w:themeColor="followedHyperlink"/>
      <w:u w:val="single"/>
    </w:rPr>
  </w:style>
  <w:style w:type="paragraph" w:customStyle="1" w:styleId="Normal2">
    <w:name w:val="Normal2"/>
    <w:basedOn w:val="Normal"/>
    <w:uiPriority w:val="1"/>
    <w:qFormat/>
    <w:rsid w:val="00977D36"/>
    <w:pPr>
      <w:spacing w:line="259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95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liveworksheets.com/worksheets/en/English_as_a_Second_Language_(ESL)/Numbers/NUMBERS_(1_TO_100)_id1390eh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liveworksheets.com/w/en/math/1407106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f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132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Esteban Paredes Montero</dc:creator>
  <cp:keywords/>
  <dc:description/>
  <cp:lastModifiedBy>Esteban Paredes</cp:lastModifiedBy>
  <cp:revision>8</cp:revision>
  <dcterms:created xsi:type="dcterms:W3CDTF">2025-02-20T16:48:00Z</dcterms:created>
  <dcterms:modified xsi:type="dcterms:W3CDTF">2025-05-13T21:41:00Z</dcterms:modified>
</cp:coreProperties>
</file>