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91B0" w14:textId="77777777" w:rsidR="00A6583C" w:rsidRPr="00A6583C" w:rsidRDefault="00A6583C" w:rsidP="00A6583C">
      <w:pPr>
        <w:jc w:val="center"/>
        <w:rPr>
          <w:b/>
          <w:bCs/>
          <w:sz w:val="32"/>
          <w:szCs w:val="32"/>
        </w:rPr>
      </w:pPr>
      <w:r w:rsidRPr="00A6583C">
        <w:rPr>
          <w:b/>
          <w:bCs/>
          <w:sz w:val="32"/>
          <w:szCs w:val="32"/>
        </w:rPr>
        <w:t>Lab Assignment 3</w:t>
      </w:r>
    </w:p>
    <w:p w14:paraId="0975631B" w14:textId="77777777" w:rsidR="00A6583C" w:rsidRPr="00A6583C" w:rsidRDefault="00A6583C">
      <w:pPr>
        <w:rPr>
          <w:sz w:val="20"/>
          <w:szCs w:val="20"/>
        </w:rPr>
      </w:pPr>
      <w:r>
        <w:t xml:space="preserve"> </w:t>
      </w:r>
      <w:r w:rsidRPr="00A6583C">
        <w:rPr>
          <w:sz w:val="20"/>
          <w:szCs w:val="20"/>
        </w:rPr>
        <w:t>Pre-requisite: Create a folder called “YourName_lab3”.</w:t>
      </w:r>
      <w:r w:rsidRPr="00A6583C">
        <w:rPr>
          <w:sz w:val="20"/>
          <w:szCs w:val="20"/>
        </w:rPr>
        <w:t xml:space="preserve"> </w:t>
      </w:r>
      <w:r w:rsidRPr="00A6583C">
        <w:rPr>
          <w:sz w:val="20"/>
          <w:szCs w:val="20"/>
        </w:rPr>
        <w:t xml:space="preserve">Save the files of this lab assignment in this folder. </w:t>
      </w:r>
    </w:p>
    <w:p w14:paraId="5EFA1503" w14:textId="77777777" w:rsidR="00A6583C" w:rsidRPr="00A6583C" w:rsidRDefault="00A6583C">
      <w:pPr>
        <w:rPr>
          <w:rFonts w:ascii="Arial" w:hAnsi="Arial" w:cs="Arial"/>
        </w:rPr>
      </w:pPr>
      <w:r w:rsidRPr="00A6583C">
        <w:rPr>
          <w:rFonts w:ascii="Arial" w:hAnsi="Arial" w:cs="Arial"/>
        </w:rPr>
        <w:t xml:space="preserve">Objectives </w:t>
      </w:r>
    </w:p>
    <w:p w14:paraId="48CC4240" w14:textId="77777777" w:rsidR="00A6583C" w:rsidRPr="00A6583C" w:rsidRDefault="00A6583C">
      <w:pPr>
        <w:rPr>
          <w:rFonts w:ascii="Arial" w:hAnsi="Arial" w:cs="Arial"/>
        </w:rPr>
      </w:pPr>
      <w:r w:rsidRPr="00A6583C">
        <w:rPr>
          <w:rFonts w:ascii="Arial" w:hAnsi="Arial" w:cs="Arial"/>
        </w:rPr>
        <w:t xml:space="preserve">1. Create a web page called index.html </w:t>
      </w:r>
    </w:p>
    <w:p w14:paraId="7BD78ED9" w14:textId="77777777" w:rsidR="00A6583C" w:rsidRPr="00A6583C" w:rsidRDefault="00A6583C">
      <w:pPr>
        <w:rPr>
          <w:rFonts w:ascii="Arial" w:hAnsi="Arial" w:cs="Arial"/>
        </w:rPr>
      </w:pPr>
      <w:r w:rsidRPr="00A6583C">
        <w:rPr>
          <w:rFonts w:ascii="Arial" w:hAnsi="Arial" w:cs="Arial"/>
        </w:rPr>
        <w:t xml:space="preserve">2. index.html should have three sections: header, navigation, and main content. </w:t>
      </w:r>
    </w:p>
    <w:p w14:paraId="0FBD2AC2" w14:textId="77777777" w:rsidR="00A6583C" w:rsidRPr="00A6583C" w:rsidRDefault="00A6583C">
      <w:pPr>
        <w:rPr>
          <w:rFonts w:ascii="Arial" w:hAnsi="Arial" w:cs="Arial"/>
        </w:rPr>
      </w:pPr>
      <w:r w:rsidRPr="00A6583C">
        <w:rPr>
          <w:rFonts w:ascii="Arial" w:hAnsi="Arial" w:cs="Arial"/>
        </w:rPr>
        <w:t xml:space="preserve">o The title of your webpage should be “Welcome to my ECE 3553 course page”. </w:t>
      </w:r>
    </w:p>
    <w:p w14:paraId="08FB2C99" w14:textId="77777777" w:rsidR="00A6583C" w:rsidRPr="00A6583C" w:rsidRDefault="00A6583C">
      <w:pPr>
        <w:rPr>
          <w:rFonts w:ascii="Arial" w:hAnsi="Arial" w:cs="Arial"/>
        </w:rPr>
      </w:pPr>
      <w:r w:rsidRPr="00A6583C">
        <w:rPr>
          <w:rFonts w:ascii="Arial" w:hAnsi="Arial" w:cs="Arial"/>
        </w:rPr>
        <w:t xml:space="preserve">o The main heading of the body of the page should be “Welcome to YourName’s homepage!” </w:t>
      </w:r>
    </w:p>
    <w:p w14:paraId="108146AB" w14:textId="77777777" w:rsidR="00A6583C" w:rsidRDefault="00A6583C"/>
    <w:p w14:paraId="23245A6D" w14:textId="77777777" w:rsidR="00A6583C" w:rsidRDefault="00A6583C">
      <w:r>
        <w:t>3. In the body of your web page, create and use a div tag with class “main_page”.</w:t>
      </w:r>
    </w:p>
    <w:p w14:paraId="1A858C0B" w14:textId="77777777" w:rsidR="00A6583C" w:rsidRDefault="00A6583C">
      <w:r>
        <w:t xml:space="preserve"> o The three sections of the web page must be created inside this div tag. </w:t>
      </w:r>
    </w:p>
    <w:p w14:paraId="722958F3" w14:textId="77777777" w:rsidR="00A6583C" w:rsidRDefault="00A6583C"/>
    <w:p w14:paraId="223CDA6F" w14:textId="6C206882" w:rsidR="00A6583C" w:rsidRDefault="00A6583C">
      <w:r>
        <w:t>4. Header</w:t>
      </w:r>
      <w:r w:rsidR="003A3405">
        <w:t>:</w:t>
      </w:r>
      <w:r>
        <w:t xml:space="preserve"> Use a header tag. </w:t>
      </w:r>
    </w:p>
    <w:p w14:paraId="6B124C3E" w14:textId="77777777" w:rsidR="00A6583C" w:rsidRDefault="00A6583C">
      <w:r>
        <w:t xml:space="preserve">Your header must have: </w:t>
      </w:r>
    </w:p>
    <w:p w14:paraId="4524A9E5" w14:textId="2A968252" w:rsidR="00A6583C" w:rsidRDefault="00A6583C">
      <w:r>
        <w:sym w:font="Symbol" w:char="F0B7"/>
      </w:r>
      <w:r>
        <w:t xml:space="preserve"> An image (your picture or a non-offensive image) </w:t>
      </w:r>
    </w:p>
    <w:p w14:paraId="06AEF6CE" w14:textId="77777777" w:rsidR="00A6583C" w:rsidRDefault="00A6583C">
      <w:r>
        <w:sym w:font="Symbol" w:char="F0B7"/>
      </w:r>
      <w:r>
        <w:t xml:space="preserve"> A heading (h2 tag) </w:t>
      </w:r>
    </w:p>
    <w:p w14:paraId="65682C50" w14:textId="77777777" w:rsidR="00A6583C" w:rsidRDefault="00A6583C">
      <w:r>
        <w:sym w:font="Symbol" w:char="F0B7"/>
      </w:r>
      <w:r>
        <w:t xml:space="preserve"> A sub-heading (h3 tag) </w:t>
      </w:r>
    </w:p>
    <w:p w14:paraId="7326267A" w14:textId="77777777" w:rsidR="00A6583C" w:rsidRDefault="00A6583C">
      <w:r>
        <w:sym w:font="Symbol" w:char="F0B7"/>
      </w:r>
      <w:r>
        <w:t xml:space="preserve"> Your name (h3 tag). </w:t>
      </w:r>
    </w:p>
    <w:p w14:paraId="14689D63" w14:textId="77777777" w:rsidR="00A6583C" w:rsidRDefault="00A6583C">
      <w:r>
        <w:t>Before the main content, create a “content heading” called “Home”. Use a h3 tag, italic font-style, and cornflowerblue color. The content heading should be in the top right hand corner of the main content (section)</w:t>
      </w:r>
      <w:r>
        <w:t xml:space="preserve">. </w:t>
      </w:r>
      <w:r>
        <w:t xml:space="preserve">Use a div tag with id “content”. </w:t>
      </w:r>
    </w:p>
    <w:p w14:paraId="6E14C663" w14:textId="77777777" w:rsidR="00A6583C" w:rsidRDefault="00A6583C">
      <w:r>
        <w:t>5</w:t>
      </w:r>
      <w:r>
        <w:t>. Navigation Use a navigation tag, and an unordered list for the buttons. The first button should be called “Home”, then Lab 1 and Lab 2 for the second and third buttons. Link the href attributes of the navigation buttons to (the name of the) web pages you will be creating in the following section</w:t>
      </w:r>
      <w:r>
        <w:t>.</w:t>
      </w:r>
      <w:r>
        <w:t xml:space="preserve"> before making copies of index.html. Otherwise, you will have to do it later for every webpage!!! </w:t>
      </w:r>
    </w:p>
    <w:p w14:paraId="178C2929" w14:textId="77777777" w:rsidR="00A6583C" w:rsidRDefault="00A6583C">
      <w:r>
        <w:t>6</w:t>
      </w:r>
      <w:r>
        <w:t xml:space="preserve">. Now create four copies of the web page you just created and rename them lab1_registration, lab1_result, lab2_shopping, lab2_result. Don’t forget to import the folder containing the images of lab 2. </w:t>
      </w:r>
    </w:p>
    <w:p w14:paraId="0488BD4F" w14:textId="77777777" w:rsidR="00A6583C" w:rsidRDefault="00A6583C">
      <w:r>
        <w:t>7</w:t>
      </w:r>
      <w:r>
        <w:t xml:space="preserve">. Now make use of the “main content” section you created in index.html. Copy the contents of the body sections of your previous labs and paste them in the main content section of the appropriate web pages. Also copy and paste any CSS style used. Don’t forget to change the title of the web pages. ECE 3553 – MULTIFARIOUS SYSTEMS 1  </w:t>
      </w:r>
    </w:p>
    <w:p w14:paraId="74287132" w14:textId="77777777" w:rsidR="003A3405" w:rsidRDefault="003A3405"/>
    <w:p w14:paraId="57DF0461" w14:textId="77777777" w:rsidR="003A3405" w:rsidRDefault="003A3405"/>
    <w:p w14:paraId="1F47C109" w14:textId="4E8B7A48" w:rsidR="00A6583C" w:rsidRDefault="00A6583C">
      <w:r>
        <w:lastRenderedPageBreak/>
        <w:t xml:space="preserve">Validations </w:t>
      </w:r>
    </w:p>
    <w:p w14:paraId="1FF5CFC3" w14:textId="77777777" w:rsidR="00A6583C" w:rsidRDefault="00A6583C">
      <w:r>
        <w:sym w:font="Symbol" w:char="F0B7"/>
      </w:r>
      <w:r>
        <w:t xml:space="preserve"> Your webpage should have a width of 1000px and minimum height of 700px, and should be centered. </w:t>
      </w:r>
    </w:p>
    <w:p w14:paraId="28916019" w14:textId="77777777" w:rsidR="003A3405" w:rsidRDefault="003A3405"/>
    <w:p w14:paraId="110CA5F4" w14:textId="21B7F07B" w:rsidR="00A6583C" w:rsidRDefault="00A6583C">
      <w:r>
        <w:t xml:space="preserve">Header </w:t>
      </w:r>
    </w:p>
    <w:p w14:paraId="37F71807" w14:textId="77777777" w:rsidR="00A6583C" w:rsidRDefault="00A6583C">
      <w:r>
        <w:sym w:font="Symbol" w:char="F0B7"/>
      </w:r>
      <w:r>
        <w:t xml:space="preserve"> In your header, your heading, sub-heading and name should be grouped in a hgroup tag </w:t>
      </w:r>
    </w:p>
    <w:p w14:paraId="4145D278" w14:textId="77777777" w:rsidR="00A6583C" w:rsidRDefault="00A6583C">
      <w:r>
        <w:sym w:font="Symbol" w:char="F0B7"/>
      </w:r>
      <w:r>
        <w:t xml:space="preserve"> Resize your header image in CSS to 100x100 pixels and save it in a folder called my_image. </w:t>
      </w:r>
    </w:p>
    <w:p w14:paraId="0D8F91F2" w14:textId="77777777" w:rsidR="00A6583C" w:rsidRDefault="00A6583C">
      <w:r>
        <w:sym w:font="Symbol" w:char="F0B7"/>
      </w:r>
      <w:r>
        <w:t xml:space="preserve"> When I click on your heading “ECE 3553 – Multifarious Systems 1”, your browser should load the index.html page. Hence, if I am already on index.html, the browser should just refresh the page. </w:t>
      </w:r>
    </w:p>
    <w:p w14:paraId="166355D4" w14:textId="77777777" w:rsidR="00A6583C" w:rsidRDefault="00A6583C">
      <w:r>
        <w:sym w:font="Symbol" w:char="F0B7"/>
      </w:r>
      <w:r>
        <w:t xml:space="preserve"> Use colors grey and blue for </w:t>
      </w:r>
      <w:r>
        <w:t>ECE3553</w:t>
      </w:r>
      <w:r>
        <w:t xml:space="preserve"> and YourName respectively. You should have some space between the semester and your name. </w:t>
      </w:r>
    </w:p>
    <w:p w14:paraId="6BE6C523" w14:textId="77777777" w:rsidR="00A6583C" w:rsidRDefault="00A6583C">
      <w:r>
        <w:sym w:font="Symbol" w:char="F0B7"/>
      </w:r>
      <w:r>
        <w:t xml:space="preserve"> Use a border-bottom property (CSS) with value “1px solid #eeeeee” to separate the header from the rest of the page. </w:t>
      </w:r>
    </w:p>
    <w:p w14:paraId="41E229ED" w14:textId="77777777" w:rsidR="003A3405" w:rsidRDefault="003A3405"/>
    <w:p w14:paraId="36B7D25D" w14:textId="0274475B" w:rsidR="00A6583C" w:rsidRDefault="00A6583C">
      <w:r>
        <w:t xml:space="preserve">Main Content </w:t>
      </w:r>
    </w:p>
    <w:p w14:paraId="460B6A34" w14:textId="77777777" w:rsidR="00A6583C" w:rsidRDefault="00A6583C">
      <w:r>
        <w:sym w:font="Symbol" w:char="F0B7"/>
      </w:r>
      <w:r>
        <w:t xml:space="preserve"> Use ghostwhite for the background color of main content. </w:t>
      </w:r>
    </w:p>
    <w:p w14:paraId="06B3E907" w14:textId="77777777" w:rsidR="00A6583C" w:rsidRDefault="00A6583C">
      <w:r>
        <w:sym w:font="Symbol" w:char="F0B7"/>
      </w:r>
      <w:r>
        <w:t xml:space="preserve"> Use a minimum height of 470px. </w:t>
      </w:r>
    </w:p>
    <w:p w14:paraId="53DDE3AD" w14:textId="77777777" w:rsidR="003A3405" w:rsidRDefault="003A3405"/>
    <w:p w14:paraId="68B1F20F" w14:textId="0DA025FC" w:rsidR="003A3405" w:rsidRDefault="00A6583C">
      <w:r>
        <w:t xml:space="preserve">Navigation </w:t>
      </w:r>
    </w:p>
    <w:p w14:paraId="68405210" w14:textId="57D6DB8F" w:rsidR="00A6583C" w:rsidRDefault="00A6583C">
      <w:r>
        <w:sym w:font="Symbol" w:char="F0B7"/>
      </w:r>
      <w:r>
        <w:t xml:space="preserve"> Define the navigation width to be 1000px. </w:t>
      </w:r>
    </w:p>
    <w:p w14:paraId="3A10E673" w14:textId="77777777" w:rsidR="00A6583C" w:rsidRDefault="00A6583C">
      <w:r>
        <w:sym w:font="Symbol" w:char="F0B7"/>
      </w:r>
      <w:r>
        <w:t xml:space="preserve"> Use #00ba8b for the background color of the home button, and #008CBA for the following buttons. </w:t>
      </w:r>
    </w:p>
    <w:p w14:paraId="171D57C1" w14:textId="77777777" w:rsidR="00A6583C" w:rsidRDefault="00A6583C">
      <w:r>
        <w:sym w:font="Symbol" w:char="F0B7"/>
      </w:r>
      <w:r>
        <w:t xml:space="preserve"> Make sure your content heading (i.e, Home in index.html) is updated (changed) when I go to another page. </w:t>
      </w:r>
    </w:p>
    <w:p w14:paraId="6156CB0C" w14:textId="77777777" w:rsidR="00A6583C" w:rsidRDefault="00A6583C">
      <w:r>
        <w:sym w:font="Symbol" w:char="F0B7"/>
      </w:r>
      <w:r>
        <w:t xml:space="preserve"> When the Lab 1 button is pressed, the lab 1 webpage should load and it should work as in lab assignment 1. </w:t>
      </w:r>
    </w:p>
    <w:p w14:paraId="16CF107F" w14:textId="77777777" w:rsidR="00A6583C" w:rsidRDefault="00A6583C">
      <w:r>
        <w:sym w:font="Symbol" w:char="F0B7"/>
      </w:r>
      <w:r>
        <w:t xml:space="preserve"> When the Lab2 button is pressed, the lab 2 webpage should load, and it should work as in lab assignment 2. </w:t>
      </w:r>
    </w:p>
    <w:p w14:paraId="7E4B3E81" w14:textId="59B884E4" w:rsidR="00A6583C" w:rsidRDefault="00A6583C">
      <w:r>
        <w:sym w:font="Symbol" w:char="F0B7"/>
      </w:r>
      <w:r>
        <w:t xml:space="preserve"> Note that the background color of the main content (with id = “content”) will overwrite the background color of your previous labs. Make sure to change it to the appropriate background color in your CSS for the different pages.</w:t>
      </w:r>
    </w:p>
    <w:sectPr w:rsidR="00A65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3C"/>
    <w:rsid w:val="003A3405"/>
    <w:rsid w:val="00A6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8032"/>
  <w15:chartTrackingRefBased/>
  <w15:docId w15:val="{5E44A84F-EBFD-40D8-A53A-4883B9B4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Muntaser Syed</dc:creator>
  <cp:keywords/>
  <dc:description/>
  <cp:lastModifiedBy>Muntaser Syed</cp:lastModifiedBy>
  <cp:revision>2</cp:revision>
  <dcterms:created xsi:type="dcterms:W3CDTF">2023-09-06T13:02:00Z</dcterms:created>
  <dcterms:modified xsi:type="dcterms:W3CDTF">2023-09-06T13:10:00Z</dcterms:modified>
</cp:coreProperties>
</file>