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('usdtinr', 'Tether')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('btcusdt', 'Bitcoin')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('trxusdt', 'TRON')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('xrpusdt', 'XRP')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('eosusdt', 'EOS')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('ethusdt', 'Ethereum')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('icxusdt', 'ICON')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('ltcusdt', 'Litecoin')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('tusdusdt', 'TrueUSD')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('hotusdt', 'Hydro Protocol')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('batusdt', 'Basic Attention Token')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('dashusdt', 'Dash')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('ncashusdt', 'Nucleus Vision')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('qkcusdt', 'QuarkChain')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('zilusdt', 'Zilliqa')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('zrxusdt', '0x')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('bchusdt', 'Bitcoin Cash')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('usdcusdt', 'USD Coin')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('omgusdt', 'OMG Network')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('polyusdt', 'FarmPoly')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('dentusdt', 'Dent')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('iostusdt', 'IOST')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('funusdt', 'FUNToken')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('sntusdt', 'Status')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('thetausdt', 'THETA')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('requsdt', 'Request')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('xlmusdt', 'Stellar')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('xtzusdt', 'Tezos')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('bttusdt', 'BitTorrent')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('fetusdt', 'Fetch.ai')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('tfuelusdt', 'Theta Fuel')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('celrusdt', 'Celer Network')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('maticusdt', 'Polygon')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('adausdt', 'Cardano')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('rvnusdt', 'Ravencoin')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('xmrusdt', 'Monero')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('atomusdt', 'Cosmos')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('algousdt', 'Algorand')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('linkusdt', 'Chainlink')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('qtumusdt', 'Qtum')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('etcusdt', 'Ethereum Classic')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('zecusdt', 'Zcash')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('wavesusdt', 'Waves')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('ftmusdt', 'Fantom')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('enjusdt', 'Enjin Coin')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('lskusdt', 'Lisk')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('steemusdt', 'Steem')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('xvgusdt', 'Verge')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('loomusdt', 'Loom Network')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('manausdt', 'Decentraland')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('repusdt', 'Augur')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('blzusdt', 'Bluzelle')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('nanousdt', 'Nano')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('scusdt', 'Siacoin')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('btgusdt', 'Bitcoin Gold')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('xemusdt', 'NEM')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('btsusdt', 'BitShares')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('ardrusdt', 'Ardor')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('nasusdt', 'Nebulas')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('winusdt', 'WINkLink')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('bnbusdt', 'Binance Coin')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('chzusdt', 'Chiliz')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('wrxusdt', 'WazirX')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('kavausdt', 'Kava')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('ankrusdt', 'Ankr')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('busdusdt', 'Binance USD')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('oneusdt', 'BigONE Token')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('ognusdt', 'Origin Protocol')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('hiveusdt', 'Hive')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('fttusdt', 'FTX Token')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('bandusdt', 'Band Protocol')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('jstusdt', 'JUST')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('ctsiusdt', 'Cartesi')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('chrusdt', 'Chromia')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('tomousdt', 'TomoChain')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('stxusdt', 'Stox')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('stmxusdt', 'StormX')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('ltousdt', 'LTO Network')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('lrcusdt', 'Loopring')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('dogeusdt', 'Dogecoin')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('neousdt', 'Neo')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('hbarusdt', 'Hedera')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('storjusdt', 'Storj')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('compusdt', 'Compound Coin')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('cotiusdt', 'COTI')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('dgbusdt', 'DigiByte')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('grsusdt', 'Groestlcoin')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('snxusdt', 'Synthetix')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('renusdt', 'Ren')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('sxpusdt', 'Swipe')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('mkrusdt', 'Maker')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('daiusdt', 'Dai')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('avausdt', 'Travala.com')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('balusdt', 'Balancer')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('srmusdt', 'Serum')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('egldusdt', 'Elrond')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('cosusdt', 'Contentos')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('nbsusdt', 'New BitShares')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('aionusdt', 'Aion')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('dotusdt', 'Polkadot')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('yfiusdt', 'yearn.finance')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('iotxusdt', 'IoTeX')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('sandusdt', 'The Sandbox')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('uniusdt', 'UNICORN Token')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('datausdt', 'Streamr')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('paxgusdt', 'PAX Gold')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('creamusdt', 'Cream Finance')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('swrvusdt', 'Swerve')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('umausdt', 'UMA')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('diausdt', 'DIA')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('ksmusdt', 'Kusama')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('yfiiusdt', 'DFI.Money')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('bzrxusdt', 'bZx Protocol')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('trbusdt', 'Tellor')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('adxusdt', 'Ambire AdEx')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('aaveusdt', 'Aave')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('filusdt', 'Filecoin')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('crvusdt', 'Curve DAO Token')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('nearusdt', 'NEAR Protocol')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('hntusdt', 'Helium')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('avaxusdt', 'Avalanche')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('oxtusdt', 'Orchid')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('dockusdt', 'Dock')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('duskusdt', 'Dusk Network')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('wtcusdt', 'Waltonchain')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('perlusdt', 'PERL.eco')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('straxusdt', 'Stratis')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('injusdt', 'Injective Protocol')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('vetusdt', 'VeChain')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('mtlusdt', 'Metal')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('frontusdt', 'Frontier')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('glmusdt', 'Golem')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('sushiusdt', 'SushiSwap')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('firousdt', 'Firo')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('dexeusdt', 'DeXe')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('grtusdt', 'Golden Ratio Token')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('bntusdt', 'Bancor')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('rsrusdt', 'Reserve Rights')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('1inchusdt', '1inch Network')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('lunausdt', 'Luna Coin')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('uftusdt', 'UniLend')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('pundixusdt', 'Pundi X[new]')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('ckbusdt', 'Nervos Network')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('vibusdt', 'Viberate')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('gtousdt', 'Gifto')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('tkousdt', 'Toko Token')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('pushusdt', 'Ethereum Push Notification Service')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('cvcusdt', 'Civic')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('cakeusdt', 'PancakeSwap')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('ezusdt', 'EasyFi')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('arkusdt', 'Ark')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('kmdusdt', 'Komodo')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('solusdt', 'Solana')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('shibusdt', 'SHIBA INU')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('rlcusdt', 'iExec RLC')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('reefusdt', 'Reef')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('icpusdt', 'Internet Computer')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('ontusdt', 'Ontology')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('pntusdt', 'Penta')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('xvsusdt', 'Venus')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('viteusdt', 'VITE')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('dcrusdt', 'Decred')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('mdxusdt', 'Mdex')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('phausdt', 'Phala Network')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('runeusdt', 'THORChain (ERC20)')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('mirusdt', 'MIR COIN')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('nknusdt', 'NKN')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('dntusdt', 'district0x')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('keepusdt', 'Keep Network')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('axsusdt', 'Axie Infinity')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('alphausdt', 'Alpha Finance Lab')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('aliceusdt', 'MyNeighborAlice')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('klayusdt', 'Klaytn')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('xecusdt', 'eCash')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('perpusdt', 'Perpetual Protocol')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('qntusdt', 'Quant')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('flowusdt', 'Flow')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('vgxusdt', 'Voyager Token')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('arusdt', 'Arweave')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('rayusdt', 'Raydium')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('dodousdt', 'DODO')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('minausdt', 'Mina')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('clvusdt', 'Clover Finance')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('bakeusdt', 'BakeryToken')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('alpacausdt', 'Alpaca Finance')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('usdpusdt', 'USDP Stablecoin')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('gnousdt', 'Gnosis')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('tlmusdt', 'Alien Worlds')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('audiousdt', 'Audius')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('sklusdt', 'SKALE Network')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('mboxusdt', 'MOBOX')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('degousdt', 'Dego Finance')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('galausdt', 'Gala')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('maskusdt', 'NFTX Hashmasks Index')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('mftusdt', 'MetaFace')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('pondusdt', 'Marlin')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('ilvusdt', 'Illuvium')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('mlnusdt', 'Enzyme')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('dydxusdt', 'dYdX')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('cfxusdt', 'Conflux')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('stptusdt', 'Standard Tokenization Protocol')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('radusdt', 'Radicle')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('burgerusdt', 'Burger Swap')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('bcdusdt', 'Bitcoin Diamond')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('roseusdt', 'Oasis Network')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('scrtusdt', 'Secret')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('sysusdt', 'Syscoin')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('agldusdt', 'Adventure Gold')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('keyusdt', 'KEY')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('rareusdt', 'SuperRare')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('sunusdt', 'Sun (New)')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('slpusdt', 'Smooth Love Potion')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('nuusdt', 'NuCypher')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('auctionusdt', 'Bounce Token')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('atausdt', 'Automata Network')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('oceanusdt', 'Ocean Protocol')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('superusdt', 'SuperCoin')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('betausdt', 'Beta Finance')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('cocosusdt', 'Cocos-BCX')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('waxpusdt', 'WAX')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('bchsvusdt', 'Bitcoin Cash SV')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('iotausdt', 'MIOTA')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('gxsusdt', 'GXChain')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