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3BFF14CB" w:rsidR="004E57AC" w:rsidRDefault="1F58DB11" w:rsidP="2C69544F">
      <w:pPr>
        <w:rPr>
          <w:b/>
          <w:bCs/>
          <w:sz w:val="32"/>
          <w:szCs w:val="32"/>
        </w:rPr>
      </w:pPr>
      <w:r w:rsidRPr="2C69544F">
        <w:rPr>
          <w:b/>
          <w:bCs/>
          <w:sz w:val="32"/>
          <w:szCs w:val="32"/>
        </w:rPr>
        <w:t>Capstone planning</w:t>
      </w:r>
    </w:p>
    <w:p w14:paraId="17315E8C" w14:textId="7F4AAE8F" w:rsidR="5BF45D0E" w:rsidRDefault="5BF45D0E" w:rsidP="2C69544F">
      <w:pPr>
        <w:rPr>
          <w:rFonts w:ascii="Calibri" w:eastAsia="Calibri" w:hAnsi="Calibri" w:cs="Calibri"/>
        </w:rPr>
      </w:pPr>
      <w:r>
        <w:t>You’ve got an idea for a project, that’s great! However, you’re not sure where to get started. This is typically the most difficult and daunting part of the entire pro</w:t>
      </w:r>
      <w:r w:rsidR="41AD660B">
        <w:t>ject</w:t>
      </w:r>
      <w:r w:rsidR="6AEC8495">
        <w:t>, but d</w:t>
      </w:r>
      <w:r w:rsidR="41AD660B">
        <w:t xml:space="preserve">on’t worry, we’ve got you covered. Below we have taken </w:t>
      </w:r>
      <w:r w:rsidR="20FFD8A4">
        <w:t xml:space="preserve">a checklist inspired </w:t>
      </w:r>
      <w:r w:rsidR="0A4F67C2">
        <w:t>f</w:t>
      </w:r>
      <w:r w:rsidR="20FFD8A4">
        <w:t xml:space="preserve">rom the </w:t>
      </w:r>
      <w:hyperlink r:id="rId7">
        <w:r w:rsidR="20FFD8A4" w:rsidRPr="2C69544F">
          <w:rPr>
            <w:rStyle w:val="Hyperlink"/>
          </w:rPr>
          <w:t xml:space="preserve">Hands-On Machine Learning with Scikit-Learn &amp; TensorFlow book by </w:t>
        </w:r>
        <w:r w:rsidR="38909A0A" w:rsidRPr="2C69544F">
          <w:rPr>
            <w:rStyle w:val="Hyperlink"/>
            <w:rFonts w:eastAsiaTheme="minorEastAsia"/>
          </w:rPr>
          <w:t xml:space="preserve">Aurélien </w:t>
        </w:r>
        <w:r w:rsidR="20FFD8A4" w:rsidRPr="2C69544F">
          <w:rPr>
            <w:rStyle w:val="Hyperlink"/>
          </w:rPr>
          <w:t>Geron</w:t>
        </w:r>
      </w:hyperlink>
      <w:r w:rsidR="20FFD8A4">
        <w:t>.</w:t>
      </w:r>
      <w:r w:rsidR="398AC534">
        <w:t xml:space="preserve"> </w:t>
      </w:r>
      <w:r w:rsidR="1F58DB11" w:rsidRPr="2C69544F">
        <w:rPr>
          <w:rFonts w:ascii="Calibri" w:eastAsia="Calibri" w:hAnsi="Calibri" w:cs="Calibri"/>
        </w:rPr>
        <w:t xml:space="preserve">This checklist </w:t>
      </w:r>
      <w:r w:rsidR="35DA646D" w:rsidRPr="2C69544F">
        <w:rPr>
          <w:rFonts w:ascii="Calibri" w:eastAsia="Calibri" w:hAnsi="Calibri" w:cs="Calibri"/>
        </w:rPr>
        <w:t xml:space="preserve">will </w:t>
      </w:r>
      <w:r w:rsidR="1F58DB11" w:rsidRPr="2C69544F">
        <w:rPr>
          <w:rFonts w:ascii="Calibri" w:eastAsia="Calibri" w:hAnsi="Calibri" w:cs="Calibri"/>
        </w:rPr>
        <w:t xml:space="preserve">guide you through </w:t>
      </w:r>
      <w:r w:rsidR="2D973583" w:rsidRPr="2C69544F">
        <w:rPr>
          <w:rFonts w:ascii="Calibri" w:eastAsia="Calibri" w:hAnsi="Calibri" w:cs="Calibri"/>
        </w:rPr>
        <w:t xml:space="preserve">a data science </w:t>
      </w:r>
      <w:r w:rsidR="1F58DB11" w:rsidRPr="2C69544F">
        <w:rPr>
          <w:rFonts w:ascii="Calibri" w:eastAsia="Calibri" w:hAnsi="Calibri" w:cs="Calibri"/>
        </w:rPr>
        <w:t>project.</w:t>
      </w:r>
    </w:p>
    <w:p w14:paraId="00E9B19C" w14:textId="6FB48BF7" w:rsidR="01DA07E4" w:rsidRDefault="01DA07E4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Here are the </w:t>
      </w:r>
      <w:r w:rsidR="1F58DB11" w:rsidRPr="2C69544F">
        <w:rPr>
          <w:rFonts w:ascii="Calibri" w:eastAsia="Calibri" w:hAnsi="Calibri" w:cs="Calibri"/>
        </w:rPr>
        <w:t xml:space="preserve">main steps: </w:t>
      </w:r>
    </w:p>
    <w:p w14:paraId="412E8D11" w14:textId="011B7CC9" w:rsidR="1F58DB11" w:rsidRDefault="1F58DB11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1. Frame the problem and look at the big picture. </w:t>
      </w:r>
    </w:p>
    <w:p w14:paraId="6F4F90CE" w14:textId="2B3DDC93" w:rsidR="1F58DB11" w:rsidRDefault="1F58DB11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2. Get the data.</w:t>
      </w:r>
    </w:p>
    <w:p w14:paraId="3AC9BE8C" w14:textId="39756922" w:rsidR="1F58DB11" w:rsidRDefault="1F58DB11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3. Explore the data to gain insights.</w:t>
      </w:r>
    </w:p>
    <w:p w14:paraId="1ED8C603" w14:textId="01746BE0" w:rsidR="1F58DB11" w:rsidRDefault="1F58DB11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4. Prepare the data.</w:t>
      </w:r>
    </w:p>
    <w:p w14:paraId="6FF3DCD8" w14:textId="63F07979" w:rsidR="648FFFDD" w:rsidRDefault="648FFFDD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5. Data story telling</w:t>
      </w:r>
    </w:p>
    <w:p w14:paraId="7B619FB7" w14:textId="4A5AF5E0" w:rsidR="648FFFDD" w:rsidRDefault="648FFFDD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6</w:t>
      </w:r>
      <w:r w:rsidR="1F58DB11" w:rsidRPr="2C69544F">
        <w:rPr>
          <w:rFonts w:ascii="Calibri" w:eastAsia="Calibri" w:hAnsi="Calibri" w:cs="Calibri"/>
        </w:rPr>
        <w:t xml:space="preserve">. Explore different models and short-list the best ones. </w:t>
      </w:r>
    </w:p>
    <w:p w14:paraId="3E6E1953" w14:textId="29EEF419" w:rsidR="341B9660" w:rsidRDefault="341B9660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7</w:t>
      </w:r>
      <w:r w:rsidR="1F58DB11" w:rsidRPr="2C69544F">
        <w:rPr>
          <w:rFonts w:ascii="Calibri" w:eastAsia="Calibri" w:hAnsi="Calibri" w:cs="Calibri"/>
        </w:rPr>
        <w:t xml:space="preserve">. Fine-tune your models. </w:t>
      </w:r>
    </w:p>
    <w:p w14:paraId="5DC40233" w14:textId="789907E7" w:rsidR="5FB3DE67" w:rsidRDefault="5FB3DE67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8</w:t>
      </w:r>
      <w:r w:rsidR="1F58DB11" w:rsidRPr="2C69544F">
        <w:rPr>
          <w:rFonts w:ascii="Calibri" w:eastAsia="Calibri" w:hAnsi="Calibri" w:cs="Calibri"/>
        </w:rPr>
        <w:t xml:space="preserve">. Present your solution. </w:t>
      </w:r>
    </w:p>
    <w:p w14:paraId="0156D897" w14:textId="695EA63C" w:rsidR="2C69544F" w:rsidRDefault="2C69544F" w:rsidP="2C69544F">
      <w:pPr>
        <w:rPr>
          <w:rFonts w:ascii="Calibri" w:eastAsia="Calibri" w:hAnsi="Calibri" w:cs="Calibri"/>
        </w:rPr>
      </w:pPr>
    </w:p>
    <w:p w14:paraId="09AA5E1A" w14:textId="61C09E09" w:rsidR="629E965D" w:rsidRDefault="629E965D" w:rsidP="2C69544F">
      <w:pPr>
        <w:rPr>
          <w:rFonts w:ascii="Calibri" w:eastAsia="Calibri" w:hAnsi="Calibri" w:cs="Calibri"/>
          <w:b/>
          <w:bCs/>
        </w:rPr>
      </w:pPr>
      <w:r w:rsidRPr="2C69544F">
        <w:rPr>
          <w:rFonts w:ascii="Calibri" w:eastAsia="Calibri" w:hAnsi="Calibri" w:cs="Calibri"/>
          <w:b/>
          <w:bCs/>
        </w:rPr>
        <w:t>Note</w:t>
      </w:r>
    </w:p>
    <w:p w14:paraId="2E03DEE2" w14:textId="1AED65E7" w:rsidR="2CBD986C" w:rsidRDefault="2CBD986C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The most important thing you must do at the start </w:t>
      </w:r>
      <w:r w:rsidR="18DD37CD" w:rsidRPr="2C69544F">
        <w:rPr>
          <w:rFonts w:ascii="Calibri" w:eastAsia="Calibri" w:hAnsi="Calibri" w:cs="Calibri"/>
        </w:rPr>
        <w:t xml:space="preserve">of any project </w:t>
      </w:r>
      <w:r w:rsidRPr="2C69544F">
        <w:rPr>
          <w:rFonts w:ascii="Calibri" w:eastAsia="Calibri" w:hAnsi="Calibri" w:cs="Calibri"/>
        </w:rPr>
        <w:t xml:space="preserve">is to plan. </w:t>
      </w:r>
      <w:r w:rsidRPr="2C69544F">
        <w:rPr>
          <w:rFonts w:ascii="Calibri" w:eastAsia="Calibri" w:hAnsi="Calibri" w:cs="Calibri"/>
          <w:b/>
          <w:bCs/>
        </w:rPr>
        <w:t>You must resist the urge to jump straight into code</w:t>
      </w:r>
      <w:r w:rsidR="25217755" w:rsidRPr="2C69544F">
        <w:rPr>
          <w:rFonts w:ascii="Calibri" w:eastAsia="Calibri" w:hAnsi="Calibri" w:cs="Calibri"/>
        </w:rPr>
        <w:t>. Each section of the checklist will ask you questions about your project</w:t>
      </w:r>
      <w:r w:rsidR="485824AF" w:rsidRPr="2C69544F">
        <w:rPr>
          <w:rFonts w:ascii="Calibri" w:eastAsia="Calibri" w:hAnsi="Calibri" w:cs="Calibri"/>
        </w:rPr>
        <w:t xml:space="preserve">- these questions are designed in a way to help you </w:t>
      </w:r>
      <w:r w:rsidR="6B5995BD" w:rsidRPr="2C69544F">
        <w:rPr>
          <w:rFonts w:ascii="Calibri" w:eastAsia="Calibri" w:hAnsi="Calibri" w:cs="Calibri"/>
        </w:rPr>
        <w:t>six</w:t>
      </w:r>
      <w:r w:rsidR="485824AF" w:rsidRPr="2C69544F">
        <w:rPr>
          <w:rFonts w:ascii="Calibri" w:eastAsia="Calibri" w:hAnsi="Calibri" w:cs="Calibri"/>
        </w:rPr>
        <w:t>-fold:</w:t>
      </w:r>
    </w:p>
    <w:p w14:paraId="3043B769" w14:textId="216E52EE" w:rsidR="485824AF" w:rsidRDefault="485824AF" w:rsidP="2C69544F">
      <w:pPr>
        <w:pStyle w:val="ListParagraph"/>
        <w:numPr>
          <w:ilvl w:val="0"/>
          <w:numId w:val="44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Concrete ideas by identifying areas that need developing</w:t>
      </w:r>
    </w:p>
    <w:p w14:paraId="37B70F7D" w14:textId="4FECE32C" w:rsidR="485824AF" w:rsidRDefault="485824AF" w:rsidP="2C69544F">
      <w:pPr>
        <w:pStyle w:val="ListParagraph"/>
        <w:numPr>
          <w:ilvl w:val="0"/>
          <w:numId w:val="44"/>
        </w:numPr>
      </w:pPr>
      <w:r w:rsidRPr="2C69544F">
        <w:rPr>
          <w:rFonts w:ascii="Calibri" w:eastAsia="Calibri" w:hAnsi="Calibri" w:cs="Calibri"/>
        </w:rPr>
        <w:t>Breaks down project into manageable chunks of work</w:t>
      </w:r>
    </w:p>
    <w:p w14:paraId="2E7FD198" w14:textId="0367B70C" w:rsidR="66505D71" w:rsidRDefault="66505D71" w:rsidP="2C69544F">
      <w:pPr>
        <w:pStyle w:val="ListParagraph"/>
        <w:numPr>
          <w:ilvl w:val="0"/>
          <w:numId w:val="44"/>
        </w:numPr>
      </w:pPr>
      <w:r w:rsidRPr="2C69544F">
        <w:rPr>
          <w:rFonts w:ascii="Calibri" w:eastAsia="Calibri" w:hAnsi="Calibri" w:cs="Calibri"/>
        </w:rPr>
        <w:t>Systematic order of this plan reduces the chance of getting lost</w:t>
      </w:r>
    </w:p>
    <w:p w14:paraId="605C47B1" w14:textId="05D1A1DD" w:rsidR="0730F06C" w:rsidRDefault="0730F06C" w:rsidP="2C69544F">
      <w:pPr>
        <w:pStyle w:val="ListParagraph"/>
        <w:numPr>
          <w:ilvl w:val="0"/>
          <w:numId w:val="44"/>
        </w:numPr>
      </w:pPr>
      <w:r w:rsidRPr="2C69544F">
        <w:rPr>
          <w:rFonts w:ascii="Calibri" w:eastAsia="Calibri" w:hAnsi="Calibri" w:cs="Calibri"/>
        </w:rPr>
        <w:t>Reduces ambiguity especially i</w:t>
      </w:r>
      <w:r w:rsidR="485824AF" w:rsidRPr="2C69544F">
        <w:rPr>
          <w:rFonts w:ascii="Calibri" w:eastAsia="Calibri" w:hAnsi="Calibri" w:cs="Calibri"/>
        </w:rPr>
        <w:t>f working in a team</w:t>
      </w:r>
    </w:p>
    <w:p w14:paraId="55BAF5BB" w14:textId="78AC8A9D" w:rsidR="485824AF" w:rsidRDefault="485824AF" w:rsidP="2C69544F">
      <w:pPr>
        <w:pStyle w:val="ListParagraph"/>
        <w:numPr>
          <w:ilvl w:val="0"/>
          <w:numId w:val="44"/>
        </w:numPr>
      </w:pPr>
      <w:r w:rsidRPr="2C69544F">
        <w:rPr>
          <w:rFonts w:ascii="Calibri" w:eastAsia="Calibri" w:hAnsi="Calibri" w:cs="Calibri"/>
        </w:rPr>
        <w:t>Gives supervisors an overview on the project</w:t>
      </w:r>
    </w:p>
    <w:p w14:paraId="22C411D2" w14:textId="6A6CA32B" w:rsidR="485824AF" w:rsidRDefault="485824AF" w:rsidP="2C69544F">
      <w:pPr>
        <w:pStyle w:val="ListParagraph"/>
        <w:numPr>
          <w:ilvl w:val="0"/>
          <w:numId w:val="44"/>
        </w:numPr>
      </w:pPr>
      <w:r w:rsidRPr="2C69544F">
        <w:rPr>
          <w:rFonts w:ascii="Calibri" w:eastAsia="Calibri" w:hAnsi="Calibri" w:cs="Calibri"/>
        </w:rPr>
        <w:t xml:space="preserve">Documents decisions made during </w:t>
      </w:r>
      <w:r w:rsidR="2C426384" w:rsidRPr="2C69544F">
        <w:rPr>
          <w:rFonts w:ascii="Calibri" w:eastAsia="Calibri" w:hAnsi="Calibri" w:cs="Calibri"/>
        </w:rPr>
        <w:t xml:space="preserve">a </w:t>
      </w:r>
      <w:r w:rsidRPr="2C69544F">
        <w:rPr>
          <w:rFonts w:ascii="Calibri" w:eastAsia="Calibri" w:hAnsi="Calibri" w:cs="Calibri"/>
        </w:rPr>
        <w:t>project</w:t>
      </w:r>
      <w:r w:rsidR="00CA5A08" w:rsidRPr="2C69544F">
        <w:rPr>
          <w:rFonts w:ascii="Calibri" w:eastAsia="Calibri" w:hAnsi="Calibri" w:cs="Calibri"/>
        </w:rPr>
        <w:t>- this will make it very easy to build your presentation and a blog</w:t>
      </w:r>
    </w:p>
    <w:p w14:paraId="5D74940D" w14:textId="6F962B99" w:rsidR="713BF9FF" w:rsidRDefault="713BF9FF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Before we go any further, it’s imperative you treat this as a living and breathing document. Things change, new things come to light, assumptions are wrong- this is perfectly normal and expected. You must document your findings and thoughts throughout the project- always keep this checklist open when working.</w:t>
      </w:r>
    </w:p>
    <w:p w14:paraId="53285E65" w14:textId="76A05530" w:rsidR="2C69544F" w:rsidRDefault="2C69544F" w:rsidP="2C69544F">
      <w:pPr>
        <w:rPr>
          <w:rFonts w:ascii="Calibri" w:eastAsia="Calibri" w:hAnsi="Calibri" w:cs="Calibri"/>
        </w:rPr>
      </w:pPr>
    </w:p>
    <w:p w14:paraId="3FC93EF8" w14:textId="13AF64FF" w:rsidR="2C69544F" w:rsidRDefault="2C69544F" w:rsidP="2C69544F">
      <w:pPr>
        <w:rPr>
          <w:rFonts w:ascii="Calibri" w:eastAsia="Calibri" w:hAnsi="Calibri" w:cs="Calibri"/>
        </w:rPr>
      </w:pPr>
    </w:p>
    <w:p w14:paraId="703F8FC9" w14:textId="1BD372DC" w:rsidR="2C69544F" w:rsidRDefault="2C69544F" w:rsidP="2C69544F">
      <w:pPr>
        <w:rPr>
          <w:rFonts w:ascii="Calibri" w:eastAsia="Calibri" w:hAnsi="Calibri" w:cs="Calibri"/>
        </w:rPr>
      </w:pPr>
    </w:p>
    <w:p w14:paraId="2E5E0AAA" w14:textId="7414A50C" w:rsidR="2C69544F" w:rsidRDefault="2C69544F" w:rsidP="2C69544F">
      <w:pPr>
        <w:rPr>
          <w:rFonts w:ascii="Calibri" w:eastAsia="Calibri" w:hAnsi="Calibri" w:cs="Calibri"/>
        </w:rPr>
      </w:pPr>
    </w:p>
    <w:p w14:paraId="6FCDB865" w14:textId="41231F1A" w:rsidR="2C69544F" w:rsidRDefault="2C69544F">
      <w:r>
        <w:br w:type="page"/>
      </w:r>
    </w:p>
    <w:p w14:paraId="2948C2EE" w14:textId="54F17CC3" w:rsidR="2C69544F" w:rsidRDefault="2C69544F" w:rsidP="2C69544F">
      <w:pPr>
        <w:rPr>
          <w:rFonts w:ascii="Calibri" w:eastAsia="Calibri" w:hAnsi="Calibri" w:cs="Calibri"/>
        </w:rPr>
      </w:pPr>
    </w:p>
    <w:p w14:paraId="213B7F78" w14:textId="493B9153" w:rsidR="489A18A1" w:rsidRDefault="489A18A1" w:rsidP="2C69544F">
      <w:pPr>
        <w:rPr>
          <w:rFonts w:ascii="Calibri" w:eastAsia="Calibri" w:hAnsi="Calibri" w:cs="Calibri"/>
          <w:sz w:val="32"/>
          <w:szCs w:val="32"/>
        </w:rPr>
      </w:pPr>
      <w:r w:rsidRPr="2C69544F">
        <w:rPr>
          <w:rFonts w:ascii="Calibri" w:eastAsia="Calibri" w:hAnsi="Calibri" w:cs="Calibri"/>
          <w:b/>
          <w:bCs/>
          <w:sz w:val="32"/>
          <w:szCs w:val="32"/>
        </w:rPr>
        <w:t>Frame the Problem and Look at the Big Picture</w:t>
      </w:r>
      <w:r w:rsidRPr="2C69544F">
        <w:rPr>
          <w:rFonts w:ascii="Calibri" w:eastAsia="Calibri" w:hAnsi="Calibri" w:cs="Calibri"/>
          <w:sz w:val="32"/>
          <w:szCs w:val="32"/>
        </w:rPr>
        <w:t xml:space="preserve"> </w:t>
      </w:r>
    </w:p>
    <w:p w14:paraId="2ECEC1D6" w14:textId="6341FF85" w:rsidR="489A18A1" w:rsidRDefault="489A18A1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1. Define the objective </w:t>
      </w:r>
      <w:r w:rsidR="48091D57" w:rsidRPr="2C69544F">
        <w:rPr>
          <w:rFonts w:ascii="Calibri" w:eastAsia="Calibri" w:hAnsi="Calibri" w:cs="Calibri"/>
        </w:rPr>
        <w:t>of the project</w:t>
      </w:r>
      <w:r w:rsidRPr="2C69544F">
        <w:rPr>
          <w:rFonts w:ascii="Calibri" w:eastAsia="Calibri" w:hAnsi="Calibri" w:cs="Calibri"/>
        </w:rPr>
        <w:t xml:space="preserve">. </w:t>
      </w:r>
    </w:p>
    <w:p w14:paraId="260BB466" w14:textId="5CB9CE74" w:rsidR="7E0E384B" w:rsidRDefault="7E0E384B" w:rsidP="2C69544F">
      <w:pPr>
        <w:pStyle w:val="ListParagraph"/>
        <w:numPr>
          <w:ilvl w:val="0"/>
          <w:numId w:val="43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What’s the background?</w:t>
      </w:r>
    </w:p>
    <w:p w14:paraId="6791354F" w14:textId="06902051" w:rsidR="7E0E384B" w:rsidRDefault="7E0E384B" w:rsidP="2C69544F">
      <w:pPr>
        <w:pStyle w:val="ListParagraph"/>
        <w:numPr>
          <w:ilvl w:val="0"/>
          <w:numId w:val="43"/>
        </w:numPr>
      </w:pPr>
      <w:r w:rsidRPr="2C69544F">
        <w:rPr>
          <w:rFonts w:ascii="Calibri" w:eastAsia="Calibri" w:hAnsi="Calibri" w:cs="Calibri"/>
        </w:rPr>
        <w:t>What are you trying to do/solve/show?</w:t>
      </w:r>
    </w:p>
    <w:p w14:paraId="0CB9366F" w14:textId="08BAD0A5" w:rsidR="7E0E384B" w:rsidRDefault="7E0E384B" w:rsidP="2C69544F">
      <w:pPr>
        <w:pStyle w:val="ListParagraph"/>
        <w:numPr>
          <w:ilvl w:val="0"/>
          <w:numId w:val="43"/>
        </w:numPr>
      </w:pPr>
      <w:r w:rsidRPr="2C69544F">
        <w:rPr>
          <w:rFonts w:ascii="Calibri" w:eastAsia="Calibri" w:hAnsi="Calibri" w:cs="Calibri"/>
        </w:rPr>
        <w:t>Why are you trying to do this?</w:t>
      </w:r>
    </w:p>
    <w:p w14:paraId="0720AFBA" w14:textId="35B25CA4" w:rsidR="2C69544F" w:rsidRDefault="2C69544F" w:rsidP="2C69544F">
      <w:pPr>
        <w:rPr>
          <w:rFonts w:ascii="Calibri" w:eastAsia="Calibri" w:hAnsi="Calibri" w:cs="Calibri"/>
        </w:rPr>
      </w:pPr>
    </w:p>
    <w:p w14:paraId="0B76961B" w14:textId="1BE6DEE3" w:rsidR="489A18A1" w:rsidRDefault="489A18A1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2. How will your solution be used? </w:t>
      </w:r>
    </w:p>
    <w:p w14:paraId="0B23ADCC" w14:textId="27E6D663" w:rsidR="013A66F1" w:rsidRDefault="013A66F1" w:rsidP="2C69544F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Will you be telling a story with data?</w:t>
      </w:r>
    </w:p>
    <w:p w14:paraId="69615146" w14:textId="21CF5B50" w:rsidR="013A66F1" w:rsidRDefault="013A66F1" w:rsidP="2C69544F">
      <w:pPr>
        <w:pStyle w:val="ListParagraph"/>
        <w:numPr>
          <w:ilvl w:val="0"/>
          <w:numId w:val="42"/>
        </w:numPr>
      </w:pPr>
      <w:r w:rsidRPr="2C69544F">
        <w:rPr>
          <w:rFonts w:ascii="Calibri" w:eastAsia="Calibri" w:hAnsi="Calibri" w:cs="Calibri"/>
        </w:rPr>
        <w:t>Will you have user interaction?</w:t>
      </w:r>
    </w:p>
    <w:p w14:paraId="13530CAE" w14:textId="3EABEC12" w:rsidR="013A66F1" w:rsidRDefault="013A66F1" w:rsidP="2C69544F">
      <w:pPr>
        <w:pStyle w:val="ListParagraph"/>
        <w:numPr>
          <w:ilvl w:val="0"/>
          <w:numId w:val="42"/>
        </w:numPr>
      </w:pPr>
      <w:r w:rsidRPr="2C69544F">
        <w:rPr>
          <w:rFonts w:ascii="Calibri" w:eastAsia="Calibri" w:hAnsi="Calibri" w:cs="Calibri"/>
        </w:rPr>
        <w:t>Will there be a demo?</w:t>
      </w:r>
    </w:p>
    <w:p w14:paraId="2F3D878F" w14:textId="48B87F3D" w:rsidR="2C69544F" w:rsidRDefault="2C69544F" w:rsidP="2C69544F">
      <w:pPr>
        <w:rPr>
          <w:rFonts w:ascii="Calibri" w:eastAsia="Calibri" w:hAnsi="Calibri" w:cs="Calibri"/>
        </w:rPr>
      </w:pPr>
    </w:p>
    <w:p w14:paraId="411ADF1B" w14:textId="5D2D5CC1" w:rsidR="489A18A1" w:rsidRDefault="489A18A1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3. What are the current solutions/workarounds (if any)?</w:t>
      </w:r>
    </w:p>
    <w:p w14:paraId="4460337E" w14:textId="65E3970A" w:rsidR="226C267A" w:rsidRDefault="226C267A" w:rsidP="2C69544F">
      <w:pPr>
        <w:pStyle w:val="ListParagraph"/>
        <w:numPr>
          <w:ilvl w:val="0"/>
          <w:numId w:val="41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Has this problem existed before?</w:t>
      </w:r>
    </w:p>
    <w:p w14:paraId="1219D06C" w14:textId="1B24F9DA" w:rsidR="226C267A" w:rsidRDefault="226C267A" w:rsidP="2C69544F">
      <w:pPr>
        <w:pStyle w:val="ListParagraph"/>
        <w:numPr>
          <w:ilvl w:val="0"/>
          <w:numId w:val="41"/>
        </w:numPr>
      </w:pPr>
      <w:r w:rsidRPr="2C69544F">
        <w:rPr>
          <w:rFonts w:ascii="Calibri" w:eastAsia="Calibri" w:hAnsi="Calibri" w:cs="Calibri"/>
        </w:rPr>
        <w:t>Has it already been solved?</w:t>
      </w:r>
    </w:p>
    <w:p w14:paraId="21D0C119" w14:textId="4A66F3E6" w:rsidR="0496D021" w:rsidRDefault="0496D021" w:rsidP="2C69544F">
      <w:pPr>
        <w:pStyle w:val="ListParagraph"/>
        <w:numPr>
          <w:ilvl w:val="0"/>
          <w:numId w:val="41"/>
        </w:numPr>
      </w:pPr>
      <w:r w:rsidRPr="2C69544F">
        <w:rPr>
          <w:rFonts w:ascii="Calibri" w:eastAsia="Calibri" w:hAnsi="Calibri" w:cs="Calibri"/>
        </w:rPr>
        <w:t>Add resources to this section of similar projects</w:t>
      </w:r>
    </w:p>
    <w:p w14:paraId="034FD0DE" w14:textId="07D4E971" w:rsidR="5F0D44B0" w:rsidRDefault="5F0D44B0" w:rsidP="2C69544F">
      <w:pPr>
        <w:pStyle w:val="ListParagraph"/>
        <w:numPr>
          <w:ilvl w:val="0"/>
          <w:numId w:val="41"/>
        </w:numPr>
      </w:pPr>
      <w:r w:rsidRPr="2C69544F">
        <w:rPr>
          <w:rFonts w:ascii="Calibri" w:eastAsia="Calibri" w:hAnsi="Calibri" w:cs="Calibri"/>
        </w:rPr>
        <w:t>What inspiration can you gather from these solutions?</w:t>
      </w:r>
    </w:p>
    <w:p w14:paraId="32429296" w14:textId="1C991AE1" w:rsidR="2C69544F" w:rsidRDefault="2C69544F" w:rsidP="2C69544F">
      <w:pPr>
        <w:rPr>
          <w:rFonts w:ascii="Calibri" w:eastAsia="Calibri" w:hAnsi="Calibri" w:cs="Calibri"/>
        </w:rPr>
      </w:pPr>
    </w:p>
    <w:p w14:paraId="4E5BFA0A" w14:textId="65748D39" w:rsidR="489A18A1" w:rsidRDefault="489A18A1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4. How should you frame this problem? </w:t>
      </w:r>
    </w:p>
    <w:p w14:paraId="04108B2A" w14:textId="6ECE5D24" w:rsidR="78C5006B" w:rsidRDefault="78C5006B" w:rsidP="2C69544F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Supervised?</w:t>
      </w:r>
    </w:p>
    <w:p w14:paraId="187B84AB" w14:textId="2732A8BB" w:rsidR="78C5006B" w:rsidRDefault="78C5006B" w:rsidP="2C69544F">
      <w:pPr>
        <w:pStyle w:val="ListParagraph"/>
        <w:numPr>
          <w:ilvl w:val="0"/>
          <w:numId w:val="40"/>
        </w:numPr>
      </w:pPr>
      <w:r w:rsidRPr="2C69544F">
        <w:rPr>
          <w:rFonts w:ascii="Calibri" w:eastAsia="Calibri" w:hAnsi="Calibri" w:cs="Calibri"/>
        </w:rPr>
        <w:t>Unsupervised?</w:t>
      </w:r>
    </w:p>
    <w:p w14:paraId="6E8B7400" w14:textId="348876B1" w:rsidR="78C5006B" w:rsidRDefault="78C5006B" w:rsidP="2C69544F">
      <w:pPr>
        <w:pStyle w:val="ListParagraph"/>
        <w:numPr>
          <w:ilvl w:val="0"/>
          <w:numId w:val="40"/>
        </w:numPr>
      </w:pPr>
      <w:r w:rsidRPr="2C69544F">
        <w:rPr>
          <w:rFonts w:ascii="Calibri" w:eastAsia="Calibri" w:hAnsi="Calibri" w:cs="Calibri"/>
        </w:rPr>
        <w:t>Data storytelling?</w:t>
      </w:r>
    </w:p>
    <w:p w14:paraId="5486D0B9" w14:textId="625A19A8" w:rsidR="2C69544F" w:rsidRDefault="2C69544F" w:rsidP="2C69544F">
      <w:pPr>
        <w:rPr>
          <w:rFonts w:ascii="Calibri" w:eastAsia="Calibri" w:hAnsi="Calibri" w:cs="Calibri"/>
        </w:rPr>
      </w:pPr>
    </w:p>
    <w:p w14:paraId="2013730A" w14:textId="4DF977F8" w:rsidR="489A18A1" w:rsidRDefault="489A18A1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5. How should performance be measured?</w:t>
      </w:r>
    </w:p>
    <w:p w14:paraId="6800FF22" w14:textId="2599C798" w:rsidR="491E1994" w:rsidRDefault="491E1994" w:rsidP="2C69544F">
      <w:pPr>
        <w:pStyle w:val="ListParagraph"/>
        <w:numPr>
          <w:ilvl w:val="0"/>
          <w:numId w:val="39"/>
        </w:numPr>
      </w:pPr>
      <w:r w:rsidRPr="2C69544F">
        <w:rPr>
          <w:rFonts w:ascii="Calibri" w:eastAsia="Calibri" w:hAnsi="Calibri" w:cs="Calibri"/>
        </w:rPr>
        <w:t>Will you use metrics?</w:t>
      </w:r>
    </w:p>
    <w:p w14:paraId="4E955FF3" w14:textId="0C660BE1" w:rsidR="45965197" w:rsidRDefault="45965197" w:rsidP="2C69544F">
      <w:pPr>
        <w:pStyle w:val="ListParagraph"/>
        <w:numPr>
          <w:ilvl w:val="0"/>
          <w:numId w:val="39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Are there any existing benchmarks</w:t>
      </w:r>
    </w:p>
    <w:p w14:paraId="71543BC8" w14:textId="34E41342" w:rsidR="45965197" w:rsidRDefault="45965197" w:rsidP="2C69544F">
      <w:pPr>
        <w:pStyle w:val="ListParagraph"/>
        <w:numPr>
          <w:ilvl w:val="0"/>
          <w:numId w:val="39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What does success look like?</w:t>
      </w:r>
    </w:p>
    <w:p w14:paraId="6F92EE86" w14:textId="28B2C000" w:rsidR="2C69544F" w:rsidRDefault="2C69544F" w:rsidP="2C69544F">
      <w:pPr>
        <w:rPr>
          <w:rFonts w:ascii="Calibri" w:eastAsia="Calibri" w:hAnsi="Calibri" w:cs="Calibri"/>
        </w:rPr>
      </w:pPr>
    </w:p>
    <w:p w14:paraId="379E538D" w14:textId="1D894D20" w:rsidR="489A18A1" w:rsidRDefault="489A18A1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 6. Is the performance measure aligned with the objective?</w:t>
      </w:r>
    </w:p>
    <w:p w14:paraId="3CADB4FF" w14:textId="060A88F5" w:rsidR="75979FDD" w:rsidRDefault="75979FDD" w:rsidP="2C69544F">
      <w:pPr>
        <w:pStyle w:val="ListParagraph"/>
        <w:numPr>
          <w:ilvl w:val="0"/>
          <w:numId w:val="38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Why did you choose these metrics/success criteria?</w:t>
      </w:r>
    </w:p>
    <w:p w14:paraId="6DFFF1F3" w14:textId="348C316B" w:rsidR="2C69544F" w:rsidRDefault="2C69544F" w:rsidP="2C69544F">
      <w:pPr>
        <w:rPr>
          <w:rFonts w:ascii="Calibri" w:eastAsia="Calibri" w:hAnsi="Calibri" w:cs="Calibri"/>
        </w:rPr>
      </w:pPr>
    </w:p>
    <w:p w14:paraId="2ADD3122" w14:textId="179BDCC3" w:rsidR="2C69544F" w:rsidRDefault="2C69544F" w:rsidP="2C69544F">
      <w:pPr>
        <w:rPr>
          <w:rFonts w:ascii="Calibri" w:eastAsia="Calibri" w:hAnsi="Calibri" w:cs="Calibri"/>
        </w:rPr>
      </w:pPr>
    </w:p>
    <w:p w14:paraId="3E07D0D2" w14:textId="621AB207" w:rsidR="489A18A1" w:rsidRDefault="489A18A1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 7. What would be the minimum performance needed to reach the objective?</w:t>
      </w:r>
    </w:p>
    <w:p w14:paraId="21D6BAD7" w14:textId="6D2E0430" w:rsidR="69CFA912" w:rsidRDefault="69CFA912" w:rsidP="2C69544F">
      <w:pPr>
        <w:pStyle w:val="ListParagraph"/>
        <w:numPr>
          <w:ilvl w:val="0"/>
          <w:numId w:val="37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What</w:t>
      </w:r>
      <w:r w:rsidR="21FD8572" w:rsidRPr="2C69544F">
        <w:rPr>
          <w:rFonts w:ascii="Calibri" w:eastAsia="Calibri" w:hAnsi="Calibri" w:cs="Calibri"/>
        </w:rPr>
        <w:t>’s the most basic version of your project look like?</w:t>
      </w:r>
    </w:p>
    <w:p w14:paraId="580C5002" w14:textId="24970CF2" w:rsidR="21FD8572" w:rsidRDefault="21FD8572" w:rsidP="2C69544F">
      <w:pPr>
        <w:pStyle w:val="ListParagraph"/>
        <w:numPr>
          <w:ilvl w:val="0"/>
          <w:numId w:val="37"/>
        </w:numPr>
      </w:pPr>
      <w:r w:rsidRPr="2C69544F">
        <w:rPr>
          <w:rFonts w:ascii="Calibri" w:eastAsia="Calibri" w:hAnsi="Calibri" w:cs="Calibri"/>
        </w:rPr>
        <w:lastRenderedPageBreak/>
        <w:t>Is there minimum metric score you want to reach?</w:t>
      </w:r>
    </w:p>
    <w:p w14:paraId="65E3D503" w14:textId="654D3F5E" w:rsidR="21FD8572" w:rsidRDefault="21FD8572" w:rsidP="2C69544F">
      <w:pPr>
        <w:pStyle w:val="ListParagraph"/>
        <w:numPr>
          <w:ilvl w:val="0"/>
          <w:numId w:val="37"/>
        </w:numPr>
      </w:pPr>
      <w:r w:rsidRPr="2C69544F">
        <w:rPr>
          <w:rFonts w:ascii="Calibri" w:eastAsia="Calibri" w:hAnsi="Calibri" w:cs="Calibri"/>
        </w:rPr>
        <w:t>Is there a definitive question that needs answering?</w:t>
      </w:r>
    </w:p>
    <w:p w14:paraId="626C03ED" w14:textId="19DE06C0" w:rsidR="2C69544F" w:rsidRDefault="2C69544F" w:rsidP="2C69544F">
      <w:pPr>
        <w:rPr>
          <w:rFonts w:ascii="Calibri" w:eastAsia="Calibri" w:hAnsi="Calibri" w:cs="Calibri"/>
        </w:rPr>
      </w:pPr>
    </w:p>
    <w:p w14:paraId="27A6C360" w14:textId="18297C4F" w:rsidR="2C69544F" w:rsidRDefault="2C69544F" w:rsidP="2C69544F">
      <w:pPr>
        <w:rPr>
          <w:rFonts w:ascii="Calibri" w:eastAsia="Calibri" w:hAnsi="Calibri" w:cs="Calibri"/>
        </w:rPr>
      </w:pPr>
    </w:p>
    <w:p w14:paraId="5517F0D4" w14:textId="6BE348B4" w:rsidR="2C69544F" w:rsidRDefault="2C69544F" w:rsidP="2C69544F">
      <w:pPr>
        <w:rPr>
          <w:rFonts w:ascii="Calibri" w:eastAsia="Calibri" w:hAnsi="Calibri" w:cs="Calibri"/>
        </w:rPr>
      </w:pPr>
    </w:p>
    <w:p w14:paraId="4D6B16FC" w14:textId="77F5C122" w:rsidR="082228D2" w:rsidRDefault="082228D2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8</w:t>
      </w:r>
      <w:r w:rsidR="489A18A1" w:rsidRPr="2C69544F">
        <w:rPr>
          <w:rFonts w:ascii="Calibri" w:eastAsia="Calibri" w:hAnsi="Calibri" w:cs="Calibri"/>
        </w:rPr>
        <w:t xml:space="preserve">. Is human expertise available? </w:t>
      </w:r>
    </w:p>
    <w:p w14:paraId="50158542" w14:textId="1C6CC1B0" w:rsidR="5F1EA3DB" w:rsidRDefault="5F1EA3DB" w:rsidP="2C69544F">
      <w:pPr>
        <w:pStyle w:val="ListParagraph"/>
        <w:numPr>
          <w:ilvl w:val="0"/>
          <w:numId w:val="36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Do you have domain expertise?</w:t>
      </w:r>
    </w:p>
    <w:p w14:paraId="2859C6F0" w14:textId="733BA9E6" w:rsidR="5F1EA3DB" w:rsidRDefault="5F1EA3DB" w:rsidP="2C69544F">
      <w:pPr>
        <w:pStyle w:val="ListParagraph"/>
        <w:numPr>
          <w:ilvl w:val="0"/>
          <w:numId w:val="36"/>
        </w:numPr>
      </w:pPr>
      <w:r w:rsidRPr="2C69544F">
        <w:rPr>
          <w:rFonts w:ascii="Calibri" w:eastAsia="Calibri" w:hAnsi="Calibri" w:cs="Calibri"/>
        </w:rPr>
        <w:t>Do you know anyone who does?</w:t>
      </w:r>
    </w:p>
    <w:p w14:paraId="0ED58B9D" w14:textId="01A73EAD" w:rsidR="2C69544F" w:rsidRDefault="2C69544F" w:rsidP="2C69544F">
      <w:pPr>
        <w:rPr>
          <w:rFonts w:ascii="Calibri" w:eastAsia="Calibri" w:hAnsi="Calibri" w:cs="Calibri"/>
        </w:rPr>
      </w:pPr>
    </w:p>
    <w:p w14:paraId="7F383C5F" w14:textId="2E70152E" w:rsidR="2C69544F" w:rsidRDefault="2C69544F" w:rsidP="2C69544F">
      <w:pPr>
        <w:rPr>
          <w:rFonts w:ascii="Calibri" w:eastAsia="Calibri" w:hAnsi="Calibri" w:cs="Calibri"/>
        </w:rPr>
      </w:pPr>
    </w:p>
    <w:p w14:paraId="71733DB5" w14:textId="1003885B" w:rsidR="5DF0832C" w:rsidRDefault="5DF0832C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9</w:t>
      </w:r>
      <w:r w:rsidR="489A18A1" w:rsidRPr="2C69544F">
        <w:rPr>
          <w:rFonts w:ascii="Calibri" w:eastAsia="Calibri" w:hAnsi="Calibri" w:cs="Calibri"/>
        </w:rPr>
        <w:t xml:space="preserve">. </w:t>
      </w:r>
      <w:r w:rsidR="14EF559A" w:rsidRPr="2C69544F">
        <w:rPr>
          <w:rFonts w:ascii="Calibri" w:eastAsia="Calibri" w:hAnsi="Calibri" w:cs="Calibri"/>
        </w:rPr>
        <w:t xml:space="preserve">What are the </w:t>
      </w:r>
      <w:r w:rsidR="0E88BF36" w:rsidRPr="2C69544F">
        <w:rPr>
          <w:rFonts w:ascii="Calibri" w:eastAsia="Calibri" w:hAnsi="Calibri" w:cs="Calibri"/>
        </w:rPr>
        <w:t>rough</w:t>
      </w:r>
      <w:r w:rsidR="35165DD4" w:rsidRPr="2C69544F">
        <w:rPr>
          <w:rFonts w:ascii="Calibri" w:eastAsia="Calibri" w:hAnsi="Calibri" w:cs="Calibri"/>
        </w:rPr>
        <w:t xml:space="preserve"> steps to </w:t>
      </w:r>
      <w:r w:rsidR="0A1A80D2" w:rsidRPr="2C69544F">
        <w:rPr>
          <w:rFonts w:ascii="Calibri" w:eastAsia="Calibri" w:hAnsi="Calibri" w:cs="Calibri"/>
        </w:rPr>
        <w:t>approach this project</w:t>
      </w:r>
      <w:r w:rsidR="489A18A1" w:rsidRPr="2C69544F">
        <w:rPr>
          <w:rFonts w:ascii="Calibri" w:eastAsia="Calibri" w:hAnsi="Calibri" w:cs="Calibri"/>
        </w:rPr>
        <w:t xml:space="preserve">? </w:t>
      </w:r>
    </w:p>
    <w:p w14:paraId="52FE1923" w14:textId="260BA505" w:rsidR="2B4954F9" w:rsidRDefault="2B4954F9" w:rsidP="2C69544F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List out basic components you will need to gather or build</w:t>
      </w:r>
    </w:p>
    <w:p w14:paraId="701B513D" w14:textId="3324B085" w:rsidR="2C69544F" w:rsidRDefault="2C69544F" w:rsidP="2C69544F">
      <w:pPr>
        <w:rPr>
          <w:rFonts w:ascii="Calibri" w:eastAsia="Calibri" w:hAnsi="Calibri" w:cs="Calibri"/>
        </w:rPr>
      </w:pPr>
    </w:p>
    <w:p w14:paraId="57E4AFDB" w14:textId="7E51A7F2" w:rsidR="2C69544F" w:rsidRDefault="2C69544F" w:rsidP="2C69544F">
      <w:pPr>
        <w:rPr>
          <w:rFonts w:ascii="Calibri" w:eastAsia="Calibri" w:hAnsi="Calibri" w:cs="Calibri"/>
        </w:rPr>
      </w:pPr>
    </w:p>
    <w:p w14:paraId="33C383F3" w14:textId="2842CD76" w:rsidR="2C69544F" w:rsidRDefault="2C69544F" w:rsidP="2C69544F">
      <w:pPr>
        <w:rPr>
          <w:rFonts w:ascii="Calibri" w:eastAsia="Calibri" w:hAnsi="Calibri" w:cs="Calibri"/>
        </w:rPr>
      </w:pPr>
    </w:p>
    <w:p w14:paraId="4D89FAA7" w14:textId="240099F3" w:rsidR="489A18A1" w:rsidRDefault="489A18A1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1</w:t>
      </w:r>
      <w:r w:rsidR="3C4459A3" w:rsidRPr="2C69544F">
        <w:rPr>
          <w:rFonts w:ascii="Calibri" w:eastAsia="Calibri" w:hAnsi="Calibri" w:cs="Calibri"/>
        </w:rPr>
        <w:t>0</w:t>
      </w:r>
      <w:r w:rsidRPr="2C69544F">
        <w:rPr>
          <w:rFonts w:ascii="Calibri" w:eastAsia="Calibri" w:hAnsi="Calibri" w:cs="Calibri"/>
        </w:rPr>
        <w:t xml:space="preserve">. List the assumptions you (or others) have made so far. </w:t>
      </w:r>
    </w:p>
    <w:p w14:paraId="16F44505" w14:textId="4C4F763A" w:rsidR="61C3FED9" w:rsidRDefault="61C3FED9" w:rsidP="2C69544F">
      <w:pPr>
        <w:pStyle w:val="ListParagraph"/>
        <w:numPr>
          <w:ilvl w:val="0"/>
          <w:numId w:val="33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Ensure assumptions are verified where possible</w:t>
      </w:r>
    </w:p>
    <w:p w14:paraId="6AC4640C" w14:textId="02699658" w:rsidR="2C69544F" w:rsidRDefault="2C69544F" w:rsidP="2C69544F">
      <w:pPr>
        <w:rPr>
          <w:rFonts w:ascii="Calibri" w:eastAsia="Calibri" w:hAnsi="Calibri" w:cs="Calibri"/>
        </w:rPr>
      </w:pPr>
    </w:p>
    <w:p w14:paraId="0C4474DA" w14:textId="21B88425" w:rsidR="2C69544F" w:rsidRDefault="2C69544F" w:rsidP="2C69544F">
      <w:pPr>
        <w:rPr>
          <w:rFonts w:ascii="Calibri" w:eastAsia="Calibri" w:hAnsi="Calibri" w:cs="Calibri"/>
        </w:rPr>
      </w:pPr>
    </w:p>
    <w:p w14:paraId="08A58A5D" w14:textId="5CB7F146" w:rsidR="2C69544F" w:rsidRDefault="2C69544F" w:rsidP="2C69544F">
      <w:pPr>
        <w:rPr>
          <w:rFonts w:ascii="Calibri" w:eastAsia="Calibri" w:hAnsi="Calibri" w:cs="Calibri"/>
        </w:rPr>
      </w:pPr>
    </w:p>
    <w:p w14:paraId="40237E92" w14:textId="5E663001" w:rsidR="489A18A1" w:rsidRDefault="489A18A1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1</w:t>
      </w:r>
      <w:r w:rsidR="73233648" w:rsidRPr="2C69544F">
        <w:rPr>
          <w:rFonts w:ascii="Calibri" w:eastAsia="Calibri" w:hAnsi="Calibri" w:cs="Calibri"/>
        </w:rPr>
        <w:t>1</w:t>
      </w:r>
      <w:r w:rsidRPr="2C69544F">
        <w:rPr>
          <w:rFonts w:ascii="Calibri" w:eastAsia="Calibri" w:hAnsi="Calibri" w:cs="Calibri"/>
        </w:rPr>
        <w:t xml:space="preserve">. </w:t>
      </w:r>
      <w:r w:rsidR="2FCFC732" w:rsidRPr="2C69544F">
        <w:rPr>
          <w:rFonts w:ascii="Calibri" w:eastAsia="Calibri" w:hAnsi="Calibri" w:cs="Calibri"/>
        </w:rPr>
        <w:t>Is everyone on the same page with definitions and objectives?</w:t>
      </w:r>
    </w:p>
    <w:p w14:paraId="4F45DF5C" w14:textId="5D16B582" w:rsidR="2C69544F" w:rsidRDefault="2C69544F" w:rsidP="2C69544F">
      <w:pPr>
        <w:rPr>
          <w:rFonts w:ascii="Calibri" w:eastAsia="Calibri" w:hAnsi="Calibri" w:cs="Calibri"/>
        </w:rPr>
      </w:pPr>
    </w:p>
    <w:p w14:paraId="3953F0BF" w14:textId="1D9F7174" w:rsidR="2C69544F" w:rsidRDefault="2C69544F" w:rsidP="2C69544F">
      <w:pPr>
        <w:rPr>
          <w:rFonts w:ascii="Calibri" w:eastAsia="Calibri" w:hAnsi="Calibri" w:cs="Calibri"/>
        </w:rPr>
      </w:pPr>
    </w:p>
    <w:p w14:paraId="7991FF31" w14:textId="1D41C492" w:rsidR="2C69544F" w:rsidRDefault="2C69544F">
      <w:r>
        <w:br w:type="page"/>
      </w:r>
    </w:p>
    <w:p w14:paraId="509EA264" w14:textId="3AEA4B8C" w:rsidR="2C69544F" w:rsidRDefault="2C69544F" w:rsidP="2C69544F">
      <w:pPr>
        <w:rPr>
          <w:rFonts w:ascii="Calibri" w:eastAsia="Calibri" w:hAnsi="Calibri" w:cs="Calibri"/>
        </w:rPr>
      </w:pPr>
    </w:p>
    <w:p w14:paraId="498BF6CC" w14:textId="36CC66C5" w:rsidR="6D5D2A2A" w:rsidRDefault="6D5D2A2A" w:rsidP="2C69544F">
      <w:pPr>
        <w:rPr>
          <w:rFonts w:ascii="Calibri" w:eastAsia="Calibri" w:hAnsi="Calibri" w:cs="Calibri"/>
          <w:b/>
          <w:bCs/>
          <w:sz w:val="32"/>
          <w:szCs w:val="32"/>
        </w:rPr>
      </w:pPr>
      <w:r w:rsidRPr="2C69544F">
        <w:rPr>
          <w:rFonts w:ascii="Calibri" w:eastAsia="Calibri" w:hAnsi="Calibri" w:cs="Calibri"/>
          <w:b/>
          <w:bCs/>
          <w:sz w:val="32"/>
          <w:szCs w:val="32"/>
        </w:rPr>
        <w:t>Get the Data</w:t>
      </w:r>
    </w:p>
    <w:p w14:paraId="6DC268D5" w14:textId="4F2AE808" w:rsidR="6D5D2A2A" w:rsidRDefault="6D5D2A2A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1. List the data you need</w:t>
      </w:r>
    </w:p>
    <w:p w14:paraId="05628998" w14:textId="79ABE0C8" w:rsidR="0DB8CE75" w:rsidRDefault="0DB8CE75" w:rsidP="2C69544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What data is needed to fairly represent the problem you are facing?</w:t>
      </w:r>
    </w:p>
    <w:p w14:paraId="1A38C548" w14:textId="61074348" w:rsidR="2C69544F" w:rsidRDefault="2C69544F" w:rsidP="2C69544F">
      <w:pPr>
        <w:rPr>
          <w:rFonts w:ascii="Calibri" w:eastAsia="Calibri" w:hAnsi="Calibri" w:cs="Calibri"/>
        </w:rPr>
      </w:pPr>
    </w:p>
    <w:p w14:paraId="159597AA" w14:textId="758D2115" w:rsidR="2C69544F" w:rsidRDefault="2C69544F" w:rsidP="2C69544F">
      <w:pPr>
        <w:rPr>
          <w:rFonts w:ascii="Calibri" w:eastAsia="Calibri" w:hAnsi="Calibri" w:cs="Calibri"/>
        </w:rPr>
      </w:pPr>
    </w:p>
    <w:p w14:paraId="38317B23" w14:textId="3393BE9A" w:rsidR="6D5D2A2A" w:rsidRDefault="6D5D2A2A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2. Find and document where you can get that data. </w:t>
      </w:r>
    </w:p>
    <w:p w14:paraId="37131924" w14:textId="5E85A7B1" w:rsidR="79543BB3" w:rsidRDefault="79543BB3" w:rsidP="2C69544F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List the resources required to gather the data</w:t>
      </w:r>
    </w:p>
    <w:p w14:paraId="7AF3460F" w14:textId="3A380401" w:rsidR="4C5DB3A6" w:rsidRDefault="4C5DB3A6" w:rsidP="2C69544F">
      <w:pPr>
        <w:pStyle w:val="ListParagraph"/>
        <w:numPr>
          <w:ilvl w:val="0"/>
          <w:numId w:val="26"/>
        </w:numPr>
      </w:pPr>
      <w:r w:rsidRPr="2C69544F">
        <w:rPr>
          <w:rFonts w:ascii="Calibri" w:eastAsia="Calibri" w:hAnsi="Calibri" w:cs="Calibri"/>
        </w:rPr>
        <w:t>Check section 3 of Framing a Problem, what sources did others use?</w:t>
      </w:r>
    </w:p>
    <w:p w14:paraId="68C5F525" w14:textId="35201344" w:rsidR="2C69544F" w:rsidRDefault="2C69544F" w:rsidP="2C69544F">
      <w:pPr>
        <w:rPr>
          <w:rFonts w:ascii="Calibri" w:eastAsia="Calibri" w:hAnsi="Calibri" w:cs="Calibri"/>
        </w:rPr>
      </w:pPr>
    </w:p>
    <w:p w14:paraId="663ABC68" w14:textId="10F5178D" w:rsidR="2C69544F" w:rsidRDefault="2C69544F" w:rsidP="2C69544F">
      <w:pPr>
        <w:rPr>
          <w:rFonts w:ascii="Calibri" w:eastAsia="Calibri" w:hAnsi="Calibri" w:cs="Calibri"/>
        </w:rPr>
      </w:pPr>
    </w:p>
    <w:p w14:paraId="45DDAE60" w14:textId="61B4BFA7" w:rsidR="6D5D2A2A" w:rsidRDefault="6D5D2A2A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3. Check how much space it will take. </w:t>
      </w:r>
    </w:p>
    <w:p w14:paraId="1168DB71" w14:textId="642DBBF4" w:rsidR="32683876" w:rsidRDefault="32683876" w:rsidP="2C69544F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Can your computing resource cope with the amount of data needed?</w:t>
      </w:r>
    </w:p>
    <w:p w14:paraId="277191EC" w14:textId="3874B529" w:rsidR="2C69544F" w:rsidRDefault="2C69544F" w:rsidP="2C69544F">
      <w:pPr>
        <w:rPr>
          <w:rFonts w:ascii="Calibri" w:eastAsia="Calibri" w:hAnsi="Calibri" w:cs="Calibri"/>
        </w:rPr>
      </w:pPr>
    </w:p>
    <w:p w14:paraId="7297B8C0" w14:textId="5C7A8406" w:rsidR="2C69544F" w:rsidRDefault="2C69544F" w:rsidP="2C69544F">
      <w:pPr>
        <w:rPr>
          <w:rFonts w:ascii="Calibri" w:eastAsia="Calibri" w:hAnsi="Calibri" w:cs="Calibri"/>
        </w:rPr>
      </w:pPr>
    </w:p>
    <w:p w14:paraId="4018D375" w14:textId="2878A183" w:rsidR="6D5D2A2A" w:rsidRDefault="6D5D2A2A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4. Check legal obligations and get authorization if necessary. </w:t>
      </w:r>
    </w:p>
    <w:p w14:paraId="431012DB" w14:textId="06D6F4F5" w:rsidR="09304A4A" w:rsidRDefault="09304A4A" w:rsidP="2C69544F">
      <w:pPr>
        <w:pStyle w:val="ListParagraph"/>
        <w:numPr>
          <w:ilvl w:val="0"/>
          <w:numId w:val="24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Are there any term and conditions you must adhere by? (Kaggle etc)</w:t>
      </w:r>
    </w:p>
    <w:p w14:paraId="63FD4ABF" w14:textId="68C75D58" w:rsidR="2C69544F" w:rsidRDefault="2C69544F" w:rsidP="2C69544F">
      <w:pPr>
        <w:rPr>
          <w:rFonts w:ascii="Calibri" w:eastAsia="Calibri" w:hAnsi="Calibri" w:cs="Calibri"/>
        </w:rPr>
      </w:pPr>
    </w:p>
    <w:p w14:paraId="608B71EA" w14:textId="5B6FF4B1" w:rsidR="2C69544F" w:rsidRDefault="2C69544F" w:rsidP="2C69544F">
      <w:pPr>
        <w:rPr>
          <w:rFonts w:ascii="Calibri" w:eastAsia="Calibri" w:hAnsi="Calibri" w:cs="Calibri"/>
        </w:rPr>
      </w:pPr>
    </w:p>
    <w:p w14:paraId="401D8E2F" w14:textId="3ED3DA14" w:rsidR="6D5D2A2A" w:rsidRDefault="6D5D2A2A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5. Get access authorizations. </w:t>
      </w:r>
    </w:p>
    <w:p w14:paraId="1DF3676B" w14:textId="3CCEE2DF" w:rsidR="5C39C23C" w:rsidRDefault="5C39C23C" w:rsidP="2C69544F">
      <w:pPr>
        <w:pStyle w:val="ListParagraph"/>
        <w:numPr>
          <w:ilvl w:val="0"/>
          <w:numId w:val="23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Does access to data require sign up and authentication?</w:t>
      </w:r>
    </w:p>
    <w:p w14:paraId="38B34C74" w14:textId="269558D9" w:rsidR="2C69544F" w:rsidRDefault="2C69544F" w:rsidP="2C69544F">
      <w:pPr>
        <w:rPr>
          <w:rFonts w:ascii="Calibri" w:eastAsia="Calibri" w:hAnsi="Calibri" w:cs="Calibri"/>
        </w:rPr>
      </w:pPr>
    </w:p>
    <w:p w14:paraId="6AC11FA4" w14:textId="4A6FBCCE" w:rsidR="2C69544F" w:rsidRDefault="2C69544F" w:rsidP="2C69544F">
      <w:pPr>
        <w:rPr>
          <w:rFonts w:ascii="Calibri" w:eastAsia="Calibri" w:hAnsi="Calibri" w:cs="Calibri"/>
        </w:rPr>
      </w:pPr>
    </w:p>
    <w:p w14:paraId="77488F06" w14:textId="73157719" w:rsidR="79ACE7E4" w:rsidRDefault="79ACE7E4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6</w:t>
      </w:r>
      <w:r w:rsidR="6D5D2A2A" w:rsidRPr="2C69544F">
        <w:rPr>
          <w:rFonts w:ascii="Calibri" w:eastAsia="Calibri" w:hAnsi="Calibri" w:cs="Calibri"/>
        </w:rPr>
        <w:t xml:space="preserve">. Get the data. </w:t>
      </w:r>
    </w:p>
    <w:p w14:paraId="6B3ED202" w14:textId="05827C6B" w:rsidR="53B71D39" w:rsidRDefault="53B71D39" w:rsidP="2C69544F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Download data directly</w:t>
      </w:r>
    </w:p>
    <w:p w14:paraId="3F28CFDE" w14:textId="48E49AA5" w:rsidR="53B71D39" w:rsidRDefault="53B71D39" w:rsidP="2C69544F">
      <w:pPr>
        <w:pStyle w:val="ListParagraph"/>
        <w:numPr>
          <w:ilvl w:val="0"/>
          <w:numId w:val="21"/>
        </w:numPr>
      </w:pPr>
      <w:r w:rsidRPr="2C69544F">
        <w:rPr>
          <w:rFonts w:ascii="Calibri" w:eastAsia="Calibri" w:hAnsi="Calibri" w:cs="Calibri"/>
        </w:rPr>
        <w:t>Build functions to access API’s</w:t>
      </w:r>
    </w:p>
    <w:p w14:paraId="16467344" w14:textId="348037B6" w:rsidR="2C69544F" w:rsidRDefault="2C69544F" w:rsidP="2C69544F">
      <w:pPr>
        <w:rPr>
          <w:rFonts w:ascii="Calibri" w:eastAsia="Calibri" w:hAnsi="Calibri" w:cs="Calibri"/>
        </w:rPr>
      </w:pPr>
    </w:p>
    <w:p w14:paraId="28932E63" w14:textId="246384D2" w:rsidR="2C69544F" w:rsidRDefault="2C69544F" w:rsidP="2C69544F">
      <w:pPr>
        <w:rPr>
          <w:rFonts w:ascii="Calibri" w:eastAsia="Calibri" w:hAnsi="Calibri" w:cs="Calibri"/>
        </w:rPr>
      </w:pPr>
    </w:p>
    <w:p w14:paraId="459FD8FF" w14:textId="1FF9DAA3" w:rsidR="7E0F30D0" w:rsidRDefault="7E0F30D0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7</w:t>
      </w:r>
      <w:r w:rsidR="6D5D2A2A" w:rsidRPr="2C69544F">
        <w:rPr>
          <w:rFonts w:ascii="Calibri" w:eastAsia="Calibri" w:hAnsi="Calibri" w:cs="Calibri"/>
        </w:rPr>
        <w:t>. Convert the data to a format you can easily manipulate.</w:t>
      </w:r>
    </w:p>
    <w:p w14:paraId="4ED434E5" w14:textId="4091A212" w:rsidR="7F44D90F" w:rsidRDefault="7F44D90F" w:rsidP="2C69544F">
      <w:pPr>
        <w:pStyle w:val="ListParagraph"/>
        <w:numPr>
          <w:ilvl w:val="0"/>
          <w:numId w:val="29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Does your data need concatenated?</w:t>
      </w:r>
    </w:p>
    <w:p w14:paraId="39516243" w14:textId="4D7E541B" w:rsidR="7F44D90F" w:rsidRDefault="7F44D90F" w:rsidP="2C69544F">
      <w:pPr>
        <w:pStyle w:val="ListParagraph"/>
        <w:numPr>
          <w:ilvl w:val="0"/>
          <w:numId w:val="29"/>
        </w:numPr>
      </w:pPr>
      <w:r w:rsidRPr="2C69544F">
        <w:rPr>
          <w:rFonts w:ascii="Calibri" w:eastAsia="Calibri" w:hAnsi="Calibri" w:cs="Calibri"/>
        </w:rPr>
        <w:t>Does it need to be in a tabular format?</w:t>
      </w:r>
    </w:p>
    <w:p w14:paraId="6A84D77D" w14:textId="7862035B" w:rsidR="2C69544F" w:rsidRDefault="2C69544F" w:rsidP="2C69544F">
      <w:pPr>
        <w:rPr>
          <w:rFonts w:ascii="Calibri" w:eastAsia="Calibri" w:hAnsi="Calibri" w:cs="Calibri"/>
        </w:rPr>
      </w:pPr>
    </w:p>
    <w:p w14:paraId="47270C59" w14:textId="688706FA" w:rsidR="2C69544F" w:rsidRDefault="2C69544F" w:rsidP="2C69544F">
      <w:pPr>
        <w:rPr>
          <w:rFonts w:ascii="Calibri" w:eastAsia="Calibri" w:hAnsi="Calibri" w:cs="Calibri"/>
        </w:rPr>
      </w:pPr>
    </w:p>
    <w:p w14:paraId="27F13734" w14:textId="3358DD0D" w:rsidR="2CAF68FD" w:rsidRDefault="2CAF68FD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8</w:t>
      </w:r>
      <w:r w:rsidR="6D5D2A2A" w:rsidRPr="2C69544F">
        <w:rPr>
          <w:rFonts w:ascii="Calibri" w:eastAsia="Calibri" w:hAnsi="Calibri" w:cs="Calibri"/>
        </w:rPr>
        <w:t xml:space="preserve">. Ensure sensitive information is deleted or protected (e.g., anonymized). </w:t>
      </w:r>
    </w:p>
    <w:p w14:paraId="7C5CF313" w14:textId="3ED03AB5" w:rsidR="2C69544F" w:rsidRDefault="2C69544F" w:rsidP="2C69544F">
      <w:pPr>
        <w:rPr>
          <w:rFonts w:ascii="Calibri" w:eastAsia="Calibri" w:hAnsi="Calibri" w:cs="Calibri"/>
        </w:rPr>
      </w:pPr>
    </w:p>
    <w:p w14:paraId="7401C0C7" w14:textId="13164CAE" w:rsidR="2C69544F" w:rsidRDefault="2C69544F" w:rsidP="2C69544F">
      <w:pPr>
        <w:rPr>
          <w:rFonts w:ascii="Calibri" w:eastAsia="Calibri" w:hAnsi="Calibri" w:cs="Calibri"/>
        </w:rPr>
      </w:pPr>
    </w:p>
    <w:p w14:paraId="3CDF10B7" w14:textId="46644EB2" w:rsidR="2C69544F" w:rsidRDefault="2C69544F" w:rsidP="2C69544F">
      <w:pPr>
        <w:rPr>
          <w:rFonts w:ascii="Calibri" w:eastAsia="Calibri" w:hAnsi="Calibri" w:cs="Calibri"/>
        </w:rPr>
      </w:pPr>
    </w:p>
    <w:p w14:paraId="7B97E8F8" w14:textId="2244F0F5" w:rsidR="30E6C9BB" w:rsidRDefault="30E6C9BB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9</w:t>
      </w:r>
      <w:r w:rsidR="6D5D2A2A" w:rsidRPr="2C69544F">
        <w:rPr>
          <w:rFonts w:ascii="Calibri" w:eastAsia="Calibri" w:hAnsi="Calibri" w:cs="Calibri"/>
        </w:rPr>
        <w:t xml:space="preserve">. </w:t>
      </w:r>
      <w:r w:rsidR="3AE93C89" w:rsidRPr="2C69544F">
        <w:rPr>
          <w:rFonts w:ascii="Calibri" w:eastAsia="Calibri" w:hAnsi="Calibri" w:cs="Calibri"/>
        </w:rPr>
        <w:t>If using machine learning</w:t>
      </w:r>
      <w:r w:rsidR="49318501" w:rsidRPr="2C69544F">
        <w:rPr>
          <w:rFonts w:ascii="Calibri" w:eastAsia="Calibri" w:hAnsi="Calibri" w:cs="Calibri"/>
        </w:rPr>
        <w:t>-</w:t>
      </w:r>
      <w:r w:rsidR="3AE93C89" w:rsidRPr="2C69544F">
        <w:rPr>
          <w:rFonts w:ascii="Calibri" w:eastAsia="Calibri" w:hAnsi="Calibri" w:cs="Calibri"/>
        </w:rPr>
        <w:t xml:space="preserve"> </w:t>
      </w:r>
      <w:r w:rsidR="49318501" w:rsidRPr="2C69544F">
        <w:rPr>
          <w:rFonts w:ascii="Calibri" w:eastAsia="Calibri" w:hAnsi="Calibri" w:cs="Calibri"/>
        </w:rPr>
        <w:t>s</w:t>
      </w:r>
      <w:r w:rsidR="6D5D2A2A" w:rsidRPr="2C69544F">
        <w:rPr>
          <w:rFonts w:ascii="Calibri" w:eastAsia="Calibri" w:hAnsi="Calibri" w:cs="Calibri"/>
        </w:rPr>
        <w:t>ample a test set, put it aside</w:t>
      </w:r>
      <w:r w:rsidR="439547E8" w:rsidRPr="2C69544F">
        <w:rPr>
          <w:rFonts w:ascii="Calibri" w:eastAsia="Calibri" w:hAnsi="Calibri" w:cs="Calibri"/>
        </w:rPr>
        <w:t xml:space="preserve"> and </w:t>
      </w:r>
      <w:r w:rsidR="461C0C28" w:rsidRPr="2C69544F">
        <w:rPr>
          <w:rFonts w:ascii="Calibri" w:eastAsia="Calibri" w:hAnsi="Calibri" w:cs="Calibri"/>
        </w:rPr>
        <w:t>only use it at the end of the project</w:t>
      </w:r>
      <w:r w:rsidR="6D5D2A2A" w:rsidRPr="2C69544F">
        <w:rPr>
          <w:rFonts w:ascii="Calibri" w:eastAsia="Calibri" w:hAnsi="Calibri" w:cs="Calibri"/>
        </w:rPr>
        <w:t>.</w:t>
      </w:r>
    </w:p>
    <w:p w14:paraId="55837028" w14:textId="44146743" w:rsidR="209FC3E0" w:rsidRDefault="209FC3E0" w:rsidP="2C69544F">
      <w:pPr>
        <w:pStyle w:val="ListParagraph"/>
        <w:numPr>
          <w:ilvl w:val="0"/>
          <w:numId w:val="28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What size does your test need to be to ensure reliable results?</w:t>
      </w:r>
    </w:p>
    <w:p w14:paraId="251CFEA9" w14:textId="7CD973C2" w:rsidR="7334C491" w:rsidRDefault="7334C491" w:rsidP="2C69544F">
      <w:pPr>
        <w:pStyle w:val="ListParagraph"/>
        <w:numPr>
          <w:ilvl w:val="0"/>
          <w:numId w:val="28"/>
        </w:numPr>
      </w:pPr>
      <w:r w:rsidRPr="2C69544F">
        <w:rPr>
          <w:rFonts w:ascii="Calibri" w:eastAsia="Calibri" w:hAnsi="Calibri" w:cs="Calibri"/>
        </w:rPr>
        <w:t xml:space="preserve">Does the test set fairly represent the </w:t>
      </w:r>
      <w:r w:rsidR="3BFD496D" w:rsidRPr="2C69544F">
        <w:rPr>
          <w:rFonts w:ascii="Calibri" w:eastAsia="Calibri" w:hAnsi="Calibri" w:cs="Calibri"/>
        </w:rPr>
        <w:t>real-world</w:t>
      </w:r>
      <w:r w:rsidRPr="2C69544F">
        <w:rPr>
          <w:rFonts w:ascii="Calibri" w:eastAsia="Calibri" w:hAnsi="Calibri" w:cs="Calibri"/>
        </w:rPr>
        <w:t xml:space="preserve"> application?</w:t>
      </w:r>
    </w:p>
    <w:p w14:paraId="591D6B6A" w14:textId="319BB557" w:rsidR="2C69544F" w:rsidRDefault="2C69544F" w:rsidP="2C69544F">
      <w:pPr>
        <w:rPr>
          <w:rFonts w:ascii="Calibri" w:eastAsia="Calibri" w:hAnsi="Calibri" w:cs="Calibri"/>
        </w:rPr>
      </w:pPr>
    </w:p>
    <w:p w14:paraId="2B3D4C89" w14:textId="4D413230" w:rsidR="2C69544F" w:rsidRDefault="2C69544F">
      <w:r>
        <w:br w:type="page"/>
      </w:r>
    </w:p>
    <w:p w14:paraId="05BB28B1" w14:textId="2845FDCF" w:rsidR="78A4F0EA" w:rsidRDefault="78A4F0EA" w:rsidP="2C69544F">
      <w:pPr>
        <w:rPr>
          <w:rFonts w:ascii="Calibri" w:eastAsia="Calibri" w:hAnsi="Calibri" w:cs="Calibri"/>
          <w:sz w:val="32"/>
          <w:szCs w:val="32"/>
        </w:rPr>
      </w:pPr>
      <w:r w:rsidRPr="2C69544F">
        <w:rPr>
          <w:rFonts w:ascii="Calibri" w:eastAsia="Calibri" w:hAnsi="Calibri" w:cs="Calibri"/>
          <w:b/>
          <w:bCs/>
          <w:sz w:val="32"/>
          <w:szCs w:val="32"/>
        </w:rPr>
        <w:lastRenderedPageBreak/>
        <w:t>Explore the Data</w:t>
      </w:r>
      <w:r w:rsidRPr="2C69544F">
        <w:rPr>
          <w:rFonts w:ascii="Calibri" w:eastAsia="Calibri" w:hAnsi="Calibri" w:cs="Calibri"/>
          <w:sz w:val="32"/>
          <w:szCs w:val="32"/>
        </w:rPr>
        <w:t xml:space="preserve"> </w:t>
      </w:r>
    </w:p>
    <w:p w14:paraId="60B0E64D" w14:textId="7313C5BB" w:rsidR="78A4F0EA" w:rsidRDefault="78A4F0EA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1. Create a copy of the data for exploration (sampling it down to a manageable size if necessary).</w:t>
      </w:r>
    </w:p>
    <w:p w14:paraId="09A24AAF" w14:textId="7B0C1B9A" w:rsidR="78A4F0EA" w:rsidRDefault="78A4F0EA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 </w:t>
      </w:r>
    </w:p>
    <w:p w14:paraId="3C419F99" w14:textId="053F8D74" w:rsidR="2C69544F" w:rsidRDefault="2C69544F" w:rsidP="2C69544F">
      <w:pPr>
        <w:rPr>
          <w:rFonts w:ascii="Calibri" w:eastAsia="Calibri" w:hAnsi="Calibri" w:cs="Calibri"/>
        </w:rPr>
      </w:pPr>
    </w:p>
    <w:p w14:paraId="1F06F263" w14:textId="4E146E17" w:rsidR="78A4F0EA" w:rsidRDefault="78A4F0EA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2. Create a </w:t>
      </w:r>
      <w:r w:rsidR="5F65F0E1" w:rsidRPr="2C69544F">
        <w:rPr>
          <w:rFonts w:ascii="Calibri" w:eastAsia="Calibri" w:hAnsi="Calibri" w:cs="Calibri"/>
        </w:rPr>
        <w:t>n</w:t>
      </w:r>
      <w:r w:rsidRPr="2C69544F">
        <w:rPr>
          <w:rFonts w:ascii="Calibri" w:eastAsia="Calibri" w:hAnsi="Calibri" w:cs="Calibri"/>
        </w:rPr>
        <w:t xml:space="preserve">otebook to keep a record of your data exploration. </w:t>
      </w:r>
    </w:p>
    <w:p w14:paraId="59F40CB9" w14:textId="6CBE8E3B" w:rsidR="2C69544F" w:rsidRDefault="2C69544F" w:rsidP="2C69544F">
      <w:pPr>
        <w:rPr>
          <w:rFonts w:ascii="Calibri" w:eastAsia="Calibri" w:hAnsi="Calibri" w:cs="Calibri"/>
        </w:rPr>
      </w:pPr>
    </w:p>
    <w:p w14:paraId="664ADEE6" w14:textId="350E672E" w:rsidR="2C69544F" w:rsidRDefault="2C69544F" w:rsidP="2C69544F">
      <w:pPr>
        <w:rPr>
          <w:rFonts w:ascii="Calibri" w:eastAsia="Calibri" w:hAnsi="Calibri" w:cs="Calibri"/>
        </w:rPr>
      </w:pPr>
    </w:p>
    <w:p w14:paraId="1908D47F" w14:textId="4538B864" w:rsidR="78A4F0EA" w:rsidRDefault="78A4F0EA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3. Study each attribute and its characteristics: </w:t>
      </w:r>
    </w:p>
    <w:p w14:paraId="7CC0273D" w14:textId="33BCF0B6" w:rsidR="78A4F0EA" w:rsidRDefault="78A4F0EA" w:rsidP="2C69544F">
      <w:pPr>
        <w:pStyle w:val="ListParagraph"/>
        <w:numPr>
          <w:ilvl w:val="0"/>
          <w:numId w:val="47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 xml:space="preserve">Name Type (categorical, int/float, bounded/unbounded, text, structured, etc.) </w:t>
      </w:r>
    </w:p>
    <w:p w14:paraId="1D5EF898" w14:textId="7619E0CC" w:rsidR="4135DB2D" w:rsidRDefault="4135DB2D" w:rsidP="2C69544F">
      <w:pPr>
        <w:pStyle w:val="ListParagraph"/>
        <w:numPr>
          <w:ilvl w:val="0"/>
          <w:numId w:val="47"/>
        </w:numPr>
      </w:pPr>
      <w:r w:rsidRPr="2C69544F">
        <w:rPr>
          <w:rFonts w:ascii="Calibri" w:eastAsia="Calibri" w:hAnsi="Calibri" w:cs="Calibri"/>
        </w:rPr>
        <w:t xml:space="preserve">Percentage of </w:t>
      </w:r>
      <w:r w:rsidR="78A4F0EA" w:rsidRPr="2C69544F">
        <w:rPr>
          <w:rFonts w:ascii="Calibri" w:eastAsia="Calibri" w:hAnsi="Calibri" w:cs="Calibri"/>
        </w:rPr>
        <w:t>missing values</w:t>
      </w:r>
    </w:p>
    <w:p w14:paraId="2E6CEAEA" w14:textId="31269AB0" w:rsidR="78A4F0EA" w:rsidRDefault="78A4F0EA" w:rsidP="2C69544F">
      <w:pPr>
        <w:pStyle w:val="ListParagraph"/>
        <w:numPr>
          <w:ilvl w:val="0"/>
          <w:numId w:val="47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 xml:space="preserve">Noisiness and type of noise (stochastic, outliers, rounding errors, etc.) </w:t>
      </w:r>
    </w:p>
    <w:p w14:paraId="40258DFD" w14:textId="48BA96C0" w:rsidR="78A4F0EA" w:rsidRDefault="78A4F0EA" w:rsidP="2C69544F">
      <w:pPr>
        <w:pStyle w:val="ListParagraph"/>
        <w:numPr>
          <w:ilvl w:val="0"/>
          <w:numId w:val="47"/>
        </w:numPr>
      </w:pPr>
      <w:r w:rsidRPr="2C69544F">
        <w:rPr>
          <w:rFonts w:ascii="Calibri" w:eastAsia="Calibri" w:hAnsi="Calibri" w:cs="Calibri"/>
        </w:rPr>
        <w:t xml:space="preserve">Type of distribution (Gaussian, uniform, logarithmic, etc.) </w:t>
      </w:r>
    </w:p>
    <w:p w14:paraId="5DE4F8AE" w14:textId="34311765" w:rsidR="2C69544F" w:rsidRDefault="2C69544F" w:rsidP="2C69544F">
      <w:pPr>
        <w:rPr>
          <w:rFonts w:ascii="Calibri" w:eastAsia="Calibri" w:hAnsi="Calibri" w:cs="Calibri"/>
        </w:rPr>
      </w:pPr>
    </w:p>
    <w:p w14:paraId="3685E40E" w14:textId="77FDC5EC" w:rsidR="2C69544F" w:rsidRDefault="2C69544F" w:rsidP="2C69544F">
      <w:pPr>
        <w:rPr>
          <w:rFonts w:ascii="Calibri" w:eastAsia="Calibri" w:hAnsi="Calibri" w:cs="Calibri"/>
        </w:rPr>
      </w:pPr>
    </w:p>
    <w:p w14:paraId="432CD216" w14:textId="67A15C52" w:rsidR="78A4F0EA" w:rsidRDefault="78A4F0EA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4. For supervised learning tasks, identify the target attribute(s).</w:t>
      </w:r>
    </w:p>
    <w:p w14:paraId="5E185138" w14:textId="464FC299" w:rsidR="2C69544F" w:rsidRDefault="2C69544F" w:rsidP="2C69544F">
      <w:pPr>
        <w:rPr>
          <w:rFonts w:ascii="Calibri" w:eastAsia="Calibri" w:hAnsi="Calibri" w:cs="Calibri"/>
        </w:rPr>
      </w:pPr>
    </w:p>
    <w:p w14:paraId="14FE82BC" w14:textId="0BB2CCAA" w:rsidR="2C69544F" w:rsidRDefault="2C69544F" w:rsidP="2C69544F">
      <w:pPr>
        <w:rPr>
          <w:rFonts w:ascii="Calibri" w:eastAsia="Calibri" w:hAnsi="Calibri" w:cs="Calibri"/>
        </w:rPr>
      </w:pPr>
    </w:p>
    <w:p w14:paraId="0602A8FD" w14:textId="54835373" w:rsidR="78A4F0EA" w:rsidRDefault="78A4F0EA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5. Visualize the data. </w:t>
      </w:r>
    </w:p>
    <w:p w14:paraId="4470183E" w14:textId="69E9578E" w:rsidR="2C69544F" w:rsidRDefault="2C69544F" w:rsidP="2C69544F">
      <w:pPr>
        <w:rPr>
          <w:rFonts w:ascii="Calibri" w:eastAsia="Calibri" w:hAnsi="Calibri" w:cs="Calibri"/>
        </w:rPr>
      </w:pPr>
    </w:p>
    <w:p w14:paraId="11EAFDB0" w14:textId="598B1ECB" w:rsidR="2C69544F" w:rsidRDefault="2C69544F" w:rsidP="2C69544F">
      <w:pPr>
        <w:rPr>
          <w:rFonts w:ascii="Calibri" w:eastAsia="Calibri" w:hAnsi="Calibri" w:cs="Calibri"/>
        </w:rPr>
      </w:pPr>
    </w:p>
    <w:p w14:paraId="4358A787" w14:textId="279144C9" w:rsidR="78A4F0EA" w:rsidRDefault="78A4F0EA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6. Study the correlations between attributes.</w:t>
      </w:r>
    </w:p>
    <w:p w14:paraId="7DE74239" w14:textId="663604DB" w:rsidR="2C69544F" w:rsidRDefault="2C69544F" w:rsidP="2C69544F">
      <w:pPr>
        <w:rPr>
          <w:rFonts w:ascii="Calibri" w:eastAsia="Calibri" w:hAnsi="Calibri" w:cs="Calibri"/>
        </w:rPr>
      </w:pPr>
    </w:p>
    <w:p w14:paraId="27D1D106" w14:textId="20640EA2" w:rsidR="2C69544F" w:rsidRDefault="2C69544F" w:rsidP="2C69544F">
      <w:pPr>
        <w:rPr>
          <w:rFonts w:ascii="Calibri" w:eastAsia="Calibri" w:hAnsi="Calibri" w:cs="Calibri"/>
        </w:rPr>
      </w:pPr>
    </w:p>
    <w:p w14:paraId="1D381F06" w14:textId="07D4AC34" w:rsidR="402C6221" w:rsidRDefault="402C6221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7</w:t>
      </w:r>
      <w:r w:rsidR="78A4F0EA" w:rsidRPr="2C69544F">
        <w:rPr>
          <w:rFonts w:ascii="Calibri" w:eastAsia="Calibri" w:hAnsi="Calibri" w:cs="Calibri"/>
        </w:rPr>
        <w:t xml:space="preserve">. Identify the promising transformations you may want to apply. </w:t>
      </w:r>
    </w:p>
    <w:p w14:paraId="06C32528" w14:textId="42773274" w:rsidR="2C69544F" w:rsidRDefault="2C69544F" w:rsidP="2C69544F">
      <w:pPr>
        <w:rPr>
          <w:rFonts w:ascii="Calibri" w:eastAsia="Calibri" w:hAnsi="Calibri" w:cs="Calibri"/>
        </w:rPr>
      </w:pPr>
    </w:p>
    <w:p w14:paraId="518F60FD" w14:textId="59E3C10D" w:rsidR="2C69544F" w:rsidRDefault="2C69544F" w:rsidP="2C69544F">
      <w:pPr>
        <w:rPr>
          <w:rFonts w:ascii="Calibri" w:eastAsia="Calibri" w:hAnsi="Calibri" w:cs="Calibri"/>
        </w:rPr>
      </w:pPr>
    </w:p>
    <w:p w14:paraId="4EFB4594" w14:textId="679885E6" w:rsidR="5B16F8BC" w:rsidRDefault="5B16F8BC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8</w:t>
      </w:r>
      <w:r w:rsidR="78A4F0EA" w:rsidRPr="2C69544F">
        <w:rPr>
          <w:rFonts w:ascii="Calibri" w:eastAsia="Calibri" w:hAnsi="Calibri" w:cs="Calibri"/>
        </w:rPr>
        <w:t>. Document what you have learned</w:t>
      </w:r>
    </w:p>
    <w:p w14:paraId="35A8947A" w14:textId="545B5062" w:rsidR="2C69544F" w:rsidRDefault="2C69544F" w:rsidP="2C69544F">
      <w:pPr>
        <w:rPr>
          <w:rFonts w:ascii="Calibri" w:eastAsia="Calibri" w:hAnsi="Calibri" w:cs="Calibri"/>
        </w:rPr>
      </w:pPr>
    </w:p>
    <w:p w14:paraId="6DF7D0FE" w14:textId="20EBA787" w:rsidR="2C69544F" w:rsidRDefault="2C69544F" w:rsidP="2C69544F">
      <w:pPr>
        <w:rPr>
          <w:rFonts w:ascii="Calibri" w:eastAsia="Calibri" w:hAnsi="Calibri" w:cs="Calibri"/>
        </w:rPr>
      </w:pPr>
    </w:p>
    <w:p w14:paraId="227889CA" w14:textId="250154BE" w:rsidR="2C69544F" w:rsidRDefault="2C69544F">
      <w:r>
        <w:br w:type="page"/>
      </w:r>
    </w:p>
    <w:p w14:paraId="7E390726" w14:textId="39D840A8" w:rsidR="2C69544F" w:rsidRDefault="2C69544F" w:rsidP="2C69544F">
      <w:pPr>
        <w:rPr>
          <w:rFonts w:ascii="Calibri" w:eastAsia="Calibri" w:hAnsi="Calibri" w:cs="Calibri"/>
        </w:rPr>
      </w:pPr>
    </w:p>
    <w:p w14:paraId="46E23155" w14:textId="6E49CF51" w:rsidR="2C69544F" w:rsidRDefault="2C69544F" w:rsidP="2C69544F">
      <w:pPr>
        <w:rPr>
          <w:rFonts w:ascii="Calibri" w:eastAsia="Calibri" w:hAnsi="Calibri" w:cs="Calibri"/>
        </w:rPr>
      </w:pPr>
    </w:p>
    <w:p w14:paraId="68E4A52C" w14:textId="3572BDF5" w:rsidR="00D26E20" w:rsidRDefault="00D26E20" w:rsidP="2C69544F">
      <w:pPr>
        <w:rPr>
          <w:rFonts w:ascii="Calibri" w:eastAsia="Calibri" w:hAnsi="Calibri" w:cs="Calibri"/>
          <w:b/>
          <w:bCs/>
          <w:sz w:val="32"/>
          <w:szCs w:val="32"/>
        </w:rPr>
      </w:pPr>
      <w:r w:rsidRPr="2C69544F">
        <w:rPr>
          <w:rFonts w:ascii="Calibri" w:eastAsia="Calibri" w:hAnsi="Calibri" w:cs="Calibri"/>
          <w:b/>
          <w:bCs/>
          <w:sz w:val="32"/>
          <w:szCs w:val="32"/>
        </w:rPr>
        <w:t>Prepare the Data</w:t>
      </w:r>
    </w:p>
    <w:p w14:paraId="7D77E2C4" w14:textId="3C6A829D" w:rsidR="00D26E20" w:rsidRDefault="00D26E20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1. Data cleaning:</w:t>
      </w:r>
    </w:p>
    <w:p w14:paraId="37CD5250" w14:textId="4FEF2DE4" w:rsidR="199C7078" w:rsidRDefault="199C7078" w:rsidP="2C69544F">
      <w:pPr>
        <w:pStyle w:val="ListParagraph"/>
        <w:numPr>
          <w:ilvl w:val="0"/>
          <w:numId w:val="20"/>
        </w:numPr>
      </w:pPr>
      <w:r w:rsidRPr="2C69544F">
        <w:rPr>
          <w:rFonts w:ascii="Calibri" w:eastAsia="Calibri" w:hAnsi="Calibri" w:cs="Calibri"/>
        </w:rPr>
        <w:t>Drop their rows (or columns).</w:t>
      </w:r>
    </w:p>
    <w:p w14:paraId="379E6AF2" w14:textId="1E9EBE32" w:rsidR="1AE2536E" w:rsidRDefault="1AE2536E" w:rsidP="2C69544F">
      <w:pPr>
        <w:pStyle w:val="ListParagraph"/>
        <w:numPr>
          <w:ilvl w:val="0"/>
          <w:numId w:val="20"/>
        </w:numPr>
      </w:pPr>
      <w:r w:rsidRPr="2C69544F">
        <w:rPr>
          <w:rFonts w:ascii="Calibri" w:eastAsia="Calibri" w:hAnsi="Calibri" w:cs="Calibri"/>
        </w:rPr>
        <w:t xml:space="preserve">Replace </w:t>
      </w:r>
      <w:r w:rsidR="00D26E20" w:rsidRPr="2C69544F">
        <w:rPr>
          <w:rFonts w:ascii="Calibri" w:eastAsia="Calibri" w:hAnsi="Calibri" w:cs="Calibri"/>
        </w:rPr>
        <w:t>in missing values (e.g., with zero, mean, media</w:t>
      </w:r>
      <w:r w:rsidR="1FE0C950" w:rsidRPr="2C69544F">
        <w:rPr>
          <w:rFonts w:ascii="Calibri" w:eastAsia="Calibri" w:hAnsi="Calibri" w:cs="Calibri"/>
        </w:rPr>
        <w:t>n</w:t>
      </w:r>
      <w:r w:rsidR="00D26E20" w:rsidRPr="2C69544F">
        <w:rPr>
          <w:rFonts w:ascii="Calibri" w:eastAsia="Calibri" w:hAnsi="Calibri" w:cs="Calibri"/>
        </w:rPr>
        <w:t>)</w:t>
      </w:r>
    </w:p>
    <w:p w14:paraId="5337B80D" w14:textId="2644A90C" w:rsidR="73001EFF" w:rsidRDefault="73001EFF" w:rsidP="2C69544F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Fix or remove outliers (optional).</w:t>
      </w:r>
    </w:p>
    <w:p w14:paraId="5FD4AFAB" w14:textId="10CD992F" w:rsidR="2C69544F" w:rsidRDefault="2C69544F" w:rsidP="2C69544F">
      <w:pPr>
        <w:rPr>
          <w:rFonts w:ascii="Calibri" w:eastAsia="Calibri" w:hAnsi="Calibri" w:cs="Calibri"/>
        </w:rPr>
      </w:pPr>
    </w:p>
    <w:p w14:paraId="44DCD7A6" w14:textId="0B8A3E40" w:rsidR="5BF6771F" w:rsidRDefault="5BF6771F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2. Feature scaling: standardize or normalize features.</w:t>
      </w:r>
    </w:p>
    <w:p w14:paraId="688311A8" w14:textId="25C53B6C" w:rsidR="2C69544F" w:rsidRDefault="2C69544F" w:rsidP="2C69544F">
      <w:pPr>
        <w:rPr>
          <w:rFonts w:ascii="Calibri" w:eastAsia="Calibri" w:hAnsi="Calibri" w:cs="Calibri"/>
        </w:rPr>
      </w:pPr>
    </w:p>
    <w:p w14:paraId="385170A6" w14:textId="66B3B94C" w:rsidR="2C69544F" w:rsidRDefault="2C69544F" w:rsidP="2C69544F">
      <w:pPr>
        <w:rPr>
          <w:rFonts w:ascii="Calibri" w:eastAsia="Calibri" w:hAnsi="Calibri" w:cs="Calibri"/>
        </w:rPr>
      </w:pPr>
    </w:p>
    <w:p w14:paraId="3442E391" w14:textId="0809EADB" w:rsidR="5BF6771F" w:rsidRDefault="5BF6771F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3</w:t>
      </w:r>
      <w:r w:rsidR="00D26E20" w:rsidRPr="2C69544F">
        <w:rPr>
          <w:rFonts w:ascii="Calibri" w:eastAsia="Calibri" w:hAnsi="Calibri" w:cs="Calibri"/>
        </w:rPr>
        <w:t xml:space="preserve">. Feature selection: Drop the attributes that provide no useful information for the task. </w:t>
      </w:r>
    </w:p>
    <w:p w14:paraId="1BD54BF3" w14:textId="1403A591" w:rsidR="2C69544F" w:rsidRDefault="2C69544F" w:rsidP="2C69544F">
      <w:pPr>
        <w:rPr>
          <w:rFonts w:ascii="Calibri" w:eastAsia="Calibri" w:hAnsi="Calibri" w:cs="Calibri"/>
        </w:rPr>
      </w:pPr>
    </w:p>
    <w:p w14:paraId="3908BA2C" w14:textId="38569BE9" w:rsidR="2C69544F" w:rsidRDefault="2C69544F" w:rsidP="2C69544F">
      <w:pPr>
        <w:rPr>
          <w:rFonts w:ascii="Calibri" w:eastAsia="Calibri" w:hAnsi="Calibri" w:cs="Calibri"/>
        </w:rPr>
      </w:pPr>
    </w:p>
    <w:p w14:paraId="3EB1370C" w14:textId="020E1E39" w:rsidR="668B771C" w:rsidRDefault="668B771C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4</w:t>
      </w:r>
      <w:r w:rsidR="00D26E20" w:rsidRPr="2C69544F">
        <w:rPr>
          <w:rFonts w:ascii="Calibri" w:eastAsia="Calibri" w:hAnsi="Calibri" w:cs="Calibri"/>
        </w:rPr>
        <w:t>. Feature engineering, where appropriate:</w:t>
      </w:r>
    </w:p>
    <w:p w14:paraId="13B2702B" w14:textId="24FACAED" w:rsidR="564FD91B" w:rsidRDefault="564FD91B" w:rsidP="2C69544F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 xml:space="preserve"> </w:t>
      </w:r>
      <w:r w:rsidR="00D26E20" w:rsidRPr="2C69544F">
        <w:rPr>
          <w:rFonts w:ascii="Calibri" w:eastAsia="Calibri" w:hAnsi="Calibri" w:cs="Calibri"/>
        </w:rPr>
        <w:t>Discretize continuous features. Decompose features (e.g., categorical, date/time, etc.).</w:t>
      </w:r>
    </w:p>
    <w:p w14:paraId="19A61E88" w14:textId="280B3FC4" w:rsidR="33E095A0" w:rsidRDefault="33E095A0" w:rsidP="2C69544F">
      <w:pPr>
        <w:pStyle w:val="ListParagraph"/>
        <w:numPr>
          <w:ilvl w:val="0"/>
          <w:numId w:val="19"/>
        </w:numPr>
      </w:pPr>
      <w:r w:rsidRPr="2C69544F">
        <w:rPr>
          <w:rFonts w:ascii="Calibri" w:eastAsia="Calibri" w:hAnsi="Calibri" w:cs="Calibri"/>
        </w:rPr>
        <w:t xml:space="preserve"> </w:t>
      </w:r>
      <w:r w:rsidR="00D26E20" w:rsidRPr="2C69544F">
        <w:rPr>
          <w:rFonts w:ascii="Calibri" w:eastAsia="Calibri" w:hAnsi="Calibri" w:cs="Calibri"/>
        </w:rPr>
        <w:t xml:space="preserve">Add promising transformations of features (e.g., log(x), sqrt(x), x^2, etc.). </w:t>
      </w:r>
    </w:p>
    <w:p w14:paraId="54DB2433" w14:textId="13E39455" w:rsidR="33E095A0" w:rsidRDefault="33E095A0" w:rsidP="2C69544F">
      <w:pPr>
        <w:pStyle w:val="ListParagraph"/>
        <w:numPr>
          <w:ilvl w:val="0"/>
          <w:numId w:val="19"/>
        </w:numPr>
      </w:pPr>
      <w:r w:rsidRPr="2C69544F">
        <w:rPr>
          <w:rFonts w:ascii="Calibri" w:eastAsia="Calibri" w:hAnsi="Calibri" w:cs="Calibri"/>
        </w:rPr>
        <w:t xml:space="preserve"> </w:t>
      </w:r>
      <w:r w:rsidR="00D26E20" w:rsidRPr="2C69544F">
        <w:rPr>
          <w:rFonts w:ascii="Calibri" w:eastAsia="Calibri" w:hAnsi="Calibri" w:cs="Calibri"/>
        </w:rPr>
        <w:t xml:space="preserve">Aggregate features into promising new features. </w:t>
      </w:r>
    </w:p>
    <w:p w14:paraId="20C7F5B9" w14:textId="68F93D8A" w:rsidR="2C69544F" w:rsidRDefault="2C69544F" w:rsidP="2C69544F">
      <w:pPr>
        <w:rPr>
          <w:rFonts w:ascii="Calibri" w:eastAsia="Calibri" w:hAnsi="Calibri" w:cs="Calibri"/>
        </w:rPr>
      </w:pPr>
    </w:p>
    <w:p w14:paraId="43E735C9" w14:textId="648812B9" w:rsidR="2C69544F" w:rsidRDefault="2C69544F" w:rsidP="2C69544F">
      <w:pPr>
        <w:rPr>
          <w:rFonts w:ascii="Calibri" w:eastAsia="Calibri" w:hAnsi="Calibri" w:cs="Calibri"/>
        </w:rPr>
      </w:pPr>
    </w:p>
    <w:p w14:paraId="3BB1E75E" w14:textId="55EA826B" w:rsidR="2C69544F" w:rsidRDefault="2C69544F">
      <w:r>
        <w:br w:type="page"/>
      </w:r>
    </w:p>
    <w:p w14:paraId="6E59FADC" w14:textId="2DEC1E40" w:rsidR="2C69544F" w:rsidRDefault="2C69544F" w:rsidP="2C69544F">
      <w:pPr>
        <w:rPr>
          <w:rFonts w:ascii="Calibri" w:eastAsia="Calibri" w:hAnsi="Calibri" w:cs="Calibri"/>
          <w:sz w:val="32"/>
          <w:szCs w:val="32"/>
        </w:rPr>
      </w:pPr>
    </w:p>
    <w:p w14:paraId="2DF4C7CC" w14:textId="7D4A291D" w:rsidR="5CB0EB80" w:rsidRDefault="5CB0EB80" w:rsidP="2C69544F">
      <w:pPr>
        <w:rPr>
          <w:rFonts w:ascii="Calibri" w:eastAsia="Calibri" w:hAnsi="Calibri" w:cs="Calibri"/>
          <w:b/>
          <w:bCs/>
          <w:sz w:val="32"/>
          <w:szCs w:val="32"/>
        </w:rPr>
      </w:pPr>
      <w:r w:rsidRPr="2C69544F">
        <w:rPr>
          <w:rFonts w:ascii="Calibri" w:eastAsia="Calibri" w:hAnsi="Calibri" w:cs="Calibri"/>
          <w:b/>
          <w:bCs/>
          <w:sz w:val="32"/>
          <w:szCs w:val="32"/>
        </w:rPr>
        <w:t>Data storytelling</w:t>
      </w:r>
      <w:r w:rsidR="5E0F8031" w:rsidRPr="2C69544F">
        <w:rPr>
          <w:rFonts w:ascii="Calibri" w:eastAsia="Calibri" w:hAnsi="Calibri" w:cs="Calibri"/>
          <w:b/>
          <w:bCs/>
          <w:sz w:val="32"/>
          <w:szCs w:val="32"/>
        </w:rPr>
        <w:t xml:space="preserve"> (Data Analysis)</w:t>
      </w:r>
    </w:p>
    <w:p w14:paraId="756754FA" w14:textId="7972EA7D" w:rsidR="6F39E07B" w:rsidRDefault="6F39E07B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A study found 63% of audiences can remember a story, but only 5% could remember a statistic. Don’t throw numbers at people,</w:t>
      </w:r>
      <w:r w:rsidR="613BE41E" w:rsidRPr="2C69544F">
        <w:rPr>
          <w:rFonts w:ascii="Calibri" w:eastAsia="Calibri" w:hAnsi="Calibri" w:cs="Calibri"/>
        </w:rPr>
        <w:t xml:space="preserve"> it’ll go in one ear and out the other.</w:t>
      </w:r>
    </w:p>
    <w:p w14:paraId="4C045558" w14:textId="2F40636A" w:rsidR="2C69544F" w:rsidRDefault="2C69544F" w:rsidP="2C69544F">
      <w:pPr>
        <w:rPr>
          <w:rFonts w:ascii="Calibri" w:eastAsia="Calibri" w:hAnsi="Calibri" w:cs="Calibri"/>
        </w:rPr>
      </w:pPr>
    </w:p>
    <w:p w14:paraId="6AAC5411" w14:textId="32C21D28" w:rsidR="613BE41E" w:rsidRDefault="613BE41E" w:rsidP="2C69544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 xml:space="preserve">Design a story arc </w:t>
      </w:r>
    </w:p>
    <w:p w14:paraId="0384C6A4" w14:textId="345FF2CB" w:rsidR="7F333BE8" w:rsidRDefault="7F333BE8" w:rsidP="2C69544F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What are the main points you want to get across</w:t>
      </w:r>
    </w:p>
    <w:p w14:paraId="715190F2" w14:textId="2F1624F1" w:rsidR="049F71DB" w:rsidRDefault="049F71DB" w:rsidP="2C69544F">
      <w:pPr>
        <w:pStyle w:val="ListParagraph"/>
        <w:numPr>
          <w:ilvl w:val="0"/>
          <w:numId w:val="5"/>
        </w:numPr>
      </w:pPr>
      <w:r w:rsidRPr="2C69544F">
        <w:rPr>
          <w:rFonts w:ascii="Calibri" w:eastAsia="Calibri" w:hAnsi="Calibri" w:cs="Calibri"/>
        </w:rPr>
        <w:t>Give context to each point you make</w:t>
      </w:r>
    </w:p>
    <w:p w14:paraId="28790317" w14:textId="2E4F0D18" w:rsidR="2C69544F" w:rsidRDefault="2C69544F" w:rsidP="2C69544F">
      <w:pPr>
        <w:ind w:left="360"/>
        <w:rPr>
          <w:rFonts w:ascii="Calibri" w:eastAsia="Calibri" w:hAnsi="Calibri" w:cs="Calibri"/>
        </w:rPr>
      </w:pPr>
    </w:p>
    <w:p w14:paraId="0AAB6896" w14:textId="7ABF175B" w:rsidR="7F333BE8" w:rsidRDefault="7F333BE8" w:rsidP="2C69544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Drilling down when necessary</w:t>
      </w:r>
    </w:p>
    <w:p w14:paraId="5633B09C" w14:textId="39519135" w:rsidR="7F333BE8" w:rsidRDefault="7F333BE8" w:rsidP="2C69544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If you find something interesting, spend time finding out the reasons behind it.</w:t>
      </w:r>
    </w:p>
    <w:p w14:paraId="0EF0CB14" w14:textId="7AC3AAA4" w:rsidR="2C69544F" w:rsidRDefault="2C69544F" w:rsidP="2C69544F">
      <w:pPr>
        <w:rPr>
          <w:rFonts w:ascii="Calibri" w:eastAsia="Calibri" w:hAnsi="Calibri" w:cs="Calibri"/>
        </w:rPr>
      </w:pPr>
    </w:p>
    <w:p w14:paraId="46EECF88" w14:textId="1779160F" w:rsidR="727412F2" w:rsidRDefault="727412F2" w:rsidP="2C69544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Highlight areas of interest</w:t>
      </w:r>
    </w:p>
    <w:p w14:paraId="66517C26" w14:textId="4AFC2210" w:rsidR="727412F2" w:rsidRDefault="727412F2" w:rsidP="2C69544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One focal point per grap</w:t>
      </w:r>
      <w:r w:rsidR="3118F824" w:rsidRPr="2C69544F">
        <w:rPr>
          <w:rFonts w:ascii="Calibri" w:eastAsia="Calibri" w:hAnsi="Calibri" w:cs="Calibri"/>
        </w:rPr>
        <w:t>h</w:t>
      </w:r>
    </w:p>
    <w:p w14:paraId="49C9943A" w14:textId="02DE2363" w:rsidR="3118F824" w:rsidRDefault="3118F824" w:rsidP="2C69544F">
      <w:pPr>
        <w:pStyle w:val="ListParagraph"/>
        <w:numPr>
          <w:ilvl w:val="0"/>
          <w:numId w:val="1"/>
        </w:numPr>
      </w:pPr>
      <w:r w:rsidRPr="2C69544F">
        <w:rPr>
          <w:rFonts w:ascii="Calibri" w:eastAsia="Calibri" w:hAnsi="Calibri" w:cs="Calibri"/>
        </w:rPr>
        <w:t>Use colour rather than shapes to emphasise points (</w:t>
      </w:r>
      <w:hyperlink r:id="rId8" w:anchor="%23D81B60-%231E88E5-%23FFC107-%23004D40">
        <w:r w:rsidRPr="2C69544F">
          <w:rPr>
            <w:rStyle w:val="Hyperlink"/>
            <w:rFonts w:ascii="Calibri" w:eastAsia="Calibri" w:hAnsi="Calibri" w:cs="Calibri"/>
          </w:rPr>
          <w:t>colourblind friendly colours</w:t>
        </w:r>
      </w:hyperlink>
      <w:r w:rsidRPr="2C69544F">
        <w:rPr>
          <w:rFonts w:ascii="Calibri" w:eastAsia="Calibri" w:hAnsi="Calibri" w:cs="Calibri"/>
        </w:rPr>
        <w:t>)</w:t>
      </w:r>
    </w:p>
    <w:p w14:paraId="5C8CE0B9" w14:textId="0FAD9401" w:rsidR="5A7834E2" w:rsidRDefault="5A7834E2" w:rsidP="2C69544F">
      <w:pPr>
        <w:pStyle w:val="ListParagraph"/>
        <w:numPr>
          <w:ilvl w:val="0"/>
          <w:numId w:val="1"/>
        </w:numPr>
      </w:pPr>
      <w:r w:rsidRPr="2C69544F">
        <w:rPr>
          <w:rFonts w:ascii="Calibri" w:eastAsia="Calibri" w:hAnsi="Calibri" w:cs="Calibri"/>
        </w:rPr>
        <w:t>Use appropriate plots and annotations</w:t>
      </w:r>
    </w:p>
    <w:p w14:paraId="21851CDA" w14:textId="0B380736" w:rsidR="2C69544F" w:rsidRDefault="2C69544F" w:rsidP="2C69544F">
      <w:pPr>
        <w:rPr>
          <w:rFonts w:ascii="Calibri" w:eastAsia="Calibri" w:hAnsi="Calibri" w:cs="Calibri"/>
        </w:rPr>
      </w:pPr>
    </w:p>
    <w:p w14:paraId="5116368E" w14:textId="7CF46035" w:rsidR="2C69544F" w:rsidRDefault="2C69544F" w:rsidP="2C69544F">
      <w:pPr>
        <w:rPr>
          <w:rFonts w:ascii="Calibri" w:eastAsia="Calibri" w:hAnsi="Calibri" w:cs="Calibri"/>
        </w:rPr>
      </w:pPr>
    </w:p>
    <w:p w14:paraId="3AABBBF7" w14:textId="7789C446" w:rsidR="49D006E2" w:rsidRDefault="49D006E2" w:rsidP="2C69544F">
      <w:pPr>
        <w:rPr>
          <w:rFonts w:ascii="Calibri" w:eastAsia="Calibri" w:hAnsi="Calibri" w:cs="Calibri"/>
          <w:sz w:val="32"/>
          <w:szCs w:val="32"/>
        </w:rPr>
      </w:pPr>
      <w:r w:rsidRPr="2C69544F">
        <w:rPr>
          <w:rFonts w:ascii="Calibri" w:eastAsia="Calibri" w:hAnsi="Calibri" w:cs="Calibri"/>
          <w:b/>
          <w:bCs/>
          <w:sz w:val="32"/>
          <w:szCs w:val="32"/>
        </w:rPr>
        <w:t>Short-List Promising Models</w:t>
      </w:r>
      <w:r w:rsidRPr="2C69544F">
        <w:rPr>
          <w:rFonts w:ascii="Calibri" w:eastAsia="Calibri" w:hAnsi="Calibri" w:cs="Calibri"/>
          <w:sz w:val="32"/>
          <w:szCs w:val="32"/>
        </w:rPr>
        <w:t xml:space="preserve"> </w:t>
      </w:r>
      <w:r w:rsidR="3EBC0F7A" w:rsidRPr="2C69544F">
        <w:rPr>
          <w:rFonts w:ascii="Calibri" w:eastAsia="Calibri" w:hAnsi="Calibri" w:cs="Calibri"/>
          <w:sz w:val="32"/>
          <w:szCs w:val="32"/>
        </w:rPr>
        <w:t>(Machine learning only)</w:t>
      </w:r>
    </w:p>
    <w:p w14:paraId="3C948B4C" w14:textId="45AF2A5B" w:rsidR="49D006E2" w:rsidRDefault="49D006E2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Notes: If the data is huge, you may want to sample smaller training sets so you can train many different models in a reasonable time. Once again, try to automate these steps as much as possible.</w:t>
      </w:r>
    </w:p>
    <w:p w14:paraId="2C962463" w14:textId="70EA6073" w:rsidR="49D006E2" w:rsidRDefault="49D006E2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1. Train many quick and dirty models from different categories (e.g., linear, naive Bayes, SVM, Random Forests, neural net, etc.) using standard parameters. </w:t>
      </w:r>
    </w:p>
    <w:p w14:paraId="29994969" w14:textId="233B42B3" w:rsidR="2C69544F" w:rsidRDefault="2C69544F" w:rsidP="2C69544F">
      <w:pPr>
        <w:rPr>
          <w:rFonts w:ascii="Calibri" w:eastAsia="Calibri" w:hAnsi="Calibri" w:cs="Calibri"/>
        </w:rPr>
      </w:pPr>
    </w:p>
    <w:p w14:paraId="3CD2BA0A" w14:textId="27D23D51" w:rsidR="2C69544F" w:rsidRDefault="2C69544F" w:rsidP="2C69544F">
      <w:pPr>
        <w:rPr>
          <w:rFonts w:ascii="Calibri" w:eastAsia="Calibri" w:hAnsi="Calibri" w:cs="Calibri"/>
        </w:rPr>
      </w:pPr>
    </w:p>
    <w:p w14:paraId="3BC9724B" w14:textId="7614EDA7" w:rsidR="49D006E2" w:rsidRDefault="49D006E2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2. Measure and compare their performance. For each model, use N-fold cross-validation and compute the mean and standard deviation of the performance measure on the N folds.</w:t>
      </w:r>
    </w:p>
    <w:p w14:paraId="31CFD40A" w14:textId="6FD133FA" w:rsidR="2C69544F" w:rsidRDefault="2C69544F" w:rsidP="2C69544F">
      <w:pPr>
        <w:rPr>
          <w:rFonts w:ascii="Calibri" w:eastAsia="Calibri" w:hAnsi="Calibri" w:cs="Calibri"/>
        </w:rPr>
      </w:pPr>
    </w:p>
    <w:p w14:paraId="0FC72DFC" w14:textId="78E61B51" w:rsidR="2C69544F" w:rsidRDefault="2C69544F" w:rsidP="2C69544F">
      <w:pPr>
        <w:rPr>
          <w:rFonts w:ascii="Calibri" w:eastAsia="Calibri" w:hAnsi="Calibri" w:cs="Calibri"/>
        </w:rPr>
      </w:pPr>
    </w:p>
    <w:p w14:paraId="3AE1B175" w14:textId="508285E3" w:rsidR="49D006E2" w:rsidRDefault="49D006E2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3. </w:t>
      </w:r>
      <w:r w:rsidR="0874EC14" w:rsidRPr="2C69544F">
        <w:rPr>
          <w:rFonts w:ascii="Calibri" w:eastAsia="Calibri" w:hAnsi="Calibri" w:cs="Calibri"/>
        </w:rPr>
        <w:t>Analyse</w:t>
      </w:r>
      <w:r w:rsidRPr="2C69544F">
        <w:rPr>
          <w:rFonts w:ascii="Calibri" w:eastAsia="Calibri" w:hAnsi="Calibri" w:cs="Calibri"/>
        </w:rPr>
        <w:t xml:space="preserve"> the most significant variables for each algorithm.</w:t>
      </w:r>
    </w:p>
    <w:p w14:paraId="0CA760F1" w14:textId="065A9654" w:rsidR="2C69544F" w:rsidRDefault="2C69544F" w:rsidP="2C69544F">
      <w:pPr>
        <w:rPr>
          <w:rFonts w:ascii="Calibri" w:eastAsia="Calibri" w:hAnsi="Calibri" w:cs="Calibri"/>
        </w:rPr>
      </w:pPr>
    </w:p>
    <w:p w14:paraId="2525E1C9" w14:textId="43545B69" w:rsidR="2C69544F" w:rsidRDefault="2C69544F" w:rsidP="2C69544F">
      <w:pPr>
        <w:rPr>
          <w:rFonts w:ascii="Calibri" w:eastAsia="Calibri" w:hAnsi="Calibri" w:cs="Calibri"/>
        </w:rPr>
      </w:pPr>
    </w:p>
    <w:p w14:paraId="31DCE5CB" w14:textId="02D17FD9" w:rsidR="49D006E2" w:rsidRDefault="49D006E2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4. </w:t>
      </w:r>
      <w:r w:rsidR="2B5F4112" w:rsidRPr="2C69544F">
        <w:rPr>
          <w:rFonts w:ascii="Calibri" w:eastAsia="Calibri" w:hAnsi="Calibri" w:cs="Calibri"/>
        </w:rPr>
        <w:t>Analyse</w:t>
      </w:r>
      <w:r w:rsidRPr="2C69544F">
        <w:rPr>
          <w:rFonts w:ascii="Calibri" w:eastAsia="Calibri" w:hAnsi="Calibri" w:cs="Calibri"/>
        </w:rPr>
        <w:t xml:space="preserve"> the types of errors the models make. </w:t>
      </w:r>
    </w:p>
    <w:p w14:paraId="303DF1D6" w14:textId="2B21770B" w:rsidR="49D006E2" w:rsidRDefault="49D006E2" w:rsidP="2C69544F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lastRenderedPageBreak/>
        <w:t xml:space="preserve">What data would a human have used to avoid these errors? </w:t>
      </w:r>
    </w:p>
    <w:p w14:paraId="42204B04" w14:textId="67FB5C1F" w:rsidR="2C69544F" w:rsidRDefault="2C69544F" w:rsidP="2C69544F">
      <w:pPr>
        <w:rPr>
          <w:rFonts w:ascii="Calibri" w:eastAsia="Calibri" w:hAnsi="Calibri" w:cs="Calibri"/>
        </w:rPr>
      </w:pPr>
    </w:p>
    <w:p w14:paraId="5303EAAC" w14:textId="3DF4651D" w:rsidR="2C69544F" w:rsidRDefault="2C69544F" w:rsidP="2C69544F">
      <w:pPr>
        <w:rPr>
          <w:rFonts w:ascii="Calibri" w:eastAsia="Calibri" w:hAnsi="Calibri" w:cs="Calibri"/>
        </w:rPr>
      </w:pPr>
    </w:p>
    <w:p w14:paraId="0C72D9C4" w14:textId="7CF27774" w:rsidR="49D006E2" w:rsidRDefault="49D006E2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5. Have a quick round of feature selection and engineering. </w:t>
      </w:r>
    </w:p>
    <w:p w14:paraId="6F8F69F4" w14:textId="428ACAF3" w:rsidR="2C69544F" w:rsidRDefault="2C69544F" w:rsidP="2C69544F">
      <w:pPr>
        <w:rPr>
          <w:rFonts w:ascii="Calibri" w:eastAsia="Calibri" w:hAnsi="Calibri" w:cs="Calibri"/>
        </w:rPr>
      </w:pPr>
    </w:p>
    <w:p w14:paraId="0C768458" w14:textId="032A4FF1" w:rsidR="2C69544F" w:rsidRDefault="2C69544F" w:rsidP="2C69544F">
      <w:pPr>
        <w:rPr>
          <w:rFonts w:ascii="Calibri" w:eastAsia="Calibri" w:hAnsi="Calibri" w:cs="Calibri"/>
        </w:rPr>
      </w:pPr>
    </w:p>
    <w:p w14:paraId="41ED2125" w14:textId="0819FC08" w:rsidR="49D006E2" w:rsidRDefault="49D006E2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6. Have one or two more quick iterations of the five previous steps. </w:t>
      </w:r>
    </w:p>
    <w:p w14:paraId="737895AF" w14:textId="33DB27E6" w:rsidR="2C69544F" w:rsidRDefault="2C69544F" w:rsidP="2C69544F">
      <w:pPr>
        <w:rPr>
          <w:rFonts w:ascii="Calibri" w:eastAsia="Calibri" w:hAnsi="Calibri" w:cs="Calibri"/>
        </w:rPr>
      </w:pPr>
    </w:p>
    <w:p w14:paraId="029DA344" w14:textId="3D4307E7" w:rsidR="2C69544F" w:rsidRDefault="2C69544F" w:rsidP="2C69544F">
      <w:pPr>
        <w:rPr>
          <w:rFonts w:ascii="Calibri" w:eastAsia="Calibri" w:hAnsi="Calibri" w:cs="Calibri"/>
        </w:rPr>
      </w:pPr>
    </w:p>
    <w:p w14:paraId="3DBD0EBB" w14:textId="5DC34087" w:rsidR="49D006E2" w:rsidRDefault="49D006E2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7. Short-list the top three to five most promising models</w:t>
      </w:r>
    </w:p>
    <w:p w14:paraId="6A45129E" w14:textId="7BDC4A94" w:rsidR="2C69544F" w:rsidRDefault="2C69544F" w:rsidP="2C69544F">
      <w:pPr>
        <w:rPr>
          <w:rFonts w:ascii="Calibri" w:eastAsia="Calibri" w:hAnsi="Calibri" w:cs="Calibri"/>
        </w:rPr>
      </w:pPr>
    </w:p>
    <w:p w14:paraId="0088BB7A" w14:textId="4A8EE9E8" w:rsidR="2C69544F" w:rsidRDefault="2C69544F" w:rsidP="2C69544F">
      <w:pPr>
        <w:rPr>
          <w:rFonts w:ascii="Calibri" w:eastAsia="Calibri" w:hAnsi="Calibri" w:cs="Calibri"/>
        </w:rPr>
      </w:pPr>
    </w:p>
    <w:p w14:paraId="6193A23A" w14:textId="352DE434" w:rsidR="2C69544F" w:rsidRDefault="2C69544F" w:rsidP="2C69544F">
      <w:pPr>
        <w:rPr>
          <w:rFonts w:ascii="Calibri" w:eastAsia="Calibri" w:hAnsi="Calibri" w:cs="Calibri"/>
        </w:rPr>
      </w:pPr>
    </w:p>
    <w:p w14:paraId="1AEAFEE5" w14:textId="3688AA01" w:rsidR="2C69544F" w:rsidRDefault="2C69544F" w:rsidP="2C69544F">
      <w:pPr>
        <w:rPr>
          <w:rFonts w:ascii="Calibri" w:eastAsia="Calibri" w:hAnsi="Calibri" w:cs="Calibri"/>
        </w:rPr>
      </w:pPr>
    </w:p>
    <w:p w14:paraId="182EA6BF" w14:textId="577F1EE9" w:rsidR="346A403B" w:rsidRDefault="346A403B" w:rsidP="2C69544F">
      <w:pPr>
        <w:rPr>
          <w:rFonts w:ascii="Calibri" w:eastAsia="Calibri" w:hAnsi="Calibri" w:cs="Calibri"/>
          <w:sz w:val="32"/>
          <w:szCs w:val="32"/>
        </w:rPr>
      </w:pPr>
      <w:r w:rsidRPr="2C69544F">
        <w:rPr>
          <w:rFonts w:ascii="Calibri" w:eastAsia="Calibri" w:hAnsi="Calibri" w:cs="Calibri"/>
          <w:b/>
          <w:bCs/>
          <w:sz w:val="32"/>
          <w:szCs w:val="32"/>
        </w:rPr>
        <w:t>Fine-Tune the System</w:t>
      </w:r>
      <w:r w:rsidRPr="2C69544F">
        <w:rPr>
          <w:rFonts w:ascii="Calibri" w:eastAsia="Calibri" w:hAnsi="Calibri" w:cs="Calibri"/>
          <w:sz w:val="32"/>
          <w:szCs w:val="32"/>
        </w:rPr>
        <w:t xml:space="preserve"> </w:t>
      </w:r>
      <w:r w:rsidR="288BDE68" w:rsidRPr="2C69544F">
        <w:rPr>
          <w:rFonts w:ascii="Calibri" w:eastAsia="Calibri" w:hAnsi="Calibri" w:cs="Calibri"/>
          <w:sz w:val="32"/>
          <w:szCs w:val="32"/>
        </w:rPr>
        <w:t>(Machine learning only)</w:t>
      </w:r>
    </w:p>
    <w:p w14:paraId="7E5E1D21" w14:textId="68614EC2" w:rsidR="346A403B" w:rsidRDefault="346A403B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Notes: You will want to use as much data as possible for this step, especially as you move toward the end of fine-tuning. As always automate what you can. </w:t>
      </w:r>
    </w:p>
    <w:p w14:paraId="76675783" w14:textId="6E72475B" w:rsidR="346A403B" w:rsidRDefault="346A403B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1. Fine-tune the hyperparameters using cross-validation.</w:t>
      </w:r>
    </w:p>
    <w:p w14:paraId="5E59E3B4" w14:textId="1CD178DD" w:rsidR="346A403B" w:rsidRDefault="346A403B" w:rsidP="2C69544F">
      <w:pPr>
        <w:pStyle w:val="ListParagraph"/>
        <w:numPr>
          <w:ilvl w:val="0"/>
          <w:numId w:val="45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 xml:space="preserve">Treat your data transformation choices as hyperparameters, especially when you are not sure about them (e.g., should I replace missing values with zero or with the median value? Or just drop the rows?). </w:t>
      </w:r>
    </w:p>
    <w:p w14:paraId="5647434A" w14:textId="0FBA1759" w:rsidR="346A403B" w:rsidRDefault="346A403B" w:rsidP="2C69544F">
      <w:pPr>
        <w:pStyle w:val="ListParagraph"/>
        <w:numPr>
          <w:ilvl w:val="0"/>
          <w:numId w:val="45"/>
        </w:numPr>
      </w:pPr>
      <w:r w:rsidRPr="2C69544F">
        <w:rPr>
          <w:rFonts w:ascii="Calibri" w:eastAsia="Calibri" w:hAnsi="Calibri" w:cs="Calibri"/>
        </w:rPr>
        <w:t xml:space="preserve">Unless there are very few hyperparameter values to explore, prefer random search over grid search. </w:t>
      </w:r>
    </w:p>
    <w:p w14:paraId="5DFBE984" w14:textId="5AAB25A4" w:rsidR="346A403B" w:rsidRDefault="346A403B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2. Try Ensemble methods. Combining your best models will often perform better than running them individually.</w:t>
      </w:r>
    </w:p>
    <w:p w14:paraId="57D95C6D" w14:textId="13FB3400" w:rsidR="346A403B" w:rsidRDefault="346A403B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3. Once you are confident about your final model, measure its performance on the test set to estimate the generalization error.</w:t>
      </w:r>
    </w:p>
    <w:p w14:paraId="6601A1B8" w14:textId="29A6F219" w:rsidR="2C69544F" w:rsidRDefault="2C69544F" w:rsidP="2C69544F">
      <w:pPr>
        <w:rPr>
          <w:rFonts w:ascii="Calibri" w:eastAsia="Calibri" w:hAnsi="Calibri" w:cs="Calibri"/>
        </w:rPr>
      </w:pPr>
    </w:p>
    <w:p w14:paraId="2A08DC99" w14:textId="023280D4" w:rsidR="2C69544F" w:rsidRDefault="2C69544F" w:rsidP="2C69544F">
      <w:pPr>
        <w:rPr>
          <w:rFonts w:ascii="Calibri" w:eastAsia="Calibri" w:hAnsi="Calibri" w:cs="Calibri"/>
        </w:rPr>
      </w:pPr>
    </w:p>
    <w:p w14:paraId="4C8E3350" w14:textId="2A1828A3" w:rsidR="2C69544F" w:rsidRDefault="2C69544F">
      <w:r>
        <w:br w:type="page"/>
      </w:r>
    </w:p>
    <w:p w14:paraId="7D55FD32" w14:textId="4DCB843C" w:rsidR="2C69544F" w:rsidRDefault="2C69544F" w:rsidP="2C69544F">
      <w:pPr>
        <w:rPr>
          <w:rFonts w:ascii="Calibri" w:eastAsia="Calibri" w:hAnsi="Calibri" w:cs="Calibri"/>
        </w:rPr>
      </w:pPr>
    </w:p>
    <w:p w14:paraId="33D71B12" w14:textId="446C5AE7" w:rsidR="0BA11AB9" w:rsidRDefault="0BA11AB9" w:rsidP="2C69544F">
      <w:pPr>
        <w:rPr>
          <w:rFonts w:ascii="Calibri" w:eastAsia="Calibri" w:hAnsi="Calibri" w:cs="Calibri"/>
          <w:sz w:val="32"/>
          <w:szCs w:val="32"/>
        </w:rPr>
      </w:pPr>
      <w:r w:rsidRPr="2C69544F">
        <w:rPr>
          <w:rFonts w:ascii="Calibri" w:eastAsia="Calibri" w:hAnsi="Calibri" w:cs="Calibri"/>
          <w:b/>
          <w:bCs/>
          <w:sz w:val="32"/>
          <w:szCs w:val="32"/>
        </w:rPr>
        <w:t>Present Your Solution</w:t>
      </w:r>
      <w:r w:rsidRPr="2C69544F">
        <w:rPr>
          <w:rFonts w:ascii="Calibri" w:eastAsia="Calibri" w:hAnsi="Calibri" w:cs="Calibri"/>
          <w:sz w:val="32"/>
          <w:szCs w:val="32"/>
        </w:rPr>
        <w:t xml:space="preserve"> </w:t>
      </w:r>
    </w:p>
    <w:p w14:paraId="7C579B1C" w14:textId="54E2D710" w:rsidR="0BA11AB9" w:rsidRDefault="0BA11AB9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1. Document what you have done. </w:t>
      </w:r>
    </w:p>
    <w:p w14:paraId="70455F11" w14:textId="473BA4A8" w:rsidR="3575B4C0" w:rsidRDefault="3575B4C0" w:rsidP="2C69544F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Go through this document again in more detail</w:t>
      </w:r>
    </w:p>
    <w:p w14:paraId="756850E1" w14:textId="0EBC36C5" w:rsidR="2C69544F" w:rsidRDefault="2C69544F" w:rsidP="2C69544F">
      <w:pPr>
        <w:rPr>
          <w:rFonts w:ascii="Calibri" w:eastAsia="Calibri" w:hAnsi="Calibri" w:cs="Calibri"/>
        </w:rPr>
      </w:pPr>
    </w:p>
    <w:p w14:paraId="1E20FBEB" w14:textId="770A36F7" w:rsidR="0BA11AB9" w:rsidRDefault="0BA11AB9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2. </w:t>
      </w:r>
      <w:r w:rsidR="0EE5C317" w:rsidRPr="2C69544F">
        <w:rPr>
          <w:rFonts w:ascii="Calibri" w:eastAsia="Calibri" w:hAnsi="Calibri" w:cs="Calibri"/>
        </w:rPr>
        <w:t xml:space="preserve">Build your </w:t>
      </w:r>
      <w:r w:rsidR="4B51746F" w:rsidRPr="2C69544F">
        <w:rPr>
          <w:rFonts w:ascii="Calibri" w:eastAsia="Calibri" w:hAnsi="Calibri" w:cs="Calibri"/>
        </w:rPr>
        <w:t>narrative:</w:t>
      </w:r>
    </w:p>
    <w:p w14:paraId="63F6DB4D" w14:textId="44C9B8CD" w:rsidR="4B51746F" w:rsidRDefault="4B51746F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Glue the following points together with a narrative:</w:t>
      </w:r>
    </w:p>
    <w:p w14:paraId="3321FF21" w14:textId="10CFE18F" w:rsidR="698C1C98" w:rsidRDefault="698C1C98" w:rsidP="2C69544F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Situation (Frame the Problem and Look at the Big Picture)</w:t>
      </w:r>
    </w:p>
    <w:p w14:paraId="613A18C9" w14:textId="042AB1B1" w:rsidR="698C1C98" w:rsidRDefault="698C1C98" w:rsidP="2C69544F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Task</w:t>
      </w:r>
      <w:r w:rsidR="6A104EBA" w:rsidRPr="2C69544F">
        <w:rPr>
          <w:rFonts w:ascii="Calibri" w:eastAsia="Calibri" w:hAnsi="Calibri" w:cs="Calibri"/>
        </w:rPr>
        <w:t xml:space="preserve"> (Frame the Problem and Look at the Big Picture)</w:t>
      </w:r>
    </w:p>
    <w:p w14:paraId="7B4E6797" w14:textId="6F2BCAF3" w:rsidR="698C1C98" w:rsidRDefault="698C1C98" w:rsidP="2C69544F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Actions</w:t>
      </w:r>
      <w:r w:rsidR="0C2AED91" w:rsidRPr="2C69544F">
        <w:rPr>
          <w:rFonts w:ascii="Calibri" w:eastAsia="Calibri" w:hAnsi="Calibri" w:cs="Calibri"/>
        </w:rPr>
        <w:t xml:space="preserve"> (Get, explore, prepare, model data</w:t>
      </w:r>
      <w:r w:rsidR="44EADE0B" w:rsidRPr="2C69544F">
        <w:rPr>
          <w:rFonts w:ascii="Calibri" w:eastAsia="Calibri" w:hAnsi="Calibri" w:cs="Calibri"/>
        </w:rPr>
        <w:t>/storytelling</w:t>
      </w:r>
      <w:r w:rsidR="0C2AED91" w:rsidRPr="2C69544F">
        <w:rPr>
          <w:rFonts w:ascii="Calibri" w:eastAsia="Calibri" w:hAnsi="Calibri" w:cs="Calibri"/>
        </w:rPr>
        <w:t>)</w:t>
      </w:r>
    </w:p>
    <w:p w14:paraId="252426B2" w14:textId="7836BD27" w:rsidR="698C1C98" w:rsidRDefault="698C1C98" w:rsidP="2C69544F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Result</w:t>
      </w:r>
      <w:r w:rsidR="57E4EFD2" w:rsidRPr="2C69544F">
        <w:rPr>
          <w:rFonts w:ascii="Calibri" w:eastAsia="Calibri" w:hAnsi="Calibri" w:cs="Calibri"/>
        </w:rPr>
        <w:t xml:space="preserve"> (demo, </w:t>
      </w:r>
      <w:r w:rsidR="2B715905" w:rsidRPr="2C69544F">
        <w:rPr>
          <w:rFonts w:ascii="Calibri" w:eastAsia="Calibri" w:hAnsi="Calibri" w:cs="Calibri"/>
        </w:rPr>
        <w:t>comparing against benchmarks, interesting findings)</w:t>
      </w:r>
    </w:p>
    <w:p w14:paraId="6A876E55" w14:textId="3C423A99" w:rsidR="2C69544F" w:rsidRDefault="2C69544F" w:rsidP="2C69544F">
      <w:pPr>
        <w:rPr>
          <w:rFonts w:ascii="Calibri" w:eastAsia="Calibri" w:hAnsi="Calibri" w:cs="Calibri"/>
        </w:rPr>
      </w:pPr>
    </w:p>
    <w:p w14:paraId="197A171C" w14:textId="06E872BC" w:rsidR="603A3952" w:rsidRDefault="603A3952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 xml:space="preserve">3. </w:t>
      </w:r>
      <w:r w:rsidR="639483A8" w:rsidRPr="2C69544F">
        <w:rPr>
          <w:rFonts w:ascii="Calibri" w:eastAsia="Calibri" w:hAnsi="Calibri" w:cs="Calibri"/>
        </w:rPr>
        <w:t>Support your narrative with</w:t>
      </w:r>
    </w:p>
    <w:p w14:paraId="2D1ADCA7" w14:textId="128EA2A0" w:rsidR="639483A8" w:rsidRDefault="639483A8" w:rsidP="2C69544F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 xml:space="preserve">Visualisations </w:t>
      </w:r>
      <w:r w:rsidR="7D5E78E7" w:rsidRPr="2C69544F">
        <w:rPr>
          <w:rFonts w:ascii="Calibri" w:eastAsia="Calibri" w:hAnsi="Calibri" w:cs="Calibri"/>
        </w:rPr>
        <w:t>e.g.,</w:t>
      </w:r>
      <w:r w:rsidRPr="2C69544F">
        <w:rPr>
          <w:rFonts w:ascii="Calibri" w:eastAsia="Calibri" w:hAnsi="Calibri" w:cs="Calibri"/>
        </w:rPr>
        <w:t xml:space="preserve"> </w:t>
      </w:r>
      <w:r w:rsidR="6608FD70" w:rsidRPr="2C69544F">
        <w:rPr>
          <w:rFonts w:ascii="Calibri" w:eastAsia="Calibri" w:hAnsi="Calibri" w:cs="Calibri"/>
        </w:rPr>
        <w:t>G</w:t>
      </w:r>
      <w:r w:rsidRPr="2C69544F">
        <w:rPr>
          <w:rFonts w:ascii="Calibri" w:eastAsia="Calibri" w:hAnsi="Calibri" w:cs="Calibri"/>
        </w:rPr>
        <w:t>raphs relating to results/important features/storytelling points</w:t>
      </w:r>
    </w:p>
    <w:p w14:paraId="214D2C21" w14:textId="051BDBAB" w:rsidR="60DE4E0B" w:rsidRDefault="60DE4E0B" w:rsidP="2C69544F">
      <w:pPr>
        <w:pStyle w:val="ListParagraph"/>
        <w:numPr>
          <w:ilvl w:val="0"/>
          <w:numId w:val="11"/>
        </w:numPr>
      </w:pPr>
      <w:r w:rsidRPr="2C69544F">
        <w:rPr>
          <w:rFonts w:ascii="Calibri" w:eastAsia="Calibri" w:hAnsi="Calibri" w:cs="Calibri"/>
        </w:rPr>
        <w:t>Explanations why decisions/steps were taken in relation to the overall objective</w:t>
      </w:r>
    </w:p>
    <w:p w14:paraId="375A8AF5" w14:textId="2C16D8B8" w:rsidR="2C69544F" w:rsidRDefault="2C69544F" w:rsidP="2C69544F">
      <w:pPr>
        <w:rPr>
          <w:rFonts w:ascii="Calibri" w:eastAsia="Calibri" w:hAnsi="Calibri" w:cs="Calibri"/>
        </w:rPr>
      </w:pPr>
    </w:p>
    <w:p w14:paraId="27CA7A4B" w14:textId="6F105B5B" w:rsidR="60DE4E0B" w:rsidRDefault="60DE4E0B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4. Add future proofing</w:t>
      </w:r>
      <w:r w:rsidR="21BC6716" w:rsidRPr="2C69544F">
        <w:rPr>
          <w:rFonts w:ascii="Calibri" w:eastAsia="Calibri" w:hAnsi="Calibri" w:cs="Calibri"/>
        </w:rPr>
        <w:t>:</w:t>
      </w:r>
    </w:p>
    <w:p w14:paraId="21298532" w14:textId="0AB3606F" w:rsidR="0D57D455" w:rsidRDefault="0D57D455" w:rsidP="2C69544F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>Identify limitations to your project</w:t>
      </w:r>
    </w:p>
    <w:p w14:paraId="141D63BF" w14:textId="1F683F32" w:rsidR="0D57D455" w:rsidRDefault="0D57D455" w:rsidP="2C69544F">
      <w:pPr>
        <w:pStyle w:val="ListParagraph"/>
        <w:numPr>
          <w:ilvl w:val="0"/>
          <w:numId w:val="10"/>
        </w:numPr>
      </w:pPr>
      <w:r w:rsidRPr="2C69544F">
        <w:rPr>
          <w:rFonts w:ascii="Calibri" w:eastAsia="Calibri" w:hAnsi="Calibri" w:cs="Calibri"/>
        </w:rPr>
        <w:t xml:space="preserve">How would you improve your project if you had more time </w:t>
      </w:r>
    </w:p>
    <w:p w14:paraId="7F1FD743" w14:textId="49A86BBF" w:rsidR="2C69544F" w:rsidRDefault="2C69544F" w:rsidP="2C69544F">
      <w:pPr>
        <w:rPr>
          <w:rFonts w:ascii="Calibri" w:eastAsia="Calibri" w:hAnsi="Calibri" w:cs="Calibri"/>
        </w:rPr>
      </w:pPr>
    </w:p>
    <w:p w14:paraId="5B9C148E" w14:textId="18865929" w:rsidR="0D57D455" w:rsidRDefault="0D57D455" w:rsidP="2C69544F">
      <w:pPr>
        <w:rPr>
          <w:rFonts w:ascii="Calibri" w:eastAsia="Calibri" w:hAnsi="Calibri" w:cs="Calibri"/>
        </w:rPr>
      </w:pPr>
      <w:r w:rsidRPr="2C69544F">
        <w:rPr>
          <w:rFonts w:ascii="Calibri" w:eastAsia="Calibri" w:hAnsi="Calibri" w:cs="Calibri"/>
        </w:rPr>
        <w:t>5. Summary</w:t>
      </w:r>
    </w:p>
    <w:p w14:paraId="2A23B678" w14:textId="4F34D7F7" w:rsidR="0D57D455" w:rsidRDefault="0D57D455" w:rsidP="2C69544F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2C69544F">
        <w:rPr>
          <w:rFonts w:ascii="Calibri" w:eastAsia="Calibri" w:hAnsi="Calibri" w:cs="Calibri"/>
        </w:rPr>
        <w:t xml:space="preserve">Summarise the objective, solution and results/key findings in 2 lines </w:t>
      </w:r>
    </w:p>
    <w:p w14:paraId="5FB28BEB" w14:textId="0F879716" w:rsidR="2C69544F" w:rsidRDefault="2C69544F" w:rsidP="2C69544F">
      <w:pPr>
        <w:rPr>
          <w:rFonts w:ascii="Calibri" w:eastAsia="Calibri" w:hAnsi="Calibri" w:cs="Calibri"/>
        </w:rPr>
      </w:pPr>
    </w:p>
    <w:p w14:paraId="7A9F06BC" w14:textId="107FA5C8" w:rsidR="0D57D455" w:rsidRDefault="0D57D455" w:rsidP="2C69544F">
      <w:pPr>
        <w:rPr>
          <w:rFonts w:ascii="Calibri" w:eastAsia="Calibri" w:hAnsi="Calibri" w:cs="Calibri"/>
          <w:b/>
          <w:bCs/>
        </w:rPr>
      </w:pPr>
      <w:r w:rsidRPr="2C69544F">
        <w:rPr>
          <w:rFonts w:ascii="Calibri" w:eastAsia="Calibri" w:hAnsi="Calibri" w:cs="Calibri"/>
          <w:b/>
          <w:bCs/>
        </w:rPr>
        <w:t>Presentation tips</w:t>
      </w:r>
    </w:p>
    <w:p w14:paraId="585F6B18" w14:textId="1BAC8B0A" w:rsidR="0D57D455" w:rsidRDefault="0D57D455" w:rsidP="2C69544F">
      <w:pPr>
        <w:pStyle w:val="ListParagraph"/>
        <w:numPr>
          <w:ilvl w:val="0"/>
          <w:numId w:val="8"/>
        </w:numPr>
        <w:rPr>
          <w:b/>
          <w:bCs/>
        </w:rPr>
      </w:pPr>
      <w:r w:rsidRPr="2C69544F">
        <w:rPr>
          <w:rFonts w:ascii="Calibri" w:eastAsia="Calibri" w:hAnsi="Calibri" w:cs="Calibri"/>
        </w:rPr>
        <w:t xml:space="preserve">You have people's attention for </w:t>
      </w:r>
      <w:r w:rsidR="5B1DAF1F" w:rsidRPr="2C69544F">
        <w:rPr>
          <w:rFonts w:ascii="Calibri" w:eastAsia="Calibri" w:hAnsi="Calibri" w:cs="Calibri"/>
        </w:rPr>
        <w:t xml:space="preserve">the first </w:t>
      </w:r>
      <w:r w:rsidRPr="2C69544F">
        <w:rPr>
          <w:rFonts w:ascii="Calibri" w:eastAsia="Calibri" w:hAnsi="Calibri" w:cs="Calibri"/>
        </w:rPr>
        <w:t>10 seconds, anything after that is a gift-</w:t>
      </w:r>
      <w:r w:rsidR="54122607" w:rsidRPr="2C69544F">
        <w:rPr>
          <w:rFonts w:ascii="Calibri" w:eastAsia="Calibri" w:hAnsi="Calibri" w:cs="Calibri"/>
        </w:rPr>
        <w:t xml:space="preserve"> Make sure you get the main points across as soon as possible</w:t>
      </w:r>
    </w:p>
    <w:p w14:paraId="5432D122" w14:textId="6F852053" w:rsidR="0D57D455" w:rsidRDefault="0D57D455" w:rsidP="2C69544F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w:r w:rsidRPr="2C69544F">
        <w:rPr>
          <w:rFonts w:ascii="Calibri" w:eastAsia="Calibri" w:hAnsi="Calibri" w:cs="Calibri"/>
        </w:rPr>
        <w:t>Be concise, when you waffle you lose peoples interest</w:t>
      </w:r>
    </w:p>
    <w:p w14:paraId="6B21FD49" w14:textId="3C7B0BFF" w:rsidR="3A7021B8" w:rsidRDefault="3A7021B8" w:rsidP="2C69544F">
      <w:pPr>
        <w:pStyle w:val="ListParagraph"/>
        <w:numPr>
          <w:ilvl w:val="0"/>
          <w:numId w:val="8"/>
        </w:numPr>
        <w:rPr>
          <w:b/>
          <w:bCs/>
        </w:rPr>
      </w:pPr>
      <w:r w:rsidRPr="2C69544F">
        <w:rPr>
          <w:rFonts w:ascii="Calibri" w:eastAsia="Calibri" w:hAnsi="Calibri" w:cs="Calibri"/>
        </w:rPr>
        <w:t>Don’t cram information/words on slides, be greedy with the number of slides you use</w:t>
      </w:r>
    </w:p>
    <w:p w14:paraId="410D7A70" w14:textId="0A085E0C" w:rsidR="3A7021B8" w:rsidRDefault="3A7021B8" w:rsidP="2C69544F">
      <w:pPr>
        <w:pStyle w:val="ListParagraph"/>
        <w:numPr>
          <w:ilvl w:val="0"/>
          <w:numId w:val="8"/>
        </w:numPr>
        <w:rPr>
          <w:b/>
          <w:bCs/>
        </w:rPr>
      </w:pPr>
      <w:r w:rsidRPr="2C69544F">
        <w:rPr>
          <w:rFonts w:ascii="Calibri" w:eastAsia="Calibri" w:hAnsi="Calibri" w:cs="Calibri"/>
        </w:rPr>
        <w:t xml:space="preserve">Record yourself presenting and watch it back- analyse how much you use filler words, </w:t>
      </w:r>
      <w:r w:rsidR="315355B7" w:rsidRPr="2C69544F">
        <w:rPr>
          <w:rFonts w:ascii="Calibri" w:eastAsia="Calibri" w:hAnsi="Calibri" w:cs="Calibri"/>
        </w:rPr>
        <w:t>where</w:t>
      </w:r>
      <w:r w:rsidRPr="2C69544F">
        <w:rPr>
          <w:rFonts w:ascii="Calibri" w:eastAsia="Calibri" w:hAnsi="Calibri" w:cs="Calibri"/>
        </w:rPr>
        <w:t xml:space="preserve"> points are unclear</w:t>
      </w:r>
      <w:r w:rsidR="45B7E878" w:rsidRPr="2C69544F">
        <w:rPr>
          <w:rFonts w:ascii="Calibri" w:eastAsia="Calibri" w:hAnsi="Calibri" w:cs="Calibri"/>
        </w:rPr>
        <w:t>, w</w:t>
      </w:r>
      <w:r w:rsidR="75A4ADDA" w:rsidRPr="2C69544F">
        <w:rPr>
          <w:rFonts w:ascii="Calibri" w:eastAsia="Calibri" w:hAnsi="Calibri" w:cs="Calibri"/>
        </w:rPr>
        <w:t>h</w:t>
      </w:r>
      <w:r w:rsidR="45B7E878" w:rsidRPr="2C69544F">
        <w:rPr>
          <w:rFonts w:ascii="Calibri" w:eastAsia="Calibri" w:hAnsi="Calibri" w:cs="Calibri"/>
        </w:rPr>
        <w:t xml:space="preserve">ere you forget your lines. </w:t>
      </w:r>
    </w:p>
    <w:p w14:paraId="483A8782" w14:textId="0721A162" w:rsidR="37B9EC1B" w:rsidRDefault="37B9EC1B" w:rsidP="2C69544F">
      <w:pPr>
        <w:pStyle w:val="ListParagraph"/>
        <w:numPr>
          <w:ilvl w:val="0"/>
          <w:numId w:val="8"/>
        </w:numPr>
        <w:rPr>
          <w:b/>
          <w:bCs/>
        </w:rPr>
      </w:pPr>
      <w:r w:rsidRPr="2C69544F">
        <w:rPr>
          <w:rFonts w:ascii="Calibri" w:eastAsia="Calibri" w:hAnsi="Calibri" w:cs="Calibri"/>
        </w:rPr>
        <w:t>Take a breath and talk slowly</w:t>
      </w:r>
    </w:p>
    <w:p w14:paraId="47770458" w14:textId="5195316C" w:rsidR="2C69544F" w:rsidRDefault="2C69544F" w:rsidP="2C69544F">
      <w:pPr>
        <w:rPr>
          <w:rFonts w:ascii="Calibri" w:eastAsia="Calibri" w:hAnsi="Calibri" w:cs="Calibri"/>
          <w:b/>
          <w:bCs/>
        </w:rPr>
      </w:pPr>
    </w:p>
    <w:p w14:paraId="709C13A6" w14:textId="348225DE" w:rsidR="2C69544F" w:rsidRDefault="2C69544F" w:rsidP="2C69544F">
      <w:pPr>
        <w:rPr>
          <w:rFonts w:ascii="Calibri" w:eastAsia="Calibri" w:hAnsi="Calibri" w:cs="Calibri"/>
        </w:rPr>
      </w:pPr>
    </w:p>
    <w:p w14:paraId="050A9DB4" w14:textId="575339A8" w:rsidR="2C69544F" w:rsidRDefault="2C69544F" w:rsidP="2C69544F">
      <w:pPr>
        <w:rPr>
          <w:rFonts w:ascii="Calibri" w:eastAsia="Calibri" w:hAnsi="Calibri" w:cs="Calibri"/>
        </w:rPr>
      </w:pPr>
    </w:p>
    <w:sectPr w:rsidR="2C6954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14614" w14:textId="77777777" w:rsidR="0010624F" w:rsidRDefault="0010624F" w:rsidP="00D35864">
      <w:pPr>
        <w:spacing w:after="0" w:line="240" w:lineRule="auto"/>
      </w:pPr>
      <w:r>
        <w:separator/>
      </w:r>
    </w:p>
  </w:endnote>
  <w:endnote w:type="continuationSeparator" w:id="0">
    <w:p w14:paraId="52FDC88D" w14:textId="77777777" w:rsidR="0010624F" w:rsidRDefault="0010624F" w:rsidP="00D3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2B292" w14:textId="77777777" w:rsidR="0010624F" w:rsidRDefault="0010624F" w:rsidP="00D35864">
      <w:pPr>
        <w:spacing w:after="0" w:line="240" w:lineRule="auto"/>
      </w:pPr>
      <w:r>
        <w:separator/>
      </w:r>
    </w:p>
  </w:footnote>
  <w:footnote w:type="continuationSeparator" w:id="0">
    <w:p w14:paraId="50C12709" w14:textId="77777777" w:rsidR="0010624F" w:rsidRDefault="0010624F" w:rsidP="00D35864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1322530021" textId="1083286034" start="20" length="12" invalidationStart="20" invalidationLength="12" id="BKq5My1F"/>
  </int:Manifest>
  <int:Observations>
    <int:Content id="BKq5My1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E11"/>
    <w:multiLevelType w:val="hybridMultilevel"/>
    <w:tmpl w:val="91AAC626"/>
    <w:lvl w:ilvl="0" w:tplc="4D367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64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8CA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A6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C6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CD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E1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6A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0F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93FC4"/>
    <w:multiLevelType w:val="hybridMultilevel"/>
    <w:tmpl w:val="E7C88704"/>
    <w:lvl w:ilvl="0" w:tplc="4246E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63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40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C9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74E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E0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A0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461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C22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94413"/>
    <w:multiLevelType w:val="hybridMultilevel"/>
    <w:tmpl w:val="7F2A0754"/>
    <w:lvl w:ilvl="0" w:tplc="71C2B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F63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129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83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03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62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2E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901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5C1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A083A"/>
    <w:multiLevelType w:val="hybridMultilevel"/>
    <w:tmpl w:val="90187C88"/>
    <w:lvl w:ilvl="0" w:tplc="F62C9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68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C4D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26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CB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42A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29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26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9CC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045C0"/>
    <w:multiLevelType w:val="hybridMultilevel"/>
    <w:tmpl w:val="2A54474A"/>
    <w:lvl w:ilvl="0" w:tplc="36DAB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4B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CA7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AC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EF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E3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61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781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81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25DF7"/>
    <w:multiLevelType w:val="hybridMultilevel"/>
    <w:tmpl w:val="4942F4F2"/>
    <w:lvl w:ilvl="0" w:tplc="7C286D2C">
      <w:start w:val="1"/>
      <w:numFmt w:val="decimal"/>
      <w:lvlText w:val="%1."/>
      <w:lvlJc w:val="left"/>
      <w:pPr>
        <w:ind w:left="720" w:hanging="360"/>
      </w:pPr>
    </w:lvl>
    <w:lvl w:ilvl="1" w:tplc="8CE6CBDA">
      <w:start w:val="1"/>
      <w:numFmt w:val="lowerLetter"/>
      <w:lvlText w:val="%2."/>
      <w:lvlJc w:val="left"/>
      <w:pPr>
        <w:ind w:left="1440" w:hanging="360"/>
      </w:pPr>
    </w:lvl>
    <w:lvl w:ilvl="2" w:tplc="E7BE0552">
      <w:start w:val="1"/>
      <w:numFmt w:val="lowerRoman"/>
      <w:lvlText w:val="%3."/>
      <w:lvlJc w:val="right"/>
      <w:pPr>
        <w:ind w:left="2160" w:hanging="180"/>
      </w:pPr>
    </w:lvl>
    <w:lvl w:ilvl="3" w:tplc="6BAE7EE6">
      <w:start w:val="1"/>
      <w:numFmt w:val="decimal"/>
      <w:lvlText w:val="%4."/>
      <w:lvlJc w:val="left"/>
      <w:pPr>
        <w:ind w:left="2880" w:hanging="360"/>
      </w:pPr>
    </w:lvl>
    <w:lvl w:ilvl="4" w:tplc="D1CAB582">
      <w:start w:val="1"/>
      <w:numFmt w:val="lowerLetter"/>
      <w:lvlText w:val="%5."/>
      <w:lvlJc w:val="left"/>
      <w:pPr>
        <w:ind w:left="3600" w:hanging="360"/>
      </w:pPr>
    </w:lvl>
    <w:lvl w:ilvl="5" w:tplc="AAE81C72">
      <w:start w:val="1"/>
      <w:numFmt w:val="lowerRoman"/>
      <w:lvlText w:val="%6."/>
      <w:lvlJc w:val="right"/>
      <w:pPr>
        <w:ind w:left="4320" w:hanging="180"/>
      </w:pPr>
    </w:lvl>
    <w:lvl w:ilvl="6" w:tplc="BDFE5DC4">
      <w:start w:val="1"/>
      <w:numFmt w:val="decimal"/>
      <w:lvlText w:val="%7."/>
      <w:lvlJc w:val="left"/>
      <w:pPr>
        <w:ind w:left="5040" w:hanging="360"/>
      </w:pPr>
    </w:lvl>
    <w:lvl w:ilvl="7" w:tplc="9BBCF7C0">
      <w:start w:val="1"/>
      <w:numFmt w:val="lowerLetter"/>
      <w:lvlText w:val="%8."/>
      <w:lvlJc w:val="left"/>
      <w:pPr>
        <w:ind w:left="5760" w:hanging="360"/>
      </w:pPr>
    </w:lvl>
    <w:lvl w:ilvl="8" w:tplc="0F6294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D6CEE"/>
    <w:multiLevelType w:val="hybridMultilevel"/>
    <w:tmpl w:val="741245CE"/>
    <w:lvl w:ilvl="0" w:tplc="468A7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0B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46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E1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8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C0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CE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E6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02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43652"/>
    <w:multiLevelType w:val="hybridMultilevel"/>
    <w:tmpl w:val="5BAC7130"/>
    <w:lvl w:ilvl="0" w:tplc="C4D6F7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974F1F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7D0CA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82CC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D2EDB2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306208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66C3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92F15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A3055E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6E09E0"/>
    <w:multiLevelType w:val="hybridMultilevel"/>
    <w:tmpl w:val="176E268E"/>
    <w:lvl w:ilvl="0" w:tplc="6F6C2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2F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EE5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E0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E4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660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03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C8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4A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14A99"/>
    <w:multiLevelType w:val="hybridMultilevel"/>
    <w:tmpl w:val="435EC6E0"/>
    <w:lvl w:ilvl="0" w:tplc="3A88D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C80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F4C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E6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26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D6F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03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226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628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A0911"/>
    <w:multiLevelType w:val="hybridMultilevel"/>
    <w:tmpl w:val="F3C094A2"/>
    <w:lvl w:ilvl="0" w:tplc="8F3C7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AE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E0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67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0D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E4B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4F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7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4EF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716BD"/>
    <w:multiLevelType w:val="hybridMultilevel"/>
    <w:tmpl w:val="ECDEB2F8"/>
    <w:lvl w:ilvl="0" w:tplc="4A5AD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45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A7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76C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F29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C6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8F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E1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A9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01B0B"/>
    <w:multiLevelType w:val="hybridMultilevel"/>
    <w:tmpl w:val="35A0C9EC"/>
    <w:lvl w:ilvl="0" w:tplc="0DCA3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2D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2A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103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21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ED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C2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24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00C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33DB1"/>
    <w:multiLevelType w:val="hybridMultilevel"/>
    <w:tmpl w:val="DED8B28E"/>
    <w:lvl w:ilvl="0" w:tplc="9850C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602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64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2A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23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8C3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AA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0B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A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36DBE"/>
    <w:multiLevelType w:val="hybridMultilevel"/>
    <w:tmpl w:val="E47AB8B4"/>
    <w:lvl w:ilvl="0" w:tplc="5B0C4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CAB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3ED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20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C1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0A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8C4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80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967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029C3"/>
    <w:multiLevelType w:val="hybridMultilevel"/>
    <w:tmpl w:val="C92E6330"/>
    <w:lvl w:ilvl="0" w:tplc="B5CE2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21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7ED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8F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6F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4E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E7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C4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5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E5B5B"/>
    <w:multiLevelType w:val="hybridMultilevel"/>
    <w:tmpl w:val="03DEB6C6"/>
    <w:lvl w:ilvl="0" w:tplc="74A8D3A6">
      <w:start w:val="1"/>
      <w:numFmt w:val="decimal"/>
      <w:lvlText w:val="%1."/>
      <w:lvlJc w:val="left"/>
      <w:pPr>
        <w:ind w:left="720" w:hanging="360"/>
      </w:pPr>
    </w:lvl>
    <w:lvl w:ilvl="1" w:tplc="2C842756">
      <w:start w:val="1"/>
      <w:numFmt w:val="lowerLetter"/>
      <w:lvlText w:val="%2."/>
      <w:lvlJc w:val="left"/>
      <w:pPr>
        <w:ind w:left="1440" w:hanging="360"/>
      </w:pPr>
    </w:lvl>
    <w:lvl w:ilvl="2" w:tplc="69D8E1DE">
      <w:start w:val="1"/>
      <w:numFmt w:val="lowerRoman"/>
      <w:lvlText w:val="%3."/>
      <w:lvlJc w:val="right"/>
      <w:pPr>
        <w:ind w:left="2160" w:hanging="180"/>
      </w:pPr>
    </w:lvl>
    <w:lvl w:ilvl="3" w:tplc="B888DB70">
      <w:start w:val="1"/>
      <w:numFmt w:val="decimal"/>
      <w:lvlText w:val="%4."/>
      <w:lvlJc w:val="left"/>
      <w:pPr>
        <w:ind w:left="2880" w:hanging="360"/>
      </w:pPr>
    </w:lvl>
    <w:lvl w:ilvl="4" w:tplc="F7868136">
      <w:start w:val="1"/>
      <w:numFmt w:val="lowerLetter"/>
      <w:lvlText w:val="%5."/>
      <w:lvlJc w:val="left"/>
      <w:pPr>
        <w:ind w:left="3600" w:hanging="360"/>
      </w:pPr>
    </w:lvl>
    <w:lvl w:ilvl="5" w:tplc="6B40DF16">
      <w:start w:val="1"/>
      <w:numFmt w:val="lowerRoman"/>
      <w:lvlText w:val="%6."/>
      <w:lvlJc w:val="right"/>
      <w:pPr>
        <w:ind w:left="4320" w:hanging="180"/>
      </w:pPr>
    </w:lvl>
    <w:lvl w:ilvl="6" w:tplc="0B5C2CDA">
      <w:start w:val="1"/>
      <w:numFmt w:val="decimal"/>
      <w:lvlText w:val="%7."/>
      <w:lvlJc w:val="left"/>
      <w:pPr>
        <w:ind w:left="5040" w:hanging="360"/>
      </w:pPr>
    </w:lvl>
    <w:lvl w:ilvl="7" w:tplc="F9549478">
      <w:start w:val="1"/>
      <w:numFmt w:val="lowerLetter"/>
      <w:lvlText w:val="%8."/>
      <w:lvlJc w:val="left"/>
      <w:pPr>
        <w:ind w:left="5760" w:hanging="360"/>
      </w:pPr>
    </w:lvl>
    <w:lvl w:ilvl="8" w:tplc="2F72B57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4188E"/>
    <w:multiLevelType w:val="hybridMultilevel"/>
    <w:tmpl w:val="4EDE1AE6"/>
    <w:lvl w:ilvl="0" w:tplc="394A4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AA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8C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3E5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CC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61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C7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E6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65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E5058"/>
    <w:multiLevelType w:val="hybridMultilevel"/>
    <w:tmpl w:val="098E05FC"/>
    <w:lvl w:ilvl="0" w:tplc="010A4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C2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AA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43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813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969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23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C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4B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60F44"/>
    <w:multiLevelType w:val="hybridMultilevel"/>
    <w:tmpl w:val="B93A9C46"/>
    <w:lvl w:ilvl="0" w:tplc="A094B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01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8AE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28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E6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8E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A8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E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38E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A4B3E"/>
    <w:multiLevelType w:val="hybridMultilevel"/>
    <w:tmpl w:val="B9FC7026"/>
    <w:lvl w:ilvl="0" w:tplc="BB80A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8886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48F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24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44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DC8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8C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2A7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E69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1263B"/>
    <w:multiLevelType w:val="hybridMultilevel"/>
    <w:tmpl w:val="B7BE762C"/>
    <w:lvl w:ilvl="0" w:tplc="EB4A13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FE48A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8B64FC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9C20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8A4E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1EACB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0502EA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266D01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B5686F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B11B09"/>
    <w:multiLevelType w:val="hybridMultilevel"/>
    <w:tmpl w:val="9F6C8344"/>
    <w:lvl w:ilvl="0" w:tplc="3DE01B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CAAC2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666B6D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AA447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88057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7AA86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E6A3FE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CAB2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D825C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F36FB7"/>
    <w:multiLevelType w:val="hybridMultilevel"/>
    <w:tmpl w:val="09CE6966"/>
    <w:lvl w:ilvl="0" w:tplc="D5909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EE9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44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49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6E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AB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CB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20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1CD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C7F79"/>
    <w:multiLevelType w:val="hybridMultilevel"/>
    <w:tmpl w:val="10F83A68"/>
    <w:lvl w:ilvl="0" w:tplc="03D45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61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4C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48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4F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3A1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4F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E3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64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85460"/>
    <w:multiLevelType w:val="hybridMultilevel"/>
    <w:tmpl w:val="78ACDA80"/>
    <w:lvl w:ilvl="0" w:tplc="F51E1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CC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3C2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28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62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4E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84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EA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23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F0D39"/>
    <w:multiLevelType w:val="hybridMultilevel"/>
    <w:tmpl w:val="0538B602"/>
    <w:lvl w:ilvl="0" w:tplc="00C27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81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2C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E8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A6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A02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CD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443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368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80D48"/>
    <w:multiLevelType w:val="hybridMultilevel"/>
    <w:tmpl w:val="5BD0D412"/>
    <w:lvl w:ilvl="0" w:tplc="378C6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509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ED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88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C9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808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40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413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60A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270CD"/>
    <w:multiLevelType w:val="hybridMultilevel"/>
    <w:tmpl w:val="576052F6"/>
    <w:lvl w:ilvl="0" w:tplc="0278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B6F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CC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28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5E0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42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03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05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E4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D512F"/>
    <w:multiLevelType w:val="hybridMultilevel"/>
    <w:tmpl w:val="6B80AB64"/>
    <w:lvl w:ilvl="0" w:tplc="BF2C6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2B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E0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67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2F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84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2D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64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427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0D7A39"/>
    <w:multiLevelType w:val="hybridMultilevel"/>
    <w:tmpl w:val="396E8718"/>
    <w:lvl w:ilvl="0" w:tplc="39C80066">
      <w:start w:val="1"/>
      <w:numFmt w:val="decimal"/>
      <w:lvlText w:val="%1."/>
      <w:lvlJc w:val="left"/>
      <w:pPr>
        <w:ind w:left="720" w:hanging="360"/>
      </w:pPr>
    </w:lvl>
    <w:lvl w:ilvl="1" w:tplc="B4523D7E">
      <w:start w:val="1"/>
      <w:numFmt w:val="lowerLetter"/>
      <w:lvlText w:val="%2."/>
      <w:lvlJc w:val="left"/>
      <w:pPr>
        <w:ind w:left="1440" w:hanging="360"/>
      </w:pPr>
    </w:lvl>
    <w:lvl w:ilvl="2" w:tplc="93443750">
      <w:start w:val="1"/>
      <w:numFmt w:val="lowerRoman"/>
      <w:lvlText w:val="%3."/>
      <w:lvlJc w:val="right"/>
      <w:pPr>
        <w:ind w:left="2160" w:hanging="180"/>
      </w:pPr>
    </w:lvl>
    <w:lvl w:ilvl="3" w:tplc="55E23A72">
      <w:start w:val="1"/>
      <w:numFmt w:val="decimal"/>
      <w:lvlText w:val="%4."/>
      <w:lvlJc w:val="left"/>
      <w:pPr>
        <w:ind w:left="2880" w:hanging="360"/>
      </w:pPr>
    </w:lvl>
    <w:lvl w:ilvl="4" w:tplc="819231EA">
      <w:start w:val="1"/>
      <w:numFmt w:val="lowerLetter"/>
      <w:lvlText w:val="%5."/>
      <w:lvlJc w:val="left"/>
      <w:pPr>
        <w:ind w:left="3600" w:hanging="360"/>
      </w:pPr>
    </w:lvl>
    <w:lvl w:ilvl="5" w:tplc="579A2A0E">
      <w:start w:val="1"/>
      <w:numFmt w:val="lowerRoman"/>
      <w:lvlText w:val="%6."/>
      <w:lvlJc w:val="right"/>
      <w:pPr>
        <w:ind w:left="4320" w:hanging="180"/>
      </w:pPr>
    </w:lvl>
    <w:lvl w:ilvl="6" w:tplc="E2A68200">
      <w:start w:val="1"/>
      <w:numFmt w:val="decimal"/>
      <w:lvlText w:val="%7."/>
      <w:lvlJc w:val="left"/>
      <w:pPr>
        <w:ind w:left="5040" w:hanging="360"/>
      </w:pPr>
    </w:lvl>
    <w:lvl w:ilvl="7" w:tplc="DF44E20A">
      <w:start w:val="1"/>
      <w:numFmt w:val="lowerLetter"/>
      <w:lvlText w:val="%8."/>
      <w:lvlJc w:val="left"/>
      <w:pPr>
        <w:ind w:left="5760" w:hanging="360"/>
      </w:pPr>
    </w:lvl>
    <w:lvl w:ilvl="8" w:tplc="1A34AC1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56C97"/>
    <w:multiLevelType w:val="hybridMultilevel"/>
    <w:tmpl w:val="38DCA434"/>
    <w:lvl w:ilvl="0" w:tplc="08506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64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06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CA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E1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62C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26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07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EC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D35E8"/>
    <w:multiLevelType w:val="hybridMultilevel"/>
    <w:tmpl w:val="AAC83892"/>
    <w:lvl w:ilvl="0" w:tplc="BFEA0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769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C1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A83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CC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E2D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C43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63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8D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6609B"/>
    <w:multiLevelType w:val="hybridMultilevel"/>
    <w:tmpl w:val="DF0097A4"/>
    <w:lvl w:ilvl="0" w:tplc="E97A7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44E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1EB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AB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89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E8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8E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2A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5A0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E2D59"/>
    <w:multiLevelType w:val="hybridMultilevel"/>
    <w:tmpl w:val="DC4E5900"/>
    <w:lvl w:ilvl="0" w:tplc="C64CD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8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29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E9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C7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C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E1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22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46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A1F90"/>
    <w:multiLevelType w:val="hybridMultilevel"/>
    <w:tmpl w:val="1124D990"/>
    <w:lvl w:ilvl="0" w:tplc="2A8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EE4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89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07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ED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83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28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9C0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E0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20EF7"/>
    <w:multiLevelType w:val="hybridMultilevel"/>
    <w:tmpl w:val="99447230"/>
    <w:lvl w:ilvl="0" w:tplc="298EA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60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F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00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A7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923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A5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A3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64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B37D3"/>
    <w:multiLevelType w:val="hybridMultilevel"/>
    <w:tmpl w:val="A27CF87C"/>
    <w:lvl w:ilvl="0" w:tplc="68BC5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20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6F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22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C6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14C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4C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80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048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F46CC"/>
    <w:multiLevelType w:val="hybridMultilevel"/>
    <w:tmpl w:val="91D06FF6"/>
    <w:lvl w:ilvl="0" w:tplc="C010A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AE1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86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6C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86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87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84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E4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AB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0161B3"/>
    <w:multiLevelType w:val="hybridMultilevel"/>
    <w:tmpl w:val="91A289E2"/>
    <w:lvl w:ilvl="0" w:tplc="48A0B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CE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8E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4F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A7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7A4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E5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63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4A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AD6609"/>
    <w:multiLevelType w:val="hybridMultilevel"/>
    <w:tmpl w:val="88DCDBAE"/>
    <w:lvl w:ilvl="0" w:tplc="627C9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83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326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7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63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209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89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A4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224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054AC"/>
    <w:multiLevelType w:val="hybridMultilevel"/>
    <w:tmpl w:val="0B8A02F4"/>
    <w:lvl w:ilvl="0" w:tplc="A6048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01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E5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AC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25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01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34E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F26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EF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21144"/>
    <w:multiLevelType w:val="hybridMultilevel"/>
    <w:tmpl w:val="43243AC0"/>
    <w:lvl w:ilvl="0" w:tplc="25463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A8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5E4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40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C2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D09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89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43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3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E3217"/>
    <w:multiLevelType w:val="hybridMultilevel"/>
    <w:tmpl w:val="9AF65124"/>
    <w:lvl w:ilvl="0" w:tplc="6CC08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2A9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BE3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21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8C1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6C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EC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1EF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457D0"/>
    <w:multiLevelType w:val="hybridMultilevel"/>
    <w:tmpl w:val="2FDEE714"/>
    <w:lvl w:ilvl="0" w:tplc="8CB80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2D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AF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85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E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FC8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0F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C5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384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64E27"/>
    <w:multiLevelType w:val="hybridMultilevel"/>
    <w:tmpl w:val="D124C868"/>
    <w:lvl w:ilvl="0" w:tplc="B3869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47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78A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05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23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87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AA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0C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2CB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7811B3"/>
    <w:multiLevelType w:val="hybridMultilevel"/>
    <w:tmpl w:val="7910F1F2"/>
    <w:lvl w:ilvl="0" w:tplc="7A8E3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C7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0E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46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E3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E8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689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AE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AEB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6"/>
  </w:num>
  <w:num w:numId="4">
    <w:abstractNumId w:val="30"/>
  </w:num>
  <w:num w:numId="5">
    <w:abstractNumId w:val="21"/>
  </w:num>
  <w:num w:numId="6">
    <w:abstractNumId w:val="5"/>
  </w:num>
  <w:num w:numId="7">
    <w:abstractNumId w:val="3"/>
  </w:num>
  <w:num w:numId="8">
    <w:abstractNumId w:val="29"/>
  </w:num>
  <w:num w:numId="9">
    <w:abstractNumId w:val="43"/>
  </w:num>
  <w:num w:numId="10">
    <w:abstractNumId w:val="31"/>
  </w:num>
  <w:num w:numId="11">
    <w:abstractNumId w:val="13"/>
  </w:num>
  <w:num w:numId="12">
    <w:abstractNumId w:val="12"/>
  </w:num>
  <w:num w:numId="13">
    <w:abstractNumId w:val="24"/>
  </w:num>
  <w:num w:numId="14">
    <w:abstractNumId w:val="35"/>
  </w:num>
  <w:num w:numId="15">
    <w:abstractNumId w:val="4"/>
  </w:num>
  <w:num w:numId="16">
    <w:abstractNumId w:val="15"/>
  </w:num>
  <w:num w:numId="17">
    <w:abstractNumId w:val="20"/>
  </w:num>
  <w:num w:numId="18">
    <w:abstractNumId w:val="32"/>
  </w:num>
  <w:num w:numId="19">
    <w:abstractNumId w:val="38"/>
  </w:num>
  <w:num w:numId="20">
    <w:abstractNumId w:val="14"/>
  </w:num>
  <w:num w:numId="21">
    <w:abstractNumId w:val="17"/>
  </w:num>
  <w:num w:numId="22">
    <w:abstractNumId w:val="25"/>
  </w:num>
  <w:num w:numId="23">
    <w:abstractNumId w:val="11"/>
  </w:num>
  <w:num w:numId="24">
    <w:abstractNumId w:val="40"/>
  </w:num>
  <w:num w:numId="25">
    <w:abstractNumId w:val="45"/>
  </w:num>
  <w:num w:numId="26">
    <w:abstractNumId w:val="2"/>
  </w:num>
  <w:num w:numId="27">
    <w:abstractNumId w:val="33"/>
  </w:num>
  <w:num w:numId="28">
    <w:abstractNumId w:val="41"/>
  </w:num>
  <w:num w:numId="29">
    <w:abstractNumId w:val="19"/>
  </w:num>
  <w:num w:numId="30">
    <w:abstractNumId w:val="44"/>
  </w:num>
  <w:num w:numId="31">
    <w:abstractNumId w:val="37"/>
  </w:num>
  <w:num w:numId="32">
    <w:abstractNumId w:val="27"/>
  </w:num>
  <w:num w:numId="33">
    <w:abstractNumId w:val="26"/>
  </w:num>
  <w:num w:numId="34">
    <w:abstractNumId w:val="10"/>
  </w:num>
  <w:num w:numId="35">
    <w:abstractNumId w:val="8"/>
  </w:num>
  <w:num w:numId="36">
    <w:abstractNumId w:val="28"/>
  </w:num>
  <w:num w:numId="37">
    <w:abstractNumId w:val="1"/>
  </w:num>
  <w:num w:numId="38">
    <w:abstractNumId w:val="23"/>
  </w:num>
  <w:num w:numId="39">
    <w:abstractNumId w:val="42"/>
  </w:num>
  <w:num w:numId="40">
    <w:abstractNumId w:val="34"/>
  </w:num>
  <w:num w:numId="41">
    <w:abstractNumId w:val="39"/>
  </w:num>
  <w:num w:numId="42">
    <w:abstractNumId w:val="46"/>
  </w:num>
  <w:num w:numId="43">
    <w:abstractNumId w:val="9"/>
  </w:num>
  <w:num w:numId="44">
    <w:abstractNumId w:val="0"/>
  </w:num>
  <w:num w:numId="45">
    <w:abstractNumId w:val="36"/>
  </w:num>
  <w:num w:numId="46">
    <w:abstractNumId w:val="18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6F310F"/>
    <w:rsid w:val="0010624F"/>
    <w:rsid w:val="004E57AC"/>
    <w:rsid w:val="00CA5A08"/>
    <w:rsid w:val="00D26E20"/>
    <w:rsid w:val="00D35864"/>
    <w:rsid w:val="00E96F12"/>
    <w:rsid w:val="013A66F1"/>
    <w:rsid w:val="01DA07E4"/>
    <w:rsid w:val="0380C5D4"/>
    <w:rsid w:val="0450CE41"/>
    <w:rsid w:val="0496D021"/>
    <w:rsid w:val="049F71DB"/>
    <w:rsid w:val="059C5AF1"/>
    <w:rsid w:val="05C7D0E5"/>
    <w:rsid w:val="06F46DEB"/>
    <w:rsid w:val="0730F06C"/>
    <w:rsid w:val="07886F03"/>
    <w:rsid w:val="07E671EC"/>
    <w:rsid w:val="07EBC2A8"/>
    <w:rsid w:val="082228D2"/>
    <w:rsid w:val="086959FB"/>
    <w:rsid w:val="0874EC14"/>
    <w:rsid w:val="08E43A6B"/>
    <w:rsid w:val="09304A4A"/>
    <w:rsid w:val="09879309"/>
    <w:rsid w:val="0A1A80D2"/>
    <w:rsid w:val="0A4F67C2"/>
    <w:rsid w:val="0A54EF5D"/>
    <w:rsid w:val="0B23636A"/>
    <w:rsid w:val="0BA11AB9"/>
    <w:rsid w:val="0C2AED91"/>
    <w:rsid w:val="0C743802"/>
    <w:rsid w:val="0C909C95"/>
    <w:rsid w:val="0D35C066"/>
    <w:rsid w:val="0D57D455"/>
    <w:rsid w:val="0DB8CE75"/>
    <w:rsid w:val="0E88BF36"/>
    <w:rsid w:val="0EE5C317"/>
    <w:rsid w:val="0F537BEF"/>
    <w:rsid w:val="0F589B5B"/>
    <w:rsid w:val="0F6A89CA"/>
    <w:rsid w:val="10149514"/>
    <w:rsid w:val="1041D67A"/>
    <w:rsid w:val="10D69A22"/>
    <w:rsid w:val="11DDA6DB"/>
    <w:rsid w:val="11E38A15"/>
    <w:rsid w:val="133662D5"/>
    <w:rsid w:val="1492ED36"/>
    <w:rsid w:val="14EF559A"/>
    <w:rsid w:val="1515479D"/>
    <w:rsid w:val="16353233"/>
    <w:rsid w:val="16B117FE"/>
    <w:rsid w:val="17127F3B"/>
    <w:rsid w:val="17D0659F"/>
    <w:rsid w:val="18DD37CD"/>
    <w:rsid w:val="199C7078"/>
    <w:rsid w:val="1A4A1FFD"/>
    <w:rsid w:val="1AE2536E"/>
    <w:rsid w:val="1B713F5B"/>
    <w:rsid w:val="1C3F0BE9"/>
    <w:rsid w:val="1D2C910D"/>
    <w:rsid w:val="1DB7DFB1"/>
    <w:rsid w:val="1DBD0F53"/>
    <w:rsid w:val="1DDADC4A"/>
    <w:rsid w:val="1DDED269"/>
    <w:rsid w:val="1E0D03D0"/>
    <w:rsid w:val="1EA8E4C0"/>
    <w:rsid w:val="1F58DB11"/>
    <w:rsid w:val="1FE0C950"/>
    <w:rsid w:val="209FC3E0"/>
    <w:rsid w:val="20C962D0"/>
    <w:rsid w:val="20EF8073"/>
    <w:rsid w:val="20F4AB72"/>
    <w:rsid w:val="20FFD8A4"/>
    <w:rsid w:val="2175D1AC"/>
    <w:rsid w:val="21BC6716"/>
    <w:rsid w:val="21C913FE"/>
    <w:rsid w:val="21FD8572"/>
    <w:rsid w:val="226C267A"/>
    <w:rsid w:val="227E1292"/>
    <w:rsid w:val="22C03BDC"/>
    <w:rsid w:val="2397888C"/>
    <w:rsid w:val="25217755"/>
    <w:rsid w:val="26EF6D72"/>
    <w:rsid w:val="26FF95FF"/>
    <w:rsid w:val="27AB7840"/>
    <w:rsid w:val="28602DF7"/>
    <w:rsid w:val="286AF9AF"/>
    <w:rsid w:val="288BDE68"/>
    <w:rsid w:val="28D474B5"/>
    <w:rsid w:val="28E97F02"/>
    <w:rsid w:val="28FA9258"/>
    <w:rsid w:val="29EB1C95"/>
    <w:rsid w:val="2A022A70"/>
    <w:rsid w:val="2A43796A"/>
    <w:rsid w:val="2B4954F9"/>
    <w:rsid w:val="2B5F4112"/>
    <w:rsid w:val="2B706B75"/>
    <w:rsid w:val="2B715905"/>
    <w:rsid w:val="2C426384"/>
    <w:rsid w:val="2C69544F"/>
    <w:rsid w:val="2CAF68FD"/>
    <w:rsid w:val="2CBD986C"/>
    <w:rsid w:val="2D973583"/>
    <w:rsid w:val="2DCE037B"/>
    <w:rsid w:val="2E2B1520"/>
    <w:rsid w:val="2F2A8DDC"/>
    <w:rsid w:val="2F69D3DC"/>
    <w:rsid w:val="2FCFC732"/>
    <w:rsid w:val="30520CE7"/>
    <w:rsid w:val="30ADA12D"/>
    <w:rsid w:val="30E6C9BB"/>
    <w:rsid w:val="3118F824"/>
    <w:rsid w:val="315355B7"/>
    <w:rsid w:val="31AA1FE1"/>
    <w:rsid w:val="31E03ED3"/>
    <w:rsid w:val="32622E9E"/>
    <w:rsid w:val="32683876"/>
    <w:rsid w:val="329CF76C"/>
    <w:rsid w:val="32A1749E"/>
    <w:rsid w:val="32E48905"/>
    <w:rsid w:val="332CC7E5"/>
    <w:rsid w:val="336F310F"/>
    <w:rsid w:val="33787D6A"/>
    <w:rsid w:val="337C0F34"/>
    <w:rsid w:val="33E095A0"/>
    <w:rsid w:val="341B9660"/>
    <w:rsid w:val="346A403B"/>
    <w:rsid w:val="35070F03"/>
    <w:rsid w:val="35165DD4"/>
    <w:rsid w:val="3575B4C0"/>
    <w:rsid w:val="35DA646D"/>
    <w:rsid w:val="371A748E"/>
    <w:rsid w:val="37B9EC1B"/>
    <w:rsid w:val="386D5D84"/>
    <w:rsid w:val="38909A0A"/>
    <w:rsid w:val="39600214"/>
    <w:rsid w:val="398AC534"/>
    <w:rsid w:val="39DFC6D0"/>
    <w:rsid w:val="3A203BC0"/>
    <w:rsid w:val="3A7021B8"/>
    <w:rsid w:val="3AE93C89"/>
    <w:rsid w:val="3B872119"/>
    <w:rsid w:val="3BA4FE46"/>
    <w:rsid w:val="3BE83505"/>
    <w:rsid w:val="3BFD496D"/>
    <w:rsid w:val="3C1C06EC"/>
    <w:rsid w:val="3C4459A3"/>
    <w:rsid w:val="3C66176B"/>
    <w:rsid w:val="3CBEE37F"/>
    <w:rsid w:val="3EB2AC0E"/>
    <w:rsid w:val="3EBC0F7A"/>
    <w:rsid w:val="3F037BA4"/>
    <w:rsid w:val="3F9E9856"/>
    <w:rsid w:val="402C6221"/>
    <w:rsid w:val="405A1175"/>
    <w:rsid w:val="405A923C"/>
    <w:rsid w:val="4135DB2D"/>
    <w:rsid w:val="419736A5"/>
    <w:rsid w:val="41AD660B"/>
    <w:rsid w:val="42195F36"/>
    <w:rsid w:val="42F90EA0"/>
    <w:rsid w:val="439547E8"/>
    <w:rsid w:val="44EADE0B"/>
    <w:rsid w:val="45965197"/>
    <w:rsid w:val="45B7E878"/>
    <w:rsid w:val="461C0C28"/>
    <w:rsid w:val="4626F5F4"/>
    <w:rsid w:val="48091D57"/>
    <w:rsid w:val="485824AF"/>
    <w:rsid w:val="489A18A1"/>
    <w:rsid w:val="491B9E80"/>
    <w:rsid w:val="491E1994"/>
    <w:rsid w:val="49318501"/>
    <w:rsid w:val="49D006E2"/>
    <w:rsid w:val="4A017482"/>
    <w:rsid w:val="4B51746F"/>
    <w:rsid w:val="4B8C0A0C"/>
    <w:rsid w:val="4B98B257"/>
    <w:rsid w:val="4C5DB3A6"/>
    <w:rsid w:val="4C9ADC12"/>
    <w:rsid w:val="4CC84829"/>
    <w:rsid w:val="4D4102CA"/>
    <w:rsid w:val="4D886136"/>
    <w:rsid w:val="4E8D8BDC"/>
    <w:rsid w:val="4EE202CD"/>
    <w:rsid w:val="4F4B7240"/>
    <w:rsid w:val="4FED54E8"/>
    <w:rsid w:val="50E16AFA"/>
    <w:rsid w:val="513FC6B4"/>
    <w:rsid w:val="52235CFD"/>
    <w:rsid w:val="524CB204"/>
    <w:rsid w:val="5304FE2A"/>
    <w:rsid w:val="530A1D96"/>
    <w:rsid w:val="53B71D39"/>
    <w:rsid w:val="53BF2D5E"/>
    <w:rsid w:val="54122607"/>
    <w:rsid w:val="54882100"/>
    <w:rsid w:val="54C7AB27"/>
    <w:rsid w:val="5532EC52"/>
    <w:rsid w:val="553B0159"/>
    <w:rsid w:val="558DC6AA"/>
    <w:rsid w:val="561337D7"/>
    <w:rsid w:val="56234227"/>
    <w:rsid w:val="564FD91B"/>
    <w:rsid w:val="5694FBC1"/>
    <w:rsid w:val="578C60B4"/>
    <w:rsid w:val="57E4EFD2"/>
    <w:rsid w:val="5A7834E2"/>
    <w:rsid w:val="5A892CB9"/>
    <w:rsid w:val="5B16F8BC"/>
    <w:rsid w:val="5B1DAF1F"/>
    <w:rsid w:val="5B36ECAB"/>
    <w:rsid w:val="5B5346CE"/>
    <w:rsid w:val="5BF45D0E"/>
    <w:rsid w:val="5BF6771F"/>
    <w:rsid w:val="5C39C23C"/>
    <w:rsid w:val="5CB0EB80"/>
    <w:rsid w:val="5D214410"/>
    <w:rsid w:val="5DF0832C"/>
    <w:rsid w:val="5E0F8031"/>
    <w:rsid w:val="5F0D44B0"/>
    <w:rsid w:val="5F1EA3DB"/>
    <w:rsid w:val="5F360B5C"/>
    <w:rsid w:val="5F65F0E1"/>
    <w:rsid w:val="5FB3DE67"/>
    <w:rsid w:val="5FEBA6C6"/>
    <w:rsid w:val="60237FF3"/>
    <w:rsid w:val="603A3952"/>
    <w:rsid w:val="608502DB"/>
    <w:rsid w:val="60DE4E0B"/>
    <w:rsid w:val="613BE41E"/>
    <w:rsid w:val="61AE10D5"/>
    <w:rsid w:val="61C3FED9"/>
    <w:rsid w:val="61F992DB"/>
    <w:rsid w:val="622A97B7"/>
    <w:rsid w:val="626DAC1E"/>
    <w:rsid w:val="629E965D"/>
    <w:rsid w:val="62EC09F0"/>
    <w:rsid w:val="634E13C3"/>
    <w:rsid w:val="639483A8"/>
    <w:rsid w:val="63C312BC"/>
    <w:rsid w:val="63FADBF6"/>
    <w:rsid w:val="6416B4CC"/>
    <w:rsid w:val="648FFFDD"/>
    <w:rsid w:val="64AFEBBE"/>
    <w:rsid w:val="655EE31D"/>
    <w:rsid w:val="656563C4"/>
    <w:rsid w:val="65B1846B"/>
    <w:rsid w:val="6608FD70"/>
    <w:rsid w:val="6623AAB2"/>
    <w:rsid w:val="66505D71"/>
    <w:rsid w:val="668B771C"/>
    <w:rsid w:val="67749575"/>
    <w:rsid w:val="67E78C80"/>
    <w:rsid w:val="6839B75C"/>
    <w:rsid w:val="69835CE1"/>
    <w:rsid w:val="698C1C98"/>
    <w:rsid w:val="69CFA912"/>
    <w:rsid w:val="6A104EBA"/>
    <w:rsid w:val="6A6A1D7A"/>
    <w:rsid w:val="6AEC8495"/>
    <w:rsid w:val="6B5995BD"/>
    <w:rsid w:val="6B71581E"/>
    <w:rsid w:val="6D0D287F"/>
    <w:rsid w:val="6D5D2A2A"/>
    <w:rsid w:val="6E217E55"/>
    <w:rsid w:val="6E6AE18D"/>
    <w:rsid w:val="6EA8F8E0"/>
    <w:rsid w:val="6F1FBD03"/>
    <w:rsid w:val="6F39E07B"/>
    <w:rsid w:val="6FBD4EB6"/>
    <w:rsid w:val="7040C6FA"/>
    <w:rsid w:val="7076F622"/>
    <w:rsid w:val="713BF9FF"/>
    <w:rsid w:val="71A2824F"/>
    <w:rsid w:val="71DC975B"/>
    <w:rsid w:val="727412F2"/>
    <w:rsid w:val="73001EFF"/>
    <w:rsid w:val="73233648"/>
    <w:rsid w:val="7334C491"/>
    <w:rsid w:val="7384CB28"/>
    <w:rsid w:val="73C36385"/>
    <w:rsid w:val="747F499E"/>
    <w:rsid w:val="74C0FAB4"/>
    <w:rsid w:val="754A6745"/>
    <w:rsid w:val="7554D8EE"/>
    <w:rsid w:val="75979FDD"/>
    <w:rsid w:val="75A4ADDA"/>
    <w:rsid w:val="762C903A"/>
    <w:rsid w:val="7639CE7C"/>
    <w:rsid w:val="77D59EDD"/>
    <w:rsid w:val="77F89B76"/>
    <w:rsid w:val="78A4F0EA"/>
    <w:rsid w:val="78C5006B"/>
    <w:rsid w:val="79543BB3"/>
    <w:rsid w:val="79ACE7E4"/>
    <w:rsid w:val="7A54619F"/>
    <w:rsid w:val="7CA91000"/>
    <w:rsid w:val="7CB0FD86"/>
    <w:rsid w:val="7D4D8BA4"/>
    <w:rsid w:val="7D5E78E7"/>
    <w:rsid w:val="7E0E384B"/>
    <w:rsid w:val="7E0F30D0"/>
    <w:rsid w:val="7E4CCDE7"/>
    <w:rsid w:val="7EED263E"/>
    <w:rsid w:val="7F333BE8"/>
    <w:rsid w:val="7F44D90F"/>
    <w:rsid w:val="7F478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310F"/>
  <w15:chartTrackingRefBased/>
  <w15:docId w15:val="{59AECE45-8AF9-4465-8A20-9CB84AEA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mathlogic.com/colorbli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eilly.com/library/view/hands-on-machine-learning/978149203263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c265d46252cf4bb6" Type="http://schemas.microsoft.com/office/2019/09/relationships/intelligence" Target="intelligence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1409</Words>
  <Characters>8032</Characters>
  <Application>Microsoft Office Word</Application>
  <DocSecurity>0</DocSecurity>
  <Lines>66</Lines>
  <Paragraphs>18</Paragraphs>
  <ScaleCrop>false</ScaleCrop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Young</dc:creator>
  <cp:keywords/>
  <dc:description/>
  <cp:lastModifiedBy>James Murphy</cp:lastModifiedBy>
  <cp:revision>2</cp:revision>
  <dcterms:created xsi:type="dcterms:W3CDTF">2022-01-06T13:55:00Z</dcterms:created>
  <dcterms:modified xsi:type="dcterms:W3CDTF">2022-01-06T13:55:00Z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2022-01-04T13:02:49Z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955c8525-c0b2-4343-ba46-5975e7b28fea</vt:lpwstr>
  </property>
  <property fmtid="{D5CDD505-2E9C-101B-9397-08002B2CF9AE}" pid="8" name="MSIP_Label_d417da91-0292-4fc2-ab24-c314d225118a_ContentBits">
    <vt:lpwstr>0</vt:lpwstr>
  </property>
</Properties>
</file>