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F58D" w14:textId="0F88A3D0" w:rsidR="0041520C" w:rsidRDefault="0041520C">
      <w:r>
        <w:t>Jennifer DeVore</w:t>
      </w:r>
    </w:p>
    <w:p w14:paraId="08012879" w14:textId="37405136" w:rsidR="0041520C" w:rsidRDefault="00FD2DE3">
      <w:r>
        <w:t>27 March 2020</w:t>
      </w:r>
    </w:p>
    <w:p w14:paraId="39786846" w14:textId="18882928" w:rsidR="00FD2DE3" w:rsidRDefault="00FD2DE3">
      <w:r>
        <w:t>CIS 435</w:t>
      </w:r>
      <w:r w:rsidR="00C86C2C">
        <w:t>L</w:t>
      </w:r>
    </w:p>
    <w:p w14:paraId="033A8E16" w14:textId="697EA27D" w:rsidR="00FD2DE3" w:rsidRDefault="00FD2DE3" w:rsidP="00FD2DE3">
      <w:pPr>
        <w:jc w:val="center"/>
      </w:pPr>
      <w:r>
        <w:t xml:space="preserve">Project </w:t>
      </w:r>
      <w:r w:rsidR="007D6323">
        <w:t xml:space="preserve"> Part B</w:t>
      </w:r>
      <w:bookmarkStart w:id="0" w:name="_GoBack"/>
      <w:bookmarkEnd w:id="0"/>
    </w:p>
    <w:p w14:paraId="1CE64697" w14:textId="28D500D7" w:rsidR="005A56D4" w:rsidRDefault="008A7E39">
      <w:r>
        <w:t>Deposits</w:t>
      </w:r>
    </w:p>
    <w:p w14:paraId="56E25E5E" w14:textId="3B1F0A4E" w:rsidR="008A7E39" w:rsidRDefault="008A7E39">
      <w:r w:rsidRPr="008A7E39">
        <w:rPr>
          <w:noProof/>
        </w:rPr>
        <w:drawing>
          <wp:inline distT="0" distB="0" distL="0" distR="0" wp14:anchorId="1C92C5E8" wp14:editId="2356EDA9">
            <wp:extent cx="5943600" cy="580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7DF" w14:textId="6A4C2E28" w:rsidR="008A7E39" w:rsidRDefault="008A7E39">
      <w:r>
        <w:rPr>
          <w:noProof/>
        </w:rPr>
        <w:lastRenderedPageBreak/>
        <w:drawing>
          <wp:inline distT="0" distB="0" distL="0" distR="0" wp14:anchorId="07939C89" wp14:editId="7632C3FE">
            <wp:extent cx="5943600" cy="576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892E" w14:textId="1718BC4B" w:rsidR="008A7E39" w:rsidRDefault="008A7E39">
      <w:r>
        <w:t>Customers</w:t>
      </w:r>
    </w:p>
    <w:p w14:paraId="6A1EEB64" w14:textId="58E8215E" w:rsidR="008A7E39" w:rsidRDefault="008A7E39">
      <w:r>
        <w:rPr>
          <w:noProof/>
        </w:rPr>
        <w:lastRenderedPageBreak/>
        <w:drawing>
          <wp:inline distT="0" distB="0" distL="0" distR="0" wp14:anchorId="749906FF" wp14:editId="050EB47A">
            <wp:extent cx="5943600" cy="565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FD18" w14:textId="6AFD7F3F" w:rsidR="008A7E39" w:rsidRDefault="008A7E39">
      <w:r w:rsidRPr="008A7E39">
        <w:rPr>
          <w:noProof/>
        </w:rPr>
        <w:lastRenderedPageBreak/>
        <w:drawing>
          <wp:inline distT="0" distB="0" distL="0" distR="0" wp14:anchorId="3D0AA581" wp14:editId="06B1B871">
            <wp:extent cx="5943600" cy="567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692" w14:textId="2E1C51CC" w:rsidR="008A7E39" w:rsidRDefault="008A7E39">
      <w:r>
        <w:t>Employees Table</w:t>
      </w:r>
    </w:p>
    <w:p w14:paraId="0F7ABA3B" w14:textId="1495EC46" w:rsidR="008A7E39" w:rsidRDefault="008A7E39">
      <w:r>
        <w:rPr>
          <w:noProof/>
        </w:rPr>
        <w:lastRenderedPageBreak/>
        <w:drawing>
          <wp:inline distT="0" distB="0" distL="0" distR="0" wp14:anchorId="60B0E747" wp14:editId="524BA5A8">
            <wp:extent cx="5943600" cy="5728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FCCA" w14:textId="6CFEFFCA" w:rsidR="008A7E39" w:rsidRDefault="008A7E39">
      <w:r>
        <w:t>Locations</w:t>
      </w:r>
    </w:p>
    <w:p w14:paraId="0DA7D7CE" w14:textId="65F48DF2" w:rsidR="008A7E39" w:rsidRDefault="008A7E39">
      <w:r>
        <w:rPr>
          <w:noProof/>
        </w:rPr>
        <w:lastRenderedPageBreak/>
        <w:drawing>
          <wp:inline distT="0" distB="0" distL="0" distR="0" wp14:anchorId="20BEA612" wp14:editId="2F1223CF">
            <wp:extent cx="5943600" cy="570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D45" w14:textId="2F2E1CEF" w:rsidR="008A7E39" w:rsidRDefault="00514C24">
      <w:r>
        <w:t>Account</w:t>
      </w:r>
      <w:r w:rsidR="0041520C">
        <w:t xml:space="preserve"> </w:t>
      </w:r>
      <w:r>
        <w:t>Type</w:t>
      </w:r>
    </w:p>
    <w:p w14:paraId="4605BC3B" w14:textId="1EDA2271" w:rsidR="00514C24" w:rsidRDefault="00514C24">
      <w:r>
        <w:rPr>
          <w:noProof/>
        </w:rPr>
        <w:lastRenderedPageBreak/>
        <w:drawing>
          <wp:inline distT="0" distB="0" distL="0" distR="0" wp14:anchorId="4658CFC3" wp14:editId="4DE9D696">
            <wp:extent cx="5943600" cy="575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CBF" w14:textId="1C2AB454" w:rsidR="00514C24" w:rsidRDefault="00B30E27">
      <w:r>
        <w:t>Withdrawals</w:t>
      </w:r>
    </w:p>
    <w:p w14:paraId="2D54B26A" w14:textId="53337845" w:rsidR="00B30E27" w:rsidRDefault="00B30E27">
      <w:r>
        <w:rPr>
          <w:noProof/>
        </w:rPr>
        <w:lastRenderedPageBreak/>
        <w:drawing>
          <wp:inline distT="0" distB="0" distL="0" distR="0" wp14:anchorId="56916B99" wp14:editId="2C3A49F1">
            <wp:extent cx="5943600" cy="5754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C11C" w14:textId="4108FD87" w:rsidR="00B30E27" w:rsidRDefault="00BA7556">
      <w:r w:rsidRPr="00BA7556">
        <w:lastRenderedPageBreak/>
        <w:drawing>
          <wp:inline distT="0" distB="0" distL="0" distR="0" wp14:anchorId="5C8544D2" wp14:editId="605BE910">
            <wp:extent cx="5943600" cy="5774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168" w14:textId="5A093B20" w:rsidR="00BA7556" w:rsidRDefault="00BA7556">
      <w:r>
        <w:t>Check</w:t>
      </w:r>
      <w:r w:rsidR="0041520C">
        <w:t xml:space="preserve"> </w:t>
      </w:r>
      <w:r>
        <w:t>Cashing</w:t>
      </w:r>
    </w:p>
    <w:p w14:paraId="24AB27DD" w14:textId="5129F767" w:rsidR="00BA7556" w:rsidRDefault="002D0C18">
      <w:r w:rsidRPr="002D0C18">
        <w:lastRenderedPageBreak/>
        <w:drawing>
          <wp:inline distT="0" distB="0" distL="0" distR="0" wp14:anchorId="7E453746" wp14:editId="0141B784">
            <wp:extent cx="5943600" cy="5696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09F4" w14:textId="30D8F921" w:rsidR="002D0C18" w:rsidRDefault="00B53306">
      <w:r w:rsidRPr="00B53306">
        <w:lastRenderedPageBreak/>
        <w:drawing>
          <wp:inline distT="0" distB="0" distL="0" distR="0" wp14:anchorId="0EDA428E" wp14:editId="0D8BE144">
            <wp:extent cx="5943600" cy="5682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5D81" w14:textId="77777777" w:rsidR="008A7E39" w:rsidRDefault="008A7E39"/>
    <w:sectPr w:rsidR="008A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9"/>
    <w:rsid w:val="002D0C18"/>
    <w:rsid w:val="0041520C"/>
    <w:rsid w:val="00514C24"/>
    <w:rsid w:val="007D6323"/>
    <w:rsid w:val="008A7E39"/>
    <w:rsid w:val="00991681"/>
    <w:rsid w:val="00993829"/>
    <w:rsid w:val="00B30E27"/>
    <w:rsid w:val="00B53306"/>
    <w:rsid w:val="00BA7556"/>
    <w:rsid w:val="00BB0D15"/>
    <w:rsid w:val="00C86C2C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03A5"/>
  <w15:chartTrackingRefBased/>
  <w15:docId w15:val="{BFA83F6E-3F5A-48C4-86E5-0F24A07B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Steg</dc:creator>
  <cp:keywords/>
  <dc:description/>
  <cp:lastModifiedBy>Jenn Steg</cp:lastModifiedBy>
  <cp:revision>3</cp:revision>
  <dcterms:created xsi:type="dcterms:W3CDTF">2020-03-27T18:03:00Z</dcterms:created>
  <dcterms:modified xsi:type="dcterms:W3CDTF">2020-03-27T18:03:00Z</dcterms:modified>
</cp:coreProperties>
</file>