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E6C5" w14:textId="66252822" w:rsidR="00832AEC" w:rsidRPr="00832AEC" w:rsidRDefault="00E21E82" w:rsidP="00832AEC">
      <w:pPr>
        <w:pStyle w:val="Default"/>
        <w:jc w:val="center"/>
      </w:pPr>
      <w:r>
        <w:rPr>
          <w:sz w:val="32"/>
          <w:szCs w:val="32"/>
        </w:rPr>
        <w:t>Data Structure Assignment #2</w:t>
      </w:r>
    </w:p>
    <w:p w14:paraId="1C6A9E7D" w14:textId="1052F366" w:rsidR="00832AEC" w:rsidRDefault="00E21E82" w:rsidP="00832AEC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Array</w:t>
      </w:r>
    </w:p>
    <w:p w14:paraId="014AAEB7" w14:textId="6B2923B2" w:rsidR="00E21E82" w:rsidRPr="005601E7" w:rsidRDefault="00832AEC" w:rsidP="005601E7">
      <w:pPr>
        <w:jc w:val="center"/>
        <w:rPr>
          <w:rFonts w:hint="eastAsia"/>
          <w:sz w:val="22"/>
        </w:rPr>
      </w:pPr>
      <w:r>
        <w:rPr>
          <w:rFonts w:hint="eastAsia"/>
          <w:sz w:val="32"/>
          <w:szCs w:val="32"/>
        </w:rPr>
        <w:t>손건</w:t>
      </w:r>
    </w:p>
    <w:p w14:paraId="291D6338" w14:textId="3864EE39" w:rsid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1. Polynomial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다항식을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곱하는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Multiply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작성하라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시간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복잡도는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어떻게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되는가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? </w:t>
      </w:r>
    </w:p>
    <w:p w14:paraId="1313D335" w14:textId="77777777" w:rsidR="005601E7" w:rsidRPr="005601E7" w:rsidRDefault="005601E7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5CCF2942" w14:textId="77777777" w:rsidR="005601E7" w:rsidRPr="005601E7" w:rsidRDefault="005601E7" w:rsidP="005601E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5601E7">
        <w:rPr>
          <w:rFonts w:asciiTheme="minorEastAsia" w:hAnsiTheme="minorEastAsia" w:cs="Consolas"/>
          <w:kern w:val="0"/>
          <w:sz w:val="24"/>
          <w:szCs w:val="24"/>
        </w:rPr>
        <w:t>시간복잡도는 Add함수가 O(m+n)이고</w:t>
      </w:r>
    </w:p>
    <w:p w14:paraId="126EB0C1" w14:textId="77777777" w:rsidR="005601E7" w:rsidRPr="005601E7" w:rsidRDefault="005601E7" w:rsidP="005601E7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5601E7">
        <w:rPr>
          <w:rFonts w:asciiTheme="minorEastAsia" w:hAnsiTheme="minorEastAsia" w:cs="Consolas"/>
          <w:kern w:val="0"/>
          <w:sz w:val="24"/>
          <w:szCs w:val="24"/>
        </w:rPr>
        <w:tab/>
        <w:t>Multyply함수안에서는 for문이 m*n번돈다.</w:t>
      </w:r>
    </w:p>
    <w:p w14:paraId="677432C9" w14:textId="244B63DE" w:rsidR="00E21E82" w:rsidRDefault="005601E7" w:rsidP="005601E7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5601E7">
        <w:rPr>
          <w:rFonts w:asciiTheme="minorEastAsia" w:hAnsiTheme="minorEastAsia" w:cs="Consolas"/>
          <w:kern w:val="0"/>
          <w:sz w:val="24"/>
          <w:szCs w:val="24"/>
        </w:rPr>
        <w:tab/>
        <w:t>그러므로 Multyply함수의 시간복잡도는 O(mn(m+n))이다.</w:t>
      </w:r>
    </w:p>
    <w:p w14:paraId="7B430D64" w14:textId="77777777" w:rsidR="005601E7" w:rsidRPr="005601E7" w:rsidRDefault="005601E7" w:rsidP="005601E7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kern w:val="0"/>
          <w:sz w:val="22"/>
        </w:rPr>
      </w:pPr>
    </w:p>
    <w:p w14:paraId="6FCD2D62" w14:textId="77777777" w:rsidR="00E21E82" w:rsidRP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2. SparseMatrix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희소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행렬을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읽고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출력하는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C++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작성하라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. &lt;&lt;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&gt;&gt;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연산자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오버로딩해서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구현해야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된다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</w:p>
    <w:p w14:paraId="2D530163" w14:textId="5665BC0C" w:rsid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17EC08FB" w14:textId="552138E2" w:rsidR="005601E7" w:rsidRDefault="005601E7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76901CAD" w14:textId="77777777" w:rsidR="005601E7" w:rsidRPr="00E21E82" w:rsidRDefault="005601E7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 w:hint="eastAsia"/>
          <w:color w:val="000000"/>
          <w:kern w:val="0"/>
          <w:sz w:val="22"/>
        </w:rPr>
      </w:pPr>
    </w:p>
    <w:p w14:paraId="6469054F" w14:textId="11A90C3E" w:rsid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3. SparseMatrix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행렬을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더하고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빼는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Add, Subtract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작성하라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시간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복잡도는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어떻게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되는가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? </w:t>
      </w:r>
    </w:p>
    <w:p w14:paraId="1D474F83" w14:textId="77777777" w:rsidR="005601E7" w:rsidRPr="00E21E82" w:rsidRDefault="005601E7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2BFD9971" w14:textId="53C215C7" w:rsidR="00E21E82" w:rsidRDefault="00C45434" w:rsidP="005601E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>
        <w:rPr>
          <w:rFonts w:asciiTheme="minorEastAsia" w:hAnsiTheme="minorEastAsia" w:cs="서울남산체§.." w:hint="eastAsia"/>
          <w:color w:val="000000"/>
          <w:kern w:val="0"/>
          <w:sz w:val="22"/>
        </w:rPr>
        <w:t>O</w:t>
      </w:r>
      <w:r>
        <w:rPr>
          <w:rFonts w:asciiTheme="minorEastAsia" w:hAnsiTheme="minorEastAsia" w:cs="서울남산체§.."/>
          <w:color w:val="000000"/>
          <w:kern w:val="0"/>
          <w:sz w:val="22"/>
        </w:rPr>
        <w:t>(m+n)</w:t>
      </w:r>
    </w:p>
    <w:p w14:paraId="57CA4E2E" w14:textId="77777777" w:rsidR="005601E7" w:rsidRPr="00E21E82" w:rsidRDefault="005601E7" w:rsidP="005601E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3AF4538D" w14:textId="77777777" w:rsidR="00E21E82" w:rsidRP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4. String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입력으로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받아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내에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각기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다른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나타나는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횟수를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구하는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Frequency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작성하라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적절한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데이터를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이용해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테스트하라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시간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복잡도는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어떻게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되는가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? </w:t>
      </w:r>
    </w:p>
    <w:p w14:paraId="6887B5F8" w14:textId="07262137" w:rsid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5CD50109" w14:textId="6D283CBB" w:rsidR="005601E7" w:rsidRDefault="001B7CDF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 w:hint="eastAsia"/>
          <w:color w:val="000000"/>
          <w:kern w:val="0"/>
          <w:sz w:val="22"/>
        </w:rPr>
      </w:pPr>
      <w:r>
        <w:rPr>
          <w:rFonts w:asciiTheme="minorEastAsia" w:hAnsiTheme="minorEastAsia" w:cs="서울남산체§.."/>
          <w:color w:val="000000"/>
          <w:kern w:val="0"/>
          <w:sz w:val="22"/>
        </w:rPr>
        <w:tab/>
        <w:t>O(n) (</w:t>
      </w:r>
      <w:r>
        <w:rPr>
          <w:rFonts w:asciiTheme="minorEastAsia" w:hAnsiTheme="minorEastAsia" w:cs="서울남산체§.." w:hint="eastAsia"/>
          <w:color w:val="000000"/>
          <w:kern w:val="0"/>
          <w:sz w:val="22"/>
        </w:rPr>
        <w:t>출력제외)</w:t>
      </w:r>
    </w:p>
    <w:p w14:paraId="7391BC9E" w14:textId="77777777" w:rsidR="005601E7" w:rsidRPr="00E21E82" w:rsidRDefault="005601E7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 w:hint="eastAsia"/>
          <w:color w:val="000000"/>
          <w:kern w:val="0"/>
          <w:sz w:val="22"/>
        </w:rPr>
      </w:pPr>
    </w:p>
    <w:p w14:paraId="3215F513" w14:textId="38FDFE3F" w:rsid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5. String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2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개의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정수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>(start / length)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입력으로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받는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Delete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작성하라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start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시작해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length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만큼의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원래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제거한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새로운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반환해야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된다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시간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복잡도는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어떻게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되는가</w:t>
      </w:r>
      <w:r w:rsidR="005601E7">
        <w:rPr>
          <w:rFonts w:asciiTheme="minorEastAsia" w:hAnsiTheme="minorEastAsia" w:cs="서울남산체§.."/>
          <w:color w:val="000000"/>
          <w:kern w:val="0"/>
          <w:sz w:val="22"/>
        </w:rPr>
        <w:t xml:space="preserve">? </w:t>
      </w:r>
    </w:p>
    <w:p w14:paraId="030F92AE" w14:textId="77777777" w:rsidR="005601E7" w:rsidRDefault="005601E7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 w:hint="eastAsia"/>
          <w:color w:val="000000"/>
          <w:kern w:val="0"/>
          <w:sz w:val="22"/>
        </w:rPr>
      </w:pPr>
    </w:p>
    <w:p w14:paraId="169392B6" w14:textId="077ABDE2" w:rsidR="00E21E82" w:rsidRDefault="00E21E82" w:rsidP="005601E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>
        <w:rPr>
          <w:rFonts w:asciiTheme="minorEastAsia" w:hAnsiTheme="minorEastAsia" w:cs="서울남산체§.." w:hint="eastAsia"/>
          <w:color w:val="000000"/>
          <w:kern w:val="0"/>
          <w:sz w:val="22"/>
        </w:rPr>
        <w:t>O(n)</w:t>
      </w:r>
    </w:p>
    <w:p w14:paraId="774C4874" w14:textId="26798232" w:rsidR="005601E7" w:rsidRDefault="005601E7" w:rsidP="00D76265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1E847130" w14:textId="77777777" w:rsidR="00D76265" w:rsidRPr="00E21E82" w:rsidRDefault="00D76265" w:rsidP="00D76265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 w:hint="eastAsia"/>
          <w:color w:val="000000"/>
          <w:kern w:val="0"/>
          <w:sz w:val="22"/>
        </w:rPr>
      </w:pPr>
    </w:p>
    <w:p w14:paraId="0F6798EC" w14:textId="441FC9D4" w:rsidR="00E21E82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lastRenderedPageBreak/>
        <w:t>6. String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하나의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c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입력으로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받는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CharDelete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작성하라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문자열에서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c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나타나는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경우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모두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제거한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나머지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문자열을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반환한다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.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이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함수의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시간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복잡도는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어떻게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 </w:t>
      </w:r>
      <w:r w:rsidRPr="00E21E82">
        <w:rPr>
          <w:rFonts w:asciiTheme="minorEastAsia" w:hAnsiTheme="minorEastAsia" w:cs="서울남산체§.." w:hint="eastAsia"/>
          <w:color w:val="000000"/>
          <w:kern w:val="0"/>
          <w:sz w:val="22"/>
        </w:rPr>
        <w:t>되는가</w:t>
      </w:r>
      <w:r w:rsidRPr="00E21E82">
        <w:rPr>
          <w:rFonts w:asciiTheme="minorEastAsia" w:hAnsiTheme="minorEastAsia" w:cs="서울남산체§.."/>
          <w:color w:val="000000"/>
          <w:kern w:val="0"/>
          <w:sz w:val="22"/>
        </w:rPr>
        <w:t xml:space="preserve">? </w:t>
      </w:r>
    </w:p>
    <w:p w14:paraId="128E9E03" w14:textId="77777777" w:rsidR="00E21E82" w:rsidRPr="00D76265" w:rsidRDefault="00E21E82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34A11B72" w14:textId="696A1C61" w:rsidR="00E21E82" w:rsidRDefault="00211513" w:rsidP="005601E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  <w:r>
        <w:rPr>
          <w:rFonts w:asciiTheme="minorEastAsia" w:hAnsiTheme="minorEastAsia" w:cs="서울남산체§.."/>
          <w:color w:val="000000"/>
          <w:kern w:val="0"/>
          <w:sz w:val="22"/>
        </w:rPr>
        <w:t>O(</w:t>
      </w:r>
      <w:r>
        <w:rPr>
          <w:rFonts w:asciiTheme="minorEastAsia" w:hAnsiTheme="minorEastAsia" w:cs="서울남산체§.." w:hint="eastAsia"/>
          <w:color w:val="000000"/>
          <w:kern w:val="0"/>
          <w:sz w:val="22"/>
        </w:rPr>
        <w:t>n</w:t>
      </w:r>
      <w:r>
        <w:rPr>
          <w:rFonts w:asciiTheme="minorEastAsia" w:hAnsiTheme="minorEastAsia" w:cs="서울남산체§.."/>
          <w:color w:val="000000"/>
          <w:kern w:val="0"/>
          <w:sz w:val="22"/>
        </w:rPr>
        <w:t>)</w:t>
      </w:r>
      <w:bookmarkStart w:id="0" w:name="_GoBack"/>
      <w:bookmarkEnd w:id="0"/>
    </w:p>
    <w:p w14:paraId="24D6A300" w14:textId="77777777" w:rsidR="00C45434" w:rsidRPr="00E21E82" w:rsidRDefault="00C45434" w:rsidP="00E21E82">
      <w:pPr>
        <w:wordWrap/>
        <w:adjustRightInd w:val="0"/>
        <w:spacing w:after="0" w:line="240" w:lineRule="auto"/>
        <w:jc w:val="left"/>
        <w:rPr>
          <w:rFonts w:asciiTheme="minorEastAsia" w:hAnsiTheme="minorEastAsia" w:cs="서울남산체§.."/>
          <w:color w:val="000000"/>
          <w:kern w:val="0"/>
          <w:sz w:val="22"/>
        </w:rPr>
      </w:pPr>
    </w:p>
    <w:p w14:paraId="5815044A" w14:textId="5FF4C5B0" w:rsidR="00E21E82" w:rsidRPr="00E21E82" w:rsidRDefault="00E21E82" w:rsidP="00E21E82">
      <w:pPr>
        <w:pStyle w:val="Default"/>
        <w:rPr>
          <w:rFonts w:asciiTheme="minorEastAsia" w:eastAsiaTheme="minorEastAsia" w:hAnsiTheme="minorEastAsia" w:cs="서울남산체§.." w:hint="eastAsia"/>
        </w:rPr>
      </w:pPr>
      <w:r w:rsidRPr="00E21E82">
        <w:rPr>
          <w:rFonts w:asciiTheme="minorEastAsia" w:eastAsiaTheme="minorEastAsia" w:hAnsiTheme="minorEastAsia"/>
        </w:rPr>
        <w:t>7</w:t>
      </w:r>
      <w:r w:rsidRPr="00E21E82">
        <w:rPr>
          <w:rFonts w:asciiTheme="minorEastAsia" w:eastAsiaTheme="minorEastAsia" w:hAnsiTheme="minorEastAsia" w:hint="eastAsia"/>
        </w:rPr>
        <w:t>.</w:t>
      </w:r>
      <w:r w:rsidRPr="00E21E82">
        <w:rPr>
          <w:rFonts w:asciiTheme="minorEastAsia" w:eastAsiaTheme="minorEastAsia" w:hAnsiTheme="minorEastAsia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다음의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각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패턴에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대해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실패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함수를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 </w:t>
      </w:r>
      <w:r w:rsidRPr="00E21E82">
        <w:rPr>
          <w:rFonts w:asciiTheme="minorEastAsia" w:eastAsiaTheme="minorEastAsia" w:hAnsiTheme="minorEastAsia" w:cs="서울남산체§.." w:hint="eastAsia"/>
          <w:sz w:val="22"/>
        </w:rPr>
        <w:t>계산하라</w:t>
      </w:r>
      <w:r w:rsidRPr="00E21E82">
        <w:rPr>
          <w:rFonts w:asciiTheme="minorEastAsia" w:eastAsiaTheme="minorEastAsia" w:hAnsiTheme="minorEastAsia" w:cs="서울남산체§.."/>
          <w:sz w:val="22"/>
        </w:rPr>
        <w:t xml:space="preserve">. </w:t>
      </w:r>
    </w:p>
    <w:p w14:paraId="570E37A8" w14:textId="795C24C2" w:rsidR="00E21E82" w:rsidRPr="00E21E82" w:rsidRDefault="00E21E82" w:rsidP="00E21E82">
      <w:pPr>
        <w:rPr>
          <w:rFonts w:asciiTheme="minorEastAsia" w:hAnsiTheme="minorEastAsia"/>
          <w:sz w:val="24"/>
          <w:szCs w:val="24"/>
        </w:rPr>
      </w:pPr>
      <w:r w:rsidRPr="00E21E82">
        <w:rPr>
          <w:rFonts w:asciiTheme="minorEastAsia" w:hAnsiTheme="minorEastAsia"/>
          <w:sz w:val="24"/>
          <w:szCs w:val="24"/>
        </w:rPr>
        <w:t>aaaab : -1 0 1 2 -1</w:t>
      </w:r>
    </w:p>
    <w:p w14:paraId="5EFB1A77" w14:textId="14B50F84" w:rsidR="00E21E82" w:rsidRPr="00E21E82" w:rsidRDefault="00E21E82" w:rsidP="00E21E82">
      <w:pPr>
        <w:rPr>
          <w:rFonts w:asciiTheme="minorEastAsia" w:hAnsiTheme="minorEastAsia"/>
          <w:sz w:val="24"/>
          <w:szCs w:val="24"/>
        </w:rPr>
      </w:pPr>
      <w:r w:rsidRPr="00E21E82">
        <w:rPr>
          <w:rFonts w:asciiTheme="minorEastAsia" w:hAnsiTheme="minorEastAsia"/>
          <w:sz w:val="24"/>
          <w:szCs w:val="24"/>
        </w:rPr>
        <w:t>ababaa : -1 -1 0 1 2 0</w:t>
      </w:r>
    </w:p>
    <w:p w14:paraId="0120EF08" w14:textId="6FEDCB46" w:rsidR="00E21E82" w:rsidRPr="00E21E82" w:rsidRDefault="00E21E82" w:rsidP="00E21E82">
      <w:pPr>
        <w:rPr>
          <w:rFonts w:asciiTheme="minorEastAsia" w:hAnsiTheme="minorEastAsia"/>
          <w:sz w:val="24"/>
          <w:szCs w:val="24"/>
        </w:rPr>
      </w:pPr>
      <w:r w:rsidRPr="00E21E82">
        <w:rPr>
          <w:rFonts w:asciiTheme="minorEastAsia" w:hAnsiTheme="minorEastAsia"/>
          <w:sz w:val="24"/>
          <w:szCs w:val="24"/>
        </w:rPr>
        <w:t>abaabaabb : -1 -1 0 0 1 2 3 4 -1</w:t>
      </w:r>
    </w:p>
    <w:sectPr w:rsidR="00E21E82" w:rsidRPr="00E21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674E7" w14:textId="77777777" w:rsidR="00F31265" w:rsidRDefault="00F31265" w:rsidP="00E21E82">
      <w:pPr>
        <w:spacing w:after="0" w:line="240" w:lineRule="auto"/>
      </w:pPr>
      <w:r>
        <w:separator/>
      </w:r>
    </w:p>
  </w:endnote>
  <w:endnote w:type="continuationSeparator" w:id="0">
    <w:p w14:paraId="2358F4E8" w14:textId="77777777" w:rsidR="00F31265" w:rsidRDefault="00F31265" w:rsidP="00E2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">
    <w:altName w:val="Noto Sans CJK KR Black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서울남산체§..">
    <w:altName w:val="Noto Sans CJK KR Black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B54F7" w14:textId="77777777" w:rsidR="00F31265" w:rsidRDefault="00F31265" w:rsidP="00E21E82">
      <w:pPr>
        <w:spacing w:after="0" w:line="240" w:lineRule="auto"/>
      </w:pPr>
      <w:r>
        <w:separator/>
      </w:r>
    </w:p>
  </w:footnote>
  <w:footnote w:type="continuationSeparator" w:id="0">
    <w:p w14:paraId="1E7A8C5A" w14:textId="77777777" w:rsidR="00F31265" w:rsidRDefault="00F31265" w:rsidP="00E21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3A"/>
    <w:rsid w:val="001B7CDF"/>
    <w:rsid w:val="00211513"/>
    <w:rsid w:val="002C1F07"/>
    <w:rsid w:val="00481EAD"/>
    <w:rsid w:val="005601E7"/>
    <w:rsid w:val="0061497C"/>
    <w:rsid w:val="00707045"/>
    <w:rsid w:val="007706BE"/>
    <w:rsid w:val="008218CC"/>
    <w:rsid w:val="00832AEC"/>
    <w:rsid w:val="008B2E4F"/>
    <w:rsid w:val="008C491D"/>
    <w:rsid w:val="00A2190A"/>
    <w:rsid w:val="00B0223E"/>
    <w:rsid w:val="00C45434"/>
    <w:rsid w:val="00CE4F55"/>
    <w:rsid w:val="00D76265"/>
    <w:rsid w:val="00E21E82"/>
    <w:rsid w:val="00F31265"/>
    <w:rsid w:val="00F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AE66E"/>
  <w15:chartTrackingRefBased/>
  <w15:docId w15:val="{DC57E4AF-AD7A-402B-BF25-3B0396F7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F3A"/>
    <w:rPr>
      <w:color w:val="808080"/>
    </w:rPr>
  </w:style>
  <w:style w:type="paragraph" w:customStyle="1" w:styleId="Default">
    <w:name w:val="Default"/>
    <w:rsid w:val="007706B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2A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E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E82"/>
  </w:style>
  <w:style w:type="paragraph" w:styleId="a6">
    <w:name w:val="footer"/>
    <w:basedOn w:val="a"/>
    <w:link w:val="Char0"/>
    <w:uiPriority w:val="99"/>
    <w:unhideWhenUsed/>
    <w:rsid w:val="00E21E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손건</dc:creator>
  <cp:keywords/>
  <dc:description/>
  <cp:lastModifiedBy>손건</cp:lastModifiedBy>
  <cp:revision>3</cp:revision>
  <dcterms:created xsi:type="dcterms:W3CDTF">2015-08-01T03:19:00Z</dcterms:created>
  <dcterms:modified xsi:type="dcterms:W3CDTF">2015-08-16T08:23:00Z</dcterms:modified>
</cp:coreProperties>
</file>