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860CE" w14:textId="2C90F037" w:rsidR="00412735" w:rsidRDefault="001A0185">
      <w:r w:rsidRPr="001A0185">
        <w:t>UEsDBBQABgAIAAAAIQDfpNJsWgEAACAFAAATAAgCW0NvbnRlbnRfVHlwZXNdLnhtbCCiBAIooAAC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</w:t>
      </w:r>
      <w:r w:rsidRPr="001A0185">
        <w:lastRenderedPageBreak/>
        <w:t>1/hpSjodDAbvQF6EW9WpSmW/O81SABzIEjhPMkpsOau00oyUBlmpY5ZxcEmJKqcC2HEJgtFQYF7r3UPM2A/Ka4xME6fpyf3TKjqrrTBtITBohpen/98ad5GzM0wyhrYstpklYMfedQ+OnS+tBHkJcWQN1nDjo7rYzV3AmpDX4KXfVw8CgZj5LB9bhPQsbJZDDq7eDD5fsODp0aBph97tz8X3yvePbyO07iCz9OkmHkFuK7JR5Nse2RZfaZOqJVeC+Jh/USjZlkd92lslYVu76A1d5sjqYE3HeS+O5KKbvXzSrru812mGUGR5t64tb4Yfyc/KRddZxhfMAztwy1HIz9bNie2zfrEhnuvkAXfwMAAP//AwBQSwMEFAAGAAgAAAAhANZks1H0AAAAMQMAABwACAF3b3JkL19yZWxzL2RvY3VtZW50LnhtbC5yZWxzIKIEASigAAE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</w:t>
      </w:r>
      <w:r w:rsidRPr="001A0185">
        <w:lastRenderedPageBreak/>
        <w:t>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</w:t>
      </w:r>
      <w:r w:rsidRPr="001A0185">
        <w:lastRenderedPageBreak/>
        <w:t>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jJLBTsMwEETvSPxD5HviuIWqitJUAsQJJCSKQNxceymmsWPZCyF8PU7SpgR64LbreTvZjJ0vP3UZfYDzqjILwpKURGBEJZXZLMjD6jqek8gjN5KXlYEFacCTZXF6kgubicrBnassOFTgo+BkfCbsgrwi2oxSL15Bc58EwgTxpXKaY2jdhloutnwDdJKmM6oBueTIaWsY28GR7CylGCztuys7AykolKDBoKcsYfTAIjjtjw50yg9SK2wsHEX34kB/ejWAdV</w:t>
      </w:r>
      <w:r w:rsidRPr="001A0185">
        <w:lastRenderedPageBreak/>
        <w:t>0n9bRDw/6MPt3e3He/GivTZiWAFLkUGSosocjpoQyVf1+/gcD+eGhCLRxwrFzhueYmQr526kt11F5pM99CU1dO+jA/6gImwQunLIab7N1HB4EuucfbcLUvCuRF8/tDf4F2xsGHat9GMe2Ioc13QffLgYxCQFkf5155nF5era5JMUknZzFjcTpfsfOMsSxNn9v9RvMHQ71b4J+Os+wsHTvuDfqIxo+0+AYAAP//AwBQSwMEFAAGAAgAAAAhAOGL7553AQAAywIAABAACAFkb2NQcm9wcy9hcHAueG1sIKIEASigAAE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</w:t>
      </w:r>
    </w:p>
    <w:sectPr w:rsidR="00412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5E"/>
    <w:rsid w:val="001A0185"/>
    <w:rsid w:val="00412735"/>
    <w:rsid w:val="00A84AD0"/>
    <w:rsid w:val="00B6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EBCA4-9B3B-4E50-B38B-2A1CF80A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2476</Words>
  <Characters>14117</Characters>
  <Application>Microsoft Office Word</Application>
  <DocSecurity>0</DocSecurity>
  <Lines>117</Lines>
  <Paragraphs>33</Paragraphs>
  <ScaleCrop>false</ScaleCrop>
  <Company/>
  <LinksUpToDate>false</LinksUpToDate>
  <CharactersWithSpaces>16560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tabrizi</dc:creator>
  <cp:keywords/>
  <dc:description/>
  <cp:lastModifiedBy>saman tabrizi</cp:lastModifiedBy>
  <cp:revision>2</cp:revision>
  <dcterms:created xsi:type="dcterms:W3CDTF">2024-11-08T16:54:00Z</dcterms:created>
  <dcterms:modified xsi:type="dcterms:W3CDTF">2024-11-08T16:54:00Z</dcterms:modified>
</cp:coreProperties>
</file>