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7525" w14:textId="50EED5CF" w:rsidR="009D173F" w:rsidRDefault="009D173F" w:rsidP="009D173F">
      <w:pPr>
        <w:bidi/>
        <w:jc w:val="center"/>
        <w:rPr>
          <w:rtl/>
        </w:rPr>
      </w:pPr>
      <w:bookmarkStart w:id="0" w:name="_Hlk154760955"/>
      <w:r w:rsidRPr="00A756C5">
        <w:rPr>
          <w:rtl/>
        </w:rPr>
        <w:t>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="00071F7E">
        <w:rPr>
          <w:rFonts w:hint="cs"/>
          <w:rtl/>
        </w:rPr>
        <w:t xml:space="preserve"> مانند</w:t>
      </w:r>
      <w:r w:rsidR="00071F7E" w:rsidRPr="00A756C5">
        <w:rPr>
          <w:rtl/>
        </w:rPr>
        <w:t xml:space="preserve"> تشخ</w:t>
      </w:r>
      <w:r w:rsidR="00071F7E" w:rsidRPr="00A756C5">
        <w:rPr>
          <w:rFonts w:hint="cs"/>
          <w:rtl/>
        </w:rPr>
        <w:t>ی</w:t>
      </w:r>
      <w:r w:rsidR="00071F7E" w:rsidRPr="00A756C5">
        <w:rPr>
          <w:rFonts w:hint="eastAsia"/>
          <w:rtl/>
        </w:rPr>
        <w:t>ص</w:t>
      </w:r>
      <w:r w:rsidR="00071F7E" w:rsidRPr="00A756C5">
        <w:rPr>
          <w:rtl/>
        </w:rPr>
        <w:t xml:space="preserve"> کارت مل</w:t>
      </w:r>
      <w:r w:rsidR="00071F7E" w:rsidRPr="00A756C5">
        <w:rPr>
          <w:rFonts w:hint="cs"/>
          <w:rtl/>
        </w:rPr>
        <w:t>ی</w:t>
      </w:r>
      <w:r w:rsidR="00071F7E" w:rsidRPr="00A756C5">
        <w:rPr>
          <w:rFonts w:hint="eastAsia"/>
          <w:rtl/>
        </w:rPr>
        <w:t>،</w:t>
      </w:r>
      <w:r w:rsidR="00071F7E" w:rsidRPr="00A756C5">
        <w:rPr>
          <w:rtl/>
        </w:rPr>
        <w:t xml:space="preserve"> عابر بانک، چک ص</w:t>
      </w:r>
      <w:r w:rsidR="00071F7E" w:rsidRPr="00A756C5">
        <w:rPr>
          <w:rFonts w:hint="cs"/>
          <w:rtl/>
        </w:rPr>
        <w:t>ی</w:t>
      </w:r>
      <w:r w:rsidR="00071F7E" w:rsidRPr="00A756C5">
        <w:rPr>
          <w:rFonts w:hint="eastAsia"/>
          <w:rtl/>
        </w:rPr>
        <w:t>اد</w:t>
      </w:r>
      <w:r w:rsidR="00071F7E" w:rsidRPr="00A756C5">
        <w:rPr>
          <w:rFonts w:hint="cs"/>
          <w:rtl/>
        </w:rPr>
        <w:t>ی</w:t>
      </w:r>
      <w:r w:rsidR="00071F7E" w:rsidRPr="00A756C5">
        <w:rPr>
          <w:rFonts w:hint="eastAsia"/>
          <w:rtl/>
        </w:rPr>
        <w:t>،</w:t>
      </w:r>
      <w:r w:rsidR="00071F7E" w:rsidRPr="00A756C5">
        <w:rPr>
          <w:rtl/>
        </w:rPr>
        <w:t xml:space="preserve"> و کپچا</w:t>
      </w:r>
      <w:r w:rsidR="00071F7E" w:rsidRPr="00A756C5">
        <w:rPr>
          <w:rFonts w:hint="cs"/>
          <w:rtl/>
        </w:rPr>
        <w:t>ی</w:t>
      </w:r>
      <w:r w:rsidR="00071F7E" w:rsidRPr="00A756C5">
        <w:rPr>
          <w:rtl/>
        </w:rPr>
        <w:t xml:space="preserve"> عدد</w:t>
      </w:r>
      <w:r w:rsidR="00071F7E" w:rsidRPr="00A756C5">
        <w:rPr>
          <w:rFonts w:hint="cs"/>
          <w:rtl/>
        </w:rPr>
        <w:t>ی</w:t>
      </w:r>
    </w:p>
    <w:p w14:paraId="302C565B" w14:textId="4F0AD5FF" w:rsidR="00C30C3E" w:rsidRDefault="00C30C3E" w:rsidP="009D173F">
      <w:pPr>
        <w:bidi/>
      </w:pPr>
      <w:r w:rsidRPr="00A756C5">
        <w:rPr>
          <w:rFonts w:hint="cs"/>
          <w:rtl/>
        </w:rPr>
        <w:t>فهرست</w:t>
      </w:r>
    </w:p>
    <w:p w14:paraId="20BD804A" w14:textId="19E52003" w:rsidR="00A756C5" w:rsidRDefault="00A756C5" w:rsidP="00A756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فصل اول: کلیات</w:t>
      </w:r>
    </w:p>
    <w:p w14:paraId="40BA32D9" w14:textId="30CC4E4E" w:rsidR="00A756C5" w:rsidRDefault="00F34C25" w:rsidP="00F34C25">
      <w:pPr>
        <w:pStyle w:val="ListParagraph"/>
        <w:numPr>
          <w:ilvl w:val="0"/>
          <w:numId w:val="1"/>
        </w:numPr>
        <w:bidi/>
        <w:rPr>
          <w:rtl/>
        </w:rPr>
      </w:pPr>
      <w:r w:rsidRPr="00A756C5">
        <w:rPr>
          <w:rtl/>
        </w:rPr>
        <w:t>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متنوع هوش مصنوع</w:t>
      </w:r>
      <w:r w:rsidRPr="00A756C5">
        <w:rPr>
          <w:rFonts w:hint="cs"/>
          <w:rtl/>
        </w:rPr>
        <w:t>ی</w:t>
      </w:r>
      <w:r w:rsidR="00071F7E">
        <w:rPr>
          <w:rFonts w:hint="cs"/>
          <w:rtl/>
        </w:rPr>
        <w:t xml:space="preserve"> برای انواع تشخیص</w:t>
      </w:r>
    </w:p>
    <w:p w14:paraId="62002609" w14:textId="0D9BA792" w:rsidR="00B86EFC" w:rsidRDefault="00B86EFC" w:rsidP="00B86EFC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A756C5">
        <w:rPr>
          <w:rtl/>
        </w:rPr>
        <w:t>پردازش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مانند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 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چک 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عکس‌ها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پرسنل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تحل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عابر بانک، و حت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حل تست‌ها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CAPTCHA</w:t>
      </w:r>
      <w:r w:rsidR="008406EE">
        <w:rPr>
          <w:rFonts w:hint="cs"/>
          <w:rtl/>
        </w:rPr>
        <w:t xml:space="preserve"> </w:t>
      </w:r>
    </w:p>
    <w:p w14:paraId="4E797679" w14:textId="2A9D55AA" w:rsidR="008406EE" w:rsidRDefault="008406EE" w:rsidP="008406EE">
      <w:pPr>
        <w:bidi/>
        <w:rPr>
          <w:lang w:bidi="fa-IR"/>
        </w:rPr>
      </w:pPr>
      <w:r>
        <w:rPr>
          <w:rFonts w:hint="cs"/>
          <w:rtl/>
          <w:lang w:bidi="fa-IR"/>
        </w:rPr>
        <w:t>فصل دوم: ادبیات کار</w:t>
      </w:r>
    </w:p>
    <w:p w14:paraId="29D4558C" w14:textId="7D9F4CB1" w:rsidR="00B86EFC" w:rsidRDefault="00B86EFC" w:rsidP="008406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مقدمه:</w:t>
      </w:r>
      <w:r w:rsidRPr="00A756C5">
        <w:rPr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</w:p>
    <w:p w14:paraId="6F6FDDDB" w14:textId="2BF43451" w:rsidR="00B86EFC" w:rsidRDefault="00B86EFC" w:rsidP="008406EE">
      <w:pPr>
        <w:pStyle w:val="ListParagraph"/>
        <w:numPr>
          <w:ilvl w:val="0"/>
          <w:numId w:val="3"/>
        </w:numPr>
        <w:bidi/>
      </w:pPr>
      <w:r w:rsidRPr="00A756C5">
        <w:rPr>
          <w:rFonts w:hint="eastAsia"/>
          <w:rtl/>
        </w:rPr>
        <w:t>هدف</w:t>
      </w:r>
      <w:r w:rsidRPr="00A756C5">
        <w:rPr>
          <w:rtl/>
        </w:rPr>
        <w:t xml:space="preserve">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پروژه</w:t>
      </w:r>
      <w:r w:rsidR="009D173F">
        <w:rPr>
          <w:rFonts w:hint="cs"/>
          <w:rtl/>
        </w:rPr>
        <w:t>:جلوگیری از تقلب و سیستماتیک کردن</w:t>
      </w:r>
      <w:r w:rsidR="00071F7E">
        <w:rPr>
          <w:rFonts w:hint="cs"/>
          <w:rtl/>
        </w:rPr>
        <w:t xml:space="preserve"> </w:t>
      </w:r>
    </w:p>
    <w:p w14:paraId="44800A3C" w14:textId="6CD023AD" w:rsidR="00B86EFC" w:rsidRDefault="00B86EFC" w:rsidP="008406EE">
      <w:pPr>
        <w:pStyle w:val="ListParagraph"/>
        <w:numPr>
          <w:ilvl w:val="0"/>
          <w:numId w:val="3"/>
        </w:numPr>
        <w:bidi/>
      </w:pPr>
      <w:r w:rsidRPr="00A756C5">
        <w:rPr>
          <w:rFonts w:hint="eastAsia"/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و حفاظت از داده‌ها</w:t>
      </w:r>
      <w:r w:rsidR="00071F7E">
        <w:rPr>
          <w:rFonts w:hint="cs"/>
          <w:rtl/>
        </w:rPr>
        <w:t xml:space="preserve"> در سیستم مالی و بانکی</w:t>
      </w:r>
    </w:p>
    <w:p w14:paraId="2BD726B6" w14:textId="514C8F74" w:rsidR="009D173F" w:rsidRDefault="009D173F" w:rsidP="008406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چگونگی استفاده از هوش مصنوعی برای تشخیص</w:t>
      </w:r>
    </w:p>
    <w:p w14:paraId="7F1A93C8" w14:textId="4CEF82E1" w:rsidR="009D173F" w:rsidRDefault="008406EE" w:rsidP="008406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دلایل </w:t>
      </w:r>
      <w:r w:rsidR="009D173F">
        <w:rPr>
          <w:rFonts w:hint="cs"/>
          <w:rtl/>
        </w:rPr>
        <w:t xml:space="preserve">سود اوری </w:t>
      </w:r>
      <w:r>
        <w:rPr>
          <w:rFonts w:hint="cs"/>
          <w:rtl/>
        </w:rPr>
        <w:t>و اهمیت</w:t>
      </w:r>
      <w:r w:rsidR="00071F7E">
        <w:rPr>
          <w:rFonts w:hint="cs"/>
          <w:rtl/>
        </w:rPr>
        <w:t xml:space="preserve"> بانکی</w:t>
      </w:r>
    </w:p>
    <w:p w14:paraId="69DBBAE0" w14:textId="02CEBF88" w:rsidR="009D173F" w:rsidRDefault="009D173F" w:rsidP="008406E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چالش ها در ایران</w:t>
      </w:r>
    </w:p>
    <w:p w14:paraId="481105E9" w14:textId="6805880B" w:rsidR="00B86EFC" w:rsidRDefault="00B86EFC" w:rsidP="00B86EFC">
      <w:pPr>
        <w:bidi/>
        <w:rPr>
          <w:rtl/>
        </w:rPr>
      </w:pPr>
      <w:r>
        <w:rPr>
          <w:rFonts w:hint="cs"/>
          <w:rtl/>
        </w:rPr>
        <w:t xml:space="preserve">فصل </w:t>
      </w:r>
      <w:r w:rsidR="008406EE">
        <w:rPr>
          <w:rFonts w:hint="cs"/>
          <w:rtl/>
        </w:rPr>
        <w:t>سوم</w:t>
      </w:r>
      <w:r>
        <w:rPr>
          <w:rFonts w:hint="cs"/>
          <w:rtl/>
        </w:rPr>
        <w:t xml:space="preserve">: </w:t>
      </w:r>
      <w:r w:rsidR="008406EE">
        <w:rPr>
          <w:rFonts w:hint="cs"/>
          <w:rtl/>
        </w:rPr>
        <w:t>روش کار</w:t>
      </w:r>
    </w:p>
    <w:p w14:paraId="52B8AC1B" w14:textId="09958A64" w:rsidR="00B86EFC" w:rsidRDefault="009D173F" w:rsidP="00B86EF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شبکه عصبی هوش مصنوعی </w:t>
      </w:r>
    </w:p>
    <w:p w14:paraId="3194298D" w14:textId="12BCC3DB" w:rsidR="008406EE" w:rsidRDefault="008406EE" w:rsidP="008406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الگوریتم ها</w:t>
      </w:r>
    </w:p>
    <w:p w14:paraId="37C0FFA5" w14:textId="77777777" w:rsidR="009D173F" w:rsidRPr="00A756C5" w:rsidRDefault="009D173F" w:rsidP="009D173F">
      <w:pPr>
        <w:pStyle w:val="ListParagraph"/>
        <w:numPr>
          <w:ilvl w:val="0"/>
          <w:numId w:val="2"/>
        </w:numPr>
        <w:bidi/>
        <w:rPr>
          <w:rtl/>
        </w:rPr>
      </w:pPr>
      <w:r w:rsidRPr="00A756C5">
        <w:rPr>
          <w:rFonts w:hint="cs"/>
          <w:rtl/>
        </w:rPr>
        <w:t>تکنولوژی های مورد استفاده</w:t>
      </w:r>
    </w:p>
    <w:p w14:paraId="267538AC" w14:textId="4CDBD580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</w:p>
    <w:p w14:paraId="496E61C2" w14:textId="016CDAD0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t>OpenCV</w:t>
      </w:r>
    </w:p>
    <w:p w14:paraId="1DD22632" w14:textId="1048D33B" w:rsidR="009D173F" w:rsidRDefault="009D173F" w:rsidP="009D173F">
      <w:pPr>
        <w:pStyle w:val="ListParagraph"/>
        <w:numPr>
          <w:ilvl w:val="0"/>
          <w:numId w:val="2"/>
        </w:numPr>
        <w:bidi/>
      </w:pPr>
      <w:proofErr w:type="spellStart"/>
      <w:r>
        <w:t>Pytorch</w:t>
      </w:r>
      <w:proofErr w:type="spellEnd"/>
    </w:p>
    <w:p w14:paraId="5C1E580F" w14:textId="54DC3402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 xml:space="preserve">کد </w:t>
      </w:r>
      <w:r w:rsidRPr="00A756C5">
        <w:t>QR</w:t>
      </w:r>
    </w:p>
    <w:p w14:paraId="43655B41" w14:textId="226A972B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t>Base64</w:t>
      </w:r>
    </w:p>
    <w:p w14:paraId="42B61FFF" w14:textId="7707BBEB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مدل‌ها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قبل آموزش‌د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>
        <w:rPr>
          <w:rFonts w:hint="cs"/>
          <w:rtl/>
        </w:rPr>
        <w:t xml:space="preserve">: </w:t>
      </w:r>
      <w:r w:rsidRPr="00A756C5">
        <w:t>ResNet18</w:t>
      </w:r>
    </w:p>
    <w:p w14:paraId="08F04A7E" w14:textId="05666C17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کانولوشنال (</w:t>
      </w:r>
      <w:r w:rsidRPr="00A756C5">
        <w:t>CNN</w:t>
      </w:r>
      <w:r w:rsidRPr="00A756C5">
        <w:rPr>
          <w:rtl/>
        </w:rPr>
        <w:t>)</w:t>
      </w:r>
    </w:p>
    <w:p w14:paraId="6B6E2AF1" w14:textId="7C724D05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</w:t>
      </w:r>
    </w:p>
    <w:p w14:paraId="0191AFB1" w14:textId="7DCE331A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Fonts w:hint="eastAsia"/>
          <w:rtl/>
        </w:rPr>
        <w:t>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</w:p>
    <w:p w14:paraId="02A004F3" w14:textId="07F7318B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</w:p>
    <w:p w14:paraId="412DD4CD" w14:textId="31288087" w:rsidR="009D173F" w:rsidRDefault="009D173F" w:rsidP="009D173F">
      <w:pPr>
        <w:pStyle w:val="ListParagraph"/>
        <w:numPr>
          <w:ilvl w:val="0"/>
          <w:numId w:val="2"/>
        </w:numPr>
        <w:bidi/>
      </w:pPr>
      <w:r w:rsidRPr="00A756C5">
        <w:rPr>
          <w:rtl/>
        </w:rPr>
        <w:t>مشخص کردن تابع ضرر،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و متر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</w:p>
    <w:p w14:paraId="7D333941" w14:textId="13149FA3" w:rsidR="009D173F" w:rsidRDefault="009D173F" w:rsidP="009D173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آموزش مدل</w:t>
      </w:r>
    </w:p>
    <w:p w14:paraId="5114622B" w14:textId="7E868BC5" w:rsidR="009D173F" w:rsidRDefault="009D173F" w:rsidP="009D173F">
      <w:pPr>
        <w:bidi/>
        <w:rPr>
          <w:rtl/>
        </w:rPr>
      </w:pPr>
      <w:r>
        <w:rPr>
          <w:rFonts w:hint="cs"/>
          <w:rtl/>
        </w:rPr>
        <w:t xml:space="preserve">فصل </w:t>
      </w:r>
      <w:r w:rsidR="008406EE">
        <w:rPr>
          <w:rFonts w:hint="cs"/>
          <w:rtl/>
        </w:rPr>
        <w:t>چهارم</w:t>
      </w:r>
      <w:r>
        <w:rPr>
          <w:rFonts w:hint="cs"/>
          <w:rtl/>
        </w:rPr>
        <w:t xml:space="preserve">: </w:t>
      </w:r>
      <w:r w:rsidR="008406EE">
        <w:rPr>
          <w:rFonts w:hint="cs"/>
          <w:rtl/>
        </w:rPr>
        <w:t>کاری که انجام شده</w:t>
      </w:r>
    </w:p>
    <w:p w14:paraId="2877C3F1" w14:textId="0663EE9B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تست و برسی نرم افزار</w:t>
      </w:r>
    </w:p>
    <w:p w14:paraId="28D9EFF8" w14:textId="1546D880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خروجی نرم افزار</w:t>
      </w:r>
    </w:p>
    <w:p w14:paraId="5B69FBCF" w14:textId="73CAE3AB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نمونه در دنیا</w:t>
      </w:r>
    </w:p>
    <w:p w14:paraId="4274778A" w14:textId="669F16F5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موارد استفاده در حال حاضر به صورت عملی و واقعی</w:t>
      </w:r>
    </w:p>
    <w:p w14:paraId="55C589FA" w14:textId="519A885E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جای بهبود و توسعه</w:t>
      </w:r>
    </w:p>
    <w:p w14:paraId="149CB1CD" w14:textId="471353BF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نرم افزار های مشابه </w:t>
      </w:r>
    </w:p>
    <w:p w14:paraId="23360439" w14:textId="2412ED48" w:rsidR="008406EE" w:rsidRDefault="008406EE" w:rsidP="008406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سخت افزار های مورد نیاز</w:t>
      </w:r>
    </w:p>
    <w:p w14:paraId="133B0535" w14:textId="5A43805E" w:rsidR="008406EE" w:rsidRDefault="008406EE" w:rsidP="008406EE">
      <w:pPr>
        <w:bidi/>
        <w:rPr>
          <w:rtl/>
        </w:rPr>
      </w:pPr>
      <w:r>
        <w:rPr>
          <w:rFonts w:hint="cs"/>
          <w:rtl/>
        </w:rPr>
        <w:t>فصل پنجم: نتیجه گیری</w:t>
      </w:r>
    </w:p>
    <w:p w14:paraId="2B4AC82C" w14:textId="4FCE801B" w:rsidR="008406EE" w:rsidRDefault="008406EE" w:rsidP="008406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نتیجه گیری</w:t>
      </w:r>
    </w:p>
    <w:p w14:paraId="126D4603" w14:textId="6D2964FA" w:rsidR="008406EE" w:rsidRPr="00A756C5" w:rsidRDefault="008406EE" w:rsidP="00071F7E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منابع</w:t>
      </w:r>
    </w:p>
    <w:bookmarkEnd w:id="0"/>
    <w:p w14:paraId="65854A7A" w14:textId="512EFC5C" w:rsidR="0094288D" w:rsidRPr="00A756C5" w:rsidRDefault="00B05F26" w:rsidP="00A756C5">
      <w:pPr>
        <w:bidi/>
        <w:rPr>
          <w:rtl/>
        </w:rPr>
      </w:pPr>
      <w:r w:rsidRPr="00A756C5">
        <w:rPr>
          <w:rtl/>
        </w:rPr>
        <w:lastRenderedPageBreak/>
        <w:t>در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سم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نار،</w:t>
      </w:r>
      <w:r w:rsidRPr="00A756C5">
        <w:rPr>
          <w:rtl/>
        </w:rPr>
        <w:t xml:space="preserve"> به بررس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متنوع هوش مصنوع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پرداز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که در پردازش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مانند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 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چک 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عکس‌ها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پرسنل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تحل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عابر بانک، و حت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حل تست‌ها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CAPTCHA</w:t>
      </w:r>
      <w:r w:rsidRPr="00A756C5">
        <w:rPr>
          <w:rtl/>
        </w:rPr>
        <w:t xml:space="preserve"> عدد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وب‌سا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ت‌ها</w:t>
      </w:r>
      <w:r w:rsidRPr="00A756C5">
        <w:rPr>
          <w:rtl/>
        </w:rPr>
        <w:t xml:space="preserve"> مورد استفاده قرار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رند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موضوعا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به صورت تئور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علم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شوند</w:t>
      </w:r>
      <w:r w:rsidRPr="00A756C5">
        <w:rPr>
          <w:rtl/>
        </w:rPr>
        <w:t xml:space="preserve"> و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نحوه نوشتن و اجرا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کدها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هوش مصنوع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مورد بررس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آموزش قرار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رد</w:t>
      </w:r>
      <w:r w:rsidRPr="00A756C5">
        <w:rPr>
          <w:rtl/>
        </w:rPr>
        <w:t>.</w:t>
      </w:r>
    </w:p>
    <w:p w14:paraId="5EF30C69" w14:textId="77777777" w:rsidR="00B05F26" w:rsidRPr="00A756C5" w:rsidRDefault="00B05F26" w:rsidP="00A756C5">
      <w:pPr>
        <w:bidi/>
      </w:pPr>
      <w:r w:rsidRPr="00A756C5">
        <w:rPr>
          <w:rtl/>
        </w:rPr>
        <w:t>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هر پروژه به صورت اختصاص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بسته به نوع پروژه متغ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است. به عنوان مثال، در پروژه‌ها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کپچا، 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بزرگ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جمع‌آور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شده‌اند، در حال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پروژه‌ها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</w:t>
      </w:r>
      <w:r w:rsidRPr="00A756C5">
        <w:rPr>
          <w:rtl/>
        </w:rPr>
        <w:t xml:space="preserve"> به تعداد کم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داشته‌اند.</w:t>
      </w:r>
    </w:p>
    <w:p w14:paraId="2D2FEE63" w14:textId="77777777" w:rsidR="00B05F26" w:rsidRPr="00A756C5" w:rsidRDefault="00B05F26" w:rsidP="00A756C5">
      <w:pPr>
        <w:bidi/>
      </w:pPr>
      <w:r w:rsidRPr="00A756C5">
        <w:rPr>
          <w:rFonts w:hint="eastAsia"/>
          <w:rtl/>
        </w:rPr>
        <w:t>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توسعه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پروژه‌ها، از ابزارها و زبان‌ها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برنامه‌نو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مختلف استفاده شده است. به عنوان مثال، نرم‌افزار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چارم</w:t>
      </w:r>
      <w:r w:rsidRPr="00A756C5">
        <w:rPr>
          <w:rtl/>
        </w:rPr>
        <w:t xml:space="preserve"> و زبان برنامه‌نو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به همراه کتابخانه‌ها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مانند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تورچ</w:t>
      </w:r>
      <w:r w:rsidRPr="00A756C5">
        <w:rPr>
          <w:rtl/>
        </w:rPr>
        <w:t xml:space="preserve"> و </w:t>
      </w:r>
      <w:r w:rsidRPr="00A756C5">
        <w:t>cv2</w:t>
      </w:r>
      <w:r w:rsidRPr="00A756C5">
        <w:rPr>
          <w:rtl/>
        </w:rPr>
        <w:t xml:space="preserve"> مورد استفاده قرار گرفته‌اند.</w:t>
      </w:r>
    </w:p>
    <w:p w14:paraId="76C79B10" w14:textId="22D9286E" w:rsidR="0094288D" w:rsidRPr="00A756C5" w:rsidRDefault="00B05F26" w:rsidP="00A756C5">
      <w:pPr>
        <w:bidi/>
      </w:pPr>
      <w:r w:rsidRPr="00A756C5">
        <w:rPr>
          <w:rFonts w:hint="eastAsia"/>
          <w:rtl/>
        </w:rPr>
        <w:t>با</w:t>
      </w:r>
      <w:r w:rsidRPr="00A756C5">
        <w:rPr>
          <w:rtl/>
        </w:rPr>
        <w:t xml:space="preserve"> استفاده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ابزارها، توانا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نوع عکس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به کدام دسته تعلق دارد به صورت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</w:t>
      </w:r>
      <w:r w:rsidRPr="00A756C5">
        <w:t>API</w:t>
      </w:r>
      <w:r w:rsidRPr="00A756C5">
        <w:rPr>
          <w:rtl/>
        </w:rPr>
        <w:t xml:space="preserve"> توسعه داده شده است.</w:t>
      </w:r>
    </w:p>
    <w:p w14:paraId="0B000C33" w14:textId="6731E040" w:rsidR="00B05F26" w:rsidRPr="00A756C5" w:rsidRDefault="00B05F26" w:rsidP="00A756C5">
      <w:pPr>
        <w:bidi/>
      </w:pPr>
      <w:r w:rsidRPr="00A756C5">
        <w:rPr>
          <w:rFonts w:hint="cs"/>
          <w:rtl/>
        </w:rPr>
        <w:t>شبکه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عصب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مصنوعی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با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استفاده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از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ویژگ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یهای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مربوط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به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تصویر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جهت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تشخیص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پیاده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سازی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شد</w:t>
      </w:r>
      <w:r w:rsidRPr="00A756C5">
        <w:t>.</w:t>
      </w:r>
    </w:p>
    <w:p w14:paraId="14E80D3D" w14:textId="77777777" w:rsidR="00B05F26" w:rsidRPr="00A756C5" w:rsidRDefault="00B05F26" w:rsidP="00A756C5">
      <w:pPr>
        <w:bidi/>
        <w:rPr>
          <w:rtl/>
        </w:rPr>
      </w:pPr>
    </w:p>
    <w:p w14:paraId="44DB9399" w14:textId="77777777" w:rsidR="00980D9C" w:rsidRPr="00A756C5" w:rsidRDefault="00980D9C" w:rsidP="00A756C5">
      <w:pPr>
        <w:bidi/>
        <w:rPr>
          <w:rtl/>
        </w:rPr>
      </w:pPr>
    </w:p>
    <w:p w14:paraId="1F5FF93D" w14:textId="5062ADE2" w:rsidR="00980D9C" w:rsidRPr="00A756C5" w:rsidRDefault="00980D9C" w:rsidP="00A756C5">
      <w:pPr>
        <w:bidi/>
        <w:rPr>
          <w:rtl/>
        </w:rPr>
      </w:pPr>
      <w:r w:rsidRPr="00A756C5">
        <w:rPr>
          <w:rFonts w:hint="cs"/>
          <w:rtl/>
        </w:rPr>
        <w:t>مقدمه</w:t>
      </w:r>
    </w:p>
    <w:p w14:paraId="749D3E2F" w14:textId="50C6D4B2" w:rsidR="00980D9C" w:rsidRPr="00A756C5" w:rsidRDefault="00980D9C" w:rsidP="00A756C5">
      <w:pPr>
        <w:bidi/>
        <w:rPr>
          <w:rtl/>
        </w:rPr>
      </w:pPr>
      <w:r w:rsidRPr="00A756C5">
        <w:rPr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</w:p>
    <w:p w14:paraId="1D8FB2D9" w14:textId="77777777" w:rsidR="00980D9C" w:rsidRPr="00A756C5" w:rsidRDefault="00980D9C" w:rsidP="00A756C5">
      <w:pPr>
        <w:bidi/>
      </w:pPr>
      <w:r w:rsidRPr="00A756C5">
        <w:rPr>
          <w:rtl/>
        </w:rPr>
        <w:t>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</w:t>
      </w:r>
      <w:r w:rsidRPr="00A756C5">
        <w:rPr>
          <w:rtl/>
        </w:rPr>
        <w:t xml:space="preserve"> بالا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در جوامع مدرن برخوردار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به دل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رات</w:t>
      </w:r>
      <w:r w:rsidRPr="00A756C5">
        <w:rPr>
          <w:rtl/>
        </w:rPr>
        <w:t xml:space="preserve"> گسترده‌ا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تقلب و سوءاستفاده در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زم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نه‌ها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توانند</w:t>
      </w:r>
      <w:r w:rsidRPr="00A756C5">
        <w:rPr>
          <w:rtl/>
        </w:rPr>
        <w:t xml:space="preserve"> داشته باشند،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مورد توجه قرار گرفته است.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و سر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نه تن</w:t>
      </w:r>
      <w:r w:rsidRPr="00A756C5">
        <w:rPr>
          <w:rFonts w:hint="eastAsia"/>
          <w:rtl/>
        </w:rPr>
        <w:t>ها</w:t>
      </w:r>
      <w:r w:rsidRPr="00A756C5">
        <w:rPr>
          <w:rtl/>
        </w:rPr>
        <w:t xml:space="preserve"> به حفظ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افراد و سازمان‌ها کمک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کند،</w:t>
      </w:r>
      <w:r w:rsidRPr="00A756C5">
        <w:rPr>
          <w:rtl/>
        </w:rPr>
        <w:t xml:space="preserve"> بلکه اقتصاد جهان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تحت 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قرار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</w:t>
      </w:r>
      <w:r w:rsidRPr="00A756C5">
        <w:rPr>
          <w:rtl/>
        </w:rPr>
        <w:t>.</w:t>
      </w:r>
    </w:p>
    <w:p w14:paraId="2CCCE90E" w14:textId="77777777" w:rsidR="00980D9C" w:rsidRPr="00A756C5" w:rsidRDefault="00980D9C" w:rsidP="00A756C5">
      <w:pPr>
        <w:bidi/>
      </w:pPr>
    </w:p>
    <w:p w14:paraId="4C1576BB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آنجا که فناور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سرعت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شرفت</w:t>
      </w:r>
      <w:r w:rsidRPr="00A756C5">
        <w:rPr>
          <w:rtl/>
        </w:rPr>
        <w:t xml:space="preserve"> کرده و 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تقلب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ده‌تر</w:t>
      </w:r>
      <w:r w:rsidRPr="00A756C5">
        <w:rPr>
          <w:rtl/>
        </w:rPr>
        <w:t xml:space="preserve"> شده‌اند،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به تحق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قات</w:t>
      </w:r>
      <w:r w:rsidRPr="00A756C5">
        <w:rPr>
          <w:rtl/>
        </w:rPr>
        <w:t xml:space="preserve"> و مقالات علم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زم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افته</w:t>
      </w:r>
      <w:r w:rsidRPr="00A756C5">
        <w:rPr>
          <w:rtl/>
        </w:rPr>
        <w:t xml:space="preserve">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مقالات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توانند</w:t>
      </w:r>
      <w:r w:rsidRPr="00A756C5">
        <w:rPr>
          <w:rtl/>
        </w:rPr>
        <w:t xml:space="preserve"> به توسعه 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کمک کرده و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جامعه علم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صنعت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ارزش افزوده فراهم آورند.</w:t>
      </w:r>
    </w:p>
    <w:p w14:paraId="6E78CA0F" w14:textId="77777777" w:rsidR="00980D9C" w:rsidRPr="00A756C5" w:rsidRDefault="00980D9C" w:rsidP="00A756C5">
      <w:pPr>
        <w:bidi/>
      </w:pPr>
    </w:p>
    <w:p w14:paraId="398A4254" w14:textId="2AEC9165" w:rsidR="00980D9C" w:rsidRPr="00A756C5" w:rsidRDefault="00980D9C" w:rsidP="00A756C5">
      <w:pPr>
        <w:bidi/>
        <w:rPr>
          <w:rtl/>
        </w:rPr>
      </w:pPr>
      <w:r w:rsidRPr="00A756C5">
        <w:rPr>
          <w:rFonts w:hint="eastAsia"/>
          <w:rtl/>
        </w:rPr>
        <w:t>بنابرا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مقدمه به معرف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موضوع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مقاله پرداخته و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دن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امروز را مورد تاک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قرار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</w:t>
      </w:r>
      <w:r w:rsidRPr="00A756C5">
        <w:rPr>
          <w:rtl/>
        </w:rPr>
        <w:t>.</w:t>
      </w:r>
    </w:p>
    <w:p w14:paraId="21E6C177" w14:textId="77777777" w:rsidR="00980D9C" w:rsidRPr="00A756C5" w:rsidRDefault="00980D9C" w:rsidP="00A756C5">
      <w:pPr>
        <w:bidi/>
        <w:rPr>
          <w:rtl/>
        </w:rPr>
      </w:pPr>
    </w:p>
    <w:p w14:paraId="79308A5E" w14:textId="71DB509B" w:rsidR="00980D9C" w:rsidRPr="00A756C5" w:rsidRDefault="00980D9C" w:rsidP="00A756C5">
      <w:pPr>
        <w:bidi/>
        <w:rPr>
          <w:rtl/>
        </w:rPr>
      </w:pPr>
      <w:r w:rsidRPr="00A756C5">
        <w:rPr>
          <w:rtl/>
        </w:rPr>
        <w:t>توض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ح</w:t>
      </w:r>
      <w:r w:rsidRPr="00A756C5">
        <w:rPr>
          <w:rtl/>
        </w:rPr>
        <w:t xml:space="preserve"> اهداف پروژه و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استفاده از شبکه‌ها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عصب</w:t>
      </w:r>
      <w:r w:rsidRPr="00A756C5">
        <w:rPr>
          <w:rFonts w:hint="cs"/>
          <w:rtl/>
        </w:rPr>
        <w:t>ی</w:t>
      </w:r>
      <w:r w:rsidRPr="00A756C5">
        <w:rPr>
          <w:rtl/>
        </w:rPr>
        <w:t>.</w:t>
      </w:r>
    </w:p>
    <w:p w14:paraId="53925E84" w14:textId="77777777" w:rsidR="00980D9C" w:rsidRPr="00A756C5" w:rsidRDefault="00980D9C" w:rsidP="00A756C5">
      <w:pPr>
        <w:bidi/>
        <w:rPr>
          <w:rtl/>
        </w:rPr>
      </w:pPr>
    </w:p>
    <w:p w14:paraId="719E7454" w14:textId="77777777" w:rsidR="00980D9C" w:rsidRPr="00A756C5" w:rsidRDefault="00980D9C" w:rsidP="00A756C5">
      <w:pPr>
        <w:bidi/>
      </w:pPr>
    </w:p>
    <w:p w14:paraId="66E1AC41" w14:textId="77777777" w:rsidR="00980D9C" w:rsidRPr="00A756C5" w:rsidRDefault="00980D9C" w:rsidP="00A756C5">
      <w:pPr>
        <w:bidi/>
      </w:pPr>
      <w:r w:rsidRPr="00A756C5">
        <w:rPr>
          <w:rtl/>
        </w:rPr>
        <w:t>در مقاله‌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نجانب</w:t>
      </w:r>
      <w:r w:rsidRPr="00A756C5">
        <w:rPr>
          <w:rtl/>
        </w:rPr>
        <w:t xml:space="preserve"> با موضوع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 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عابر بانک، چک 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کپچا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عدد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 استفاده از هوش مصنوع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شبکه‌ها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عصب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اهداف و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استفاده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فناور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tl/>
        </w:rPr>
        <w:t xml:space="preserve"> را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نما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>:</w:t>
      </w:r>
    </w:p>
    <w:p w14:paraId="7A9A2F9F" w14:textId="77777777" w:rsidR="00980D9C" w:rsidRPr="00A756C5" w:rsidRDefault="00980D9C" w:rsidP="00A756C5">
      <w:pPr>
        <w:bidi/>
      </w:pPr>
    </w:p>
    <w:p w14:paraId="0821EA31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هدف</w:t>
      </w:r>
      <w:r w:rsidRPr="00A756C5">
        <w:rPr>
          <w:rtl/>
        </w:rPr>
        <w:t xml:space="preserve">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پروژه: اصل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هدف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پروژه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و دقت در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و تصد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هو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افراد و اسناد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شامل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کارت مل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افراد،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عابران بانک،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چک‌ها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صح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ح</w:t>
      </w:r>
      <w:r w:rsidRPr="00A756C5">
        <w:rPr>
          <w:rtl/>
        </w:rPr>
        <w:t xml:space="preserve"> از 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کاهش 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کپچاها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عدد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کاربران وبسا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ت‌ها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</w:t>
      </w:r>
    </w:p>
    <w:p w14:paraId="1821FDFE" w14:textId="77777777" w:rsidR="00980D9C" w:rsidRPr="00A756C5" w:rsidRDefault="00980D9C" w:rsidP="00A756C5">
      <w:pPr>
        <w:bidi/>
      </w:pPr>
    </w:p>
    <w:p w14:paraId="6B19C8D8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استفاده از هوش مصنوع</w:t>
      </w:r>
      <w:r w:rsidRPr="00A756C5">
        <w:rPr>
          <w:rFonts w:hint="cs"/>
          <w:rtl/>
        </w:rPr>
        <w:t>ی</w:t>
      </w:r>
      <w:r w:rsidRPr="00A756C5">
        <w:rPr>
          <w:rtl/>
        </w:rPr>
        <w:t>: استفاده از هوش مصنوع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پروژه امکان اتوماس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ون</w:t>
      </w:r>
      <w:r w:rsidRPr="00A756C5">
        <w:rPr>
          <w:rtl/>
        </w:rPr>
        <w:t xml:space="preserve"> و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سرعت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و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فراهم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ن،</w:t>
      </w:r>
      <w:r w:rsidRPr="00A756C5">
        <w:rPr>
          <w:rtl/>
        </w:rPr>
        <w:t xml:space="preserve"> امکان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الگوها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تقلب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تخلفات را بهبود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بخشد</w:t>
      </w:r>
      <w:r w:rsidRPr="00A756C5">
        <w:rPr>
          <w:rtl/>
        </w:rPr>
        <w:t>.</w:t>
      </w:r>
    </w:p>
    <w:p w14:paraId="573B02EC" w14:textId="77777777" w:rsidR="00980D9C" w:rsidRPr="00A756C5" w:rsidRDefault="00980D9C" w:rsidP="00A756C5">
      <w:pPr>
        <w:bidi/>
      </w:pPr>
    </w:p>
    <w:p w14:paraId="1DB0BC1F" w14:textId="77777777" w:rsidR="002044E1" w:rsidRPr="00A756C5" w:rsidRDefault="002044E1" w:rsidP="00A756C5">
      <w:pPr>
        <w:bidi/>
      </w:pPr>
      <w:r w:rsidRPr="00A756C5">
        <w:rPr>
          <w:rtl/>
        </w:rPr>
        <w:t>چگونه هوش مصنوعی می تواند به عنوان یک راه حل موثر برای تشخیص کارت های اعتباری و هویتی مورد استفاده قرار گیرد</w:t>
      </w:r>
      <w:r w:rsidRPr="00A756C5">
        <w:t>:</w:t>
      </w:r>
      <w:r w:rsidRPr="00A756C5">
        <w:br/>
      </w:r>
      <w:r w:rsidRPr="00A756C5">
        <w:rPr>
          <w:rtl/>
        </w:rPr>
        <w:t>هوش مصنوعی می تواند به عنوان یک راه حل موثر برای تشخیص کارت های اعتباری و هویتی مورد استفاده قرار گیرد. با استفاده از الگوریتم های هوش مصنوعی، می توان به طور خودکار کارت های اعتباری و هویتی را تشخیص داد. برای مثال، با استفاده از شبکه های عصبی، می توان به طور خودکار اطلاعات موجود در کارت های اعتباری و هویتی را تشخیص داد. همچنین، با استفاده از الگوریتم های یادگیری ماشین، می توان به طور خودکار اطلاعات موجود در کارت های اعتباری و هویتی را تشخیص داد. با استفاده از هوش مصنوعی، می توان به طور خودکار از کلاهبرداری های اینترنتی جلوگیری کرد و امنیت در صنعت پرداخت را افزایش داد. همچنین، با استفاده از هوش مصنوعی، می توان هزینه های مربوط به تشخیص کارت های اعتباری و هویتی را کاهش داد</w:t>
      </w:r>
      <w:r w:rsidRPr="00A756C5">
        <w:t>.</w:t>
      </w:r>
    </w:p>
    <w:p w14:paraId="480EECD9" w14:textId="202DC0FD" w:rsidR="002044E1" w:rsidRPr="00A756C5" w:rsidRDefault="002044E1" w:rsidP="00A756C5">
      <w:pPr>
        <w:bidi/>
      </w:pPr>
    </w:p>
    <w:p w14:paraId="70D39058" w14:textId="77777777" w:rsidR="002044E1" w:rsidRPr="00A756C5" w:rsidRDefault="002044E1" w:rsidP="00A756C5">
      <w:pPr>
        <w:bidi/>
      </w:pPr>
    </w:p>
    <w:p w14:paraId="0A5D2C1E" w14:textId="77777777" w:rsidR="002044E1" w:rsidRPr="00A756C5" w:rsidRDefault="002044E1" w:rsidP="00A756C5">
      <w:pPr>
        <w:bidi/>
      </w:pPr>
    </w:p>
    <w:p w14:paraId="1A846D84" w14:textId="77777777" w:rsidR="00A659E0" w:rsidRPr="00A756C5" w:rsidRDefault="00980D9C" w:rsidP="00A756C5">
      <w:pPr>
        <w:bidi/>
      </w:pPr>
      <w:r w:rsidRPr="00A756C5">
        <w:rPr>
          <w:rFonts w:hint="eastAsia"/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شبکه‌ها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: </w:t>
      </w:r>
      <w:r w:rsidR="00A659E0" w:rsidRPr="00A756C5">
        <w:rPr>
          <w:rtl/>
        </w:rPr>
        <w:t>برای تولید مدل برای تشخیص کارت‌های اعتباری و هویتی، شبکه‌های عصبی می‌توانند به عنوان یکی از روش‌های موثر مورد استفاده قرار گیرند</w:t>
      </w:r>
      <w:r w:rsidR="00A659E0" w:rsidRPr="00A756C5">
        <w:t>. </w:t>
      </w:r>
      <w:r w:rsidRPr="00A756C5">
        <w:fldChar w:fldCharType="begin"/>
      </w:r>
      <w:r w:rsidRPr="00A756C5">
        <w:instrText>HYPERLINK "https://journals.iau.ir/article_685420.html" \t "_blank"</w:instrText>
      </w:r>
      <w:r w:rsidRPr="00A756C5">
        <w:fldChar w:fldCharType="separate"/>
      </w:r>
      <w:r w:rsidR="00A659E0" w:rsidRPr="00A756C5">
        <w:rPr>
          <w:rStyle w:val="Hyperlink"/>
          <w:rtl/>
        </w:rPr>
        <w:t>شبکه‌های عصبی با استفاده از الگوریتم‌های یادگیری عمیق، به طور خودکار اطلاعات موجود در کارت‌های اعتباری و هویتی را تشخیص داده و به عنوان یک راه حل موثر برای کاهش جرایم مالی و کلاهبرداری‌های اینترنتی مورد استفاده قرار می‌گیرند</w:t>
      </w:r>
      <w:r w:rsidRPr="00A756C5">
        <w:fldChar w:fldCharType="end"/>
      </w:r>
      <w:hyperlink r:id="rId7" w:tgtFrame="_blank" w:history="1">
        <w:r w:rsidR="00A659E0" w:rsidRPr="00A756C5">
          <w:rPr>
            <w:rStyle w:val="Hyperlink"/>
          </w:rPr>
          <w:t>1</w:t>
        </w:r>
      </w:hyperlink>
      <w:hyperlink r:id="rId8" w:tgtFrame="_blank" w:history="1">
        <w:r w:rsidR="00A659E0" w:rsidRPr="00A756C5">
          <w:rPr>
            <w:rStyle w:val="Hyperlink"/>
          </w:rPr>
          <w:t>2</w:t>
        </w:r>
      </w:hyperlink>
      <w:r w:rsidR="00A659E0" w:rsidRPr="00A756C5">
        <w:t>. </w:t>
      </w:r>
      <w:r w:rsidRPr="00A756C5">
        <w:fldChar w:fldCharType="begin"/>
      </w:r>
      <w:r w:rsidRPr="00A756C5">
        <w:instrText>HYPERLINK "https://journals.iau.ir/article_685420.html" \t "_blank"</w:instrText>
      </w:r>
      <w:r w:rsidRPr="00A756C5">
        <w:fldChar w:fldCharType="separate"/>
      </w:r>
      <w:r w:rsidR="00A659E0" w:rsidRPr="00A756C5">
        <w:rPr>
          <w:rStyle w:val="Hyperlink"/>
          <w:rtl/>
        </w:rPr>
        <w:t>شبکه‌های عصبی می‌توانند با استفاده از الگوریتم‌های یادگیری عمیق، به طور خودکار اطلاعات موجود در کارت‌های اعتباری و هویتی را تشخیص داده و به عنوان یک راه حل موثر برای کاهش هزینه‌های مربوط به تشخیص کارت‌های اعتباری و هویتی مورد استفاده قرار می‌گیرند</w:t>
      </w:r>
      <w:r w:rsidRPr="00A756C5">
        <w:fldChar w:fldCharType="end"/>
      </w:r>
      <w:hyperlink r:id="rId9" w:tgtFrame="_blank" w:history="1">
        <w:r w:rsidR="00A659E0" w:rsidRPr="00A756C5">
          <w:rPr>
            <w:rStyle w:val="Hyperlink"/>
          </w:rPr>
          <w:t>1</w:t>
        </w:r>
      </w:hyperlink>
      <w:hyperlink r:id="rId10" w:tgtFrame="_blank" w:history="1">
        <w:r w:rsidR="00A659E0" w:rsidRPr="00A756C5">
          <w:rPr>
            <w:rStyle w:val="Hyperlink"/>
          </w:rPr>
          <w:t>2</w:t>
        </w:r>
      </w:hyperlink>
      <w:r w:rsidR="00A659E0" w:rsidRPr="00A756C5">
        <w:t xml:space="preserve">. </w:t>
      </w:r>
      <w:r w:rsidR="00A659E0" w:rsidRPr="00A756C5">
        <w:rPr>
          <w:rtl/>
        </w:rPr>
        <w:t>برای تولید مدل‌های شبکه‌های عصبی، می‌توان از الگوریتم‌های یادگیری عمیق نظیر شبکه‌های کانولوشنی</w:t>
      </w:r>
      <w:r w:rsidR="00A659E0" w:rsidRPr="00A756C5">
        <w:t xml:space="preserve"> (Convolutional Neural Networks) </w:t>
      </w:r>
      <w:r w:rsidR="00A659E0" w:rsidRPr="00A756C5">
        <w:rPr>
          <w:rtl/>
        </w:rPr>
        <w:t>و شبکه‌های بازگشتی</w:t>
      </w:r>
      <w:r w:rsidR="00A659E0" w:rsidRPr="00A756C5">
        <w:t xml:space="preserve"> (Recurrent Neural Networks) </w:t>
      </w:r>
      <w:r w:rsidR="00A659E0" w:rsidRPr="00A756C5">
        <w:rPr>
          <w:rtl/>
        </w:rPr>
        <w:t>استفاده کرد</w:t>
      </w:r>
      <w:r w:rsidR="00A659E0" w:rsidRPr="00A756C5">
        <w:t>. </w:t>
      </w:r>
      <w:r w:rsidRPr="00A756C5">
        <w:fldChar w:fldCharType="begin"/>
      </w:r>
      <w:r w:rsidRPr="00A756C5">
        <w:instrText>HYPERLINK "https://amanjacademy.com/neural-networks-in-deep-learning-comprehensive-guide/" \t "_blank"</w:instrText>
      </w:r>
      <w:r w:rsidRPr="00A756C5">
        <w:fldChar w:fldCharType="separate"/>
      </w:r>
      <w:r w:rsidR="00A659E0" w:rsidRPr="00A756C5">
        <w:rPr>
          <w:rStyle w:val="Hyperlink"/>
          <w:rtl/>
        </w:rPr>
        <w:t>شبکه‌های کانولوشنی برای پردازش تصاویر و شبکه‌های بازگشتی برای پردازش داده‌های دنباله‌ای مانند متن و صدا به کار می‌روند</w:t>
      </w:r>
      <w:r w:rsidRPr="00A756C5">
        <w:fldChar w:fldCharType="end"/>
      </w:r>
      <w:hyperlink r:id="rId11" w:tgtFrame="_blank" w:history="1">
        <w:r w:rsidR="00A659E0" w:rsidRPr="00A756C5">
          <w:rPr>
            <w:rStyle w:val="Hyperlink"/>
          </w:rPr>
          <w:t>3</w:t>
        </w:r>
      </w:hyperlink>
      <w:r w:rsidR="00A659E0" w:rsidRPr="00A756C5">
        <w:t>.</w:t>
      </w:r>
    </w:p>
    <w:p w14:paraId="33AFF742" w14:textId="656A2E47" w:rsidR="00980D9C" w:rsidRPr="00A756C5" w:rsidRDefault="00980D9C" w:rsidP="00A756C5">
      <w:pPr>
        <w:bidi/>
      </w:pPr>
    </w:p>
    <w:p w14:paraId="00AD7CB7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اهداف</w:t>
      </w:r>
      <w:r w:rsidRPr="00A756C5">
        <w:rPr>
          <w:rtl/>
        </w:rPr>
        <w:t xml:space="preserve"> فرع</w:t>
      </w:r>
      <w:r w:rsidRPr="00A756C5">
        <w:rPr>
          <w:rFonts w:hint="cs"/>
          <w:rtl/>
        </w:rPr>
        <w:t>ی</w:t>
      </w:r>
      <w:r w:rsidRPr="00A756C5">
        <w:rPr>
          <w:rtl/>
        </w:rPr>
        <w:t>: علاوه بر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و اعتبارسنج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اهداف فرع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شامل کاهش تقلب،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اطلاعات شخص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راحت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کاربران در تعامل با 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ستم‌ها</w:t>
      </w:r>
      <w:r w:rsidRPr="00A756C5">
        <w:rPr>
          <w:rtl/>
        </w:rPr>
        <w:t xml:space="preserve"> و وبسا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ت‌ها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باشد</w:t>
      </w:r>
      <w:r w:rsidRPr="00A756C5">
        <w:rPr>
          <w:rtl/>
        </w:rPr>
        <w:t>.</w:t>
      </w:r>
    </w:p>
    <w:p w14:paraId="1A9634E0" w14:textId="77777777" w:rsidR="00980D9C" w:rsidRPr="00A756C5" w:rsidRDefault="00980D9C" w:rsidP="00A756C5">
      <w:pPr>
        <w:bidi/>
      </w:pPr>
    </w:p>
    <w:p w14:paraId="0F77384A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و حفاظت از داده‌ها: با توجه به اطلاعات حساس مرتبط با کارت 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حساب‌ها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بانک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شخص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و حفاظت از داده‌ها از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بالا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برخوردار است.</w:t>
      </w:r>
    </w:p>
    <w:p w14:paraId="6BB735BA" w14:textId="77777777" w:rsidR="00980D9C" w:rsidRPr="00A756C5" w:rsidRDefault="00980D9C" w:rsidP="00A756C5">
      <w:pPr>
        <w:bidi/>
      </w:pPr>
    </w:p>
    <w:p w14:paraId="6E9503A9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مثبت در جامعه و اقتصاد: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اده‌ساز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موفق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پروژه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تواند</w:t>
      </w:r>
      <w:r w:rsidRPr="00A756C5">
        <w:rPr>
          <w:rtl/>
        </w:rPr>
        <w:t xml:space="preserve"> 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رات</w:t>
      </w:r>
      <w:r w:rsidRPr="00A756C5">
        <w:rPr>
          <w:rtl/>
        </w:rPr>
        <w:t xml:space="preserve"> مثبت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جامعه و اقتصاد داشته باشد، از جمله کاهش جرا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مال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تقلب.</w:t>
      </w:r>
    </w:p>
    <w:p w14:paraId="65BA5FF4" w14:textId="77777777" w:rsidR="00980D9C" w:rsidRPr="00A756C5" w:rsidRDefault="00980D9C" w:rsidP="00A756C5">
      <w:pPr>
        <w:bidi/>
      </w:pPr>
    </w:p>
    <w:p w14:paraId="3A0013B2" w14:textId="77777777" w:rsidR="00980D9C" w:rsidRPr="00A756C5" w:rsidRDefault="00980D9C" w:rsidP="00A756C5">
      <w:pPr>
        <w:bidi/>
      </w:pPr>
      <w:r w:rsidRPr="00A756C5">
        <w:rPr>
          <w:rFonts w:hint="eastAsia"/>
          <w:rtl/>
        </w:rPr>
        <w:t>با</w:t>
      </w:r>
      <w:r w:rsidRPr="00A756C5">
        <w:rPr>
          <w:rtl/>
        </w:rPr>
        <w:t xml:space="preserve"> توجه به اهداف و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مذکور،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پروژه بهبود قابل توجه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امن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و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اسناد و اطلاعات ح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ارائه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</w:t>
      </w:r>
      <w:r w:rsidRPr="00A756C5">
        <w:rPr>
          <w:rtl/>
        </w:rPr>
        <w:t>.</w:t>
      </w:r>
    </w:p>
    <w:p w14:paraId="1EB6177B" w14:textId="77777777" w:rsidR="00980D9C" w:rsidRPr="00A756C5" w:rsidRDefault="00980D9C" w:rsidP="00A756C5">
      <w:pPr>
        <w:bidi/>
        <w:rPr>
          <w:rtl/>
        </w:rPr>
      </w:pPr>
    </w:p>
    <w:p w14:paraId="5A2D88E2" w14:textId="50CD85FC" w:rsidR="00DA24F2" w:rsidRPr="00A756C5" w:rsidRDefault="00DA24F2" w:rsidP="00A756C5">
      <w:pPr>
        <w:bidi/>
        <w:rPr>
          <w:rtl/>
        </w:rPr>
      </w:pPr>
      <w:r w:rsidRPr="00A756C5">
        <w:rPr>
          <w:rFonts w:hint="cs"/>
          <w:rtl/>
        </w:rPr>
        <w:lastRenderedPageBreak/>
        <w:t>تکنولوژی های مورد استفاده</w:t>
      </w:r>
    </w:p>
    <w:p w14:paraId="717106B6" w14:textId="1CF74E20" w:rsidR="00DA24F2" w:rsidRPr="00A756C5" w:rsidRDefault="007B3E0C" w:rsidP="00A756C5">
      <w:pPr>
        <w:bidi/>
      </w:pPr>
      <w:r w:rsidRPr="00A756C5">
        <w:rPr>
          <w:rtl/>
        </w:rPr>
        <w:t>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زبان برنامه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سطح بالا است که در سال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محبوب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دست آورده است. به طور گسترده در حوزه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مختلف مانند توسعه وب، علم داده، هوش مصنوع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محبوب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را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به سادگ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خوانا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و سهولت استفاده نسبت داد.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ن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زبان منبع باز است، به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معن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استفاده و توز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tl/>
        </w:rPr>
        <w:t xml:space="preserve"> آن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گان</w:t>
      </w:r>
      <w:r w:rsidRPr="00A756C5">
        <w:rPr>
          <w:rtl/>
        </w:rPr>
        <w:t xml:space="preserve"> است.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منبع باز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منجر به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جامعه وس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توسعه دهندگان شده است که در توسعه و نگهدار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سه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هستند. محبوب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فرصت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شغل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متعدد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توسعه دهندگان منجر ش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است. طبق نظرسنج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انجام شده توسط </w:t>
      </w:r>
      <w:r w:rsidRPr="00A756C5">
        <w:t>Stack Overflow</w:t>
      </w:r>
      <w:r w:rsidRPr="00A756C5">
        <w:rPr>
          <w:rtl/>
        </w:rPr>
        <w:t>،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محبوب 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زبان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برنامه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توسعه دهندگان است که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41 درصد از توسعه دهندگان از آن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کنند.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انتخاب عال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به دنبال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زبان برنامه نو</w:t>
      </w:r>
      <w:r w:rsidRPr="00A756C5">
        <w:rPr>
          <w:rFonts w:hint="cs"/>
          <w:rtl/>
        </w:rPr>
        <w:t>ی</w:t>
      </w:r>
      <w:r w:rsidRPr="00A756C5">
        <w:rPr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بهبود مهارت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خود هستند.</w:t>
      </w:r>
    </w:p>
    <w:p w14:paraId="3F094B43" w14:textId="77777777" w:rsidR="007B3E0C" w:rsidRPr="00A756C5" w:rsidRDefault="007B3E0C" w:rsidP="00A756C5">
      <w:pPr>
        <w:bidi/>
      </w:pPr>
    </w:p>
    <w:p w14:paraId="27D34E4A" w14:textId="77777777" w:rsidR="007B3E0C" w:rsidRPr="00A756C5" w:rsidRDefault="007B3E0C" w:rsidP="00A756C5">
      <w:pPr>
        <w:bidi/>
      </w:pPr>
    </w:p>
    <w:p w14:paraId="6C22AF62" w14:textId="7280A482" w:rsidR="00DA24F2" w:rsidRPr="00A756C5" w:rsidRDefault="00D2705D" w:rsidP="00A756C5">
      <w:pPr>
        <w:bidi/>
      </w:pPr>
      <w:r w:rsidRPr="00A756C5">
        <w:t>OpenCV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کتابخانه نرم افزار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و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گان</w:t>
      </w:r>
      <w:r w:rsidRPr="00A756C5">
        <w:rPr>
          <w:rtl/>
        </w:rPr>
        <w:t xml:space="preserve"> و منبع باز با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2500 الگور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تم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شده است.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از آن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و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چهره ها، شناسا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اء،</w:t>
      </w:r>
      <w:r w:rsidRPr="00A756C5">
        <w:rPr>
          <w:rtl/>
        </w:rPr>
        <w:t xml:space="preserve"> طبقه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اعمال انسان در 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لم</w:t>
      </w:r>
      <w:r w:rsidRPr="00A756C5">
        <w:rPr>
          <w:rtl/>
        </w:rPr>
        <w:t xml:space="preserve"> ها، رد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حرکات دورب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ن،</w:t>
      </w:r>
      <w:r w:rsidRPr="00A756C5">
        <w:rPr>
          <w:rtl/>
        </w:rPr>
        <w:t xml:space="preserve"> رد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اجسام متحرک، استخر</w:t>
      </w:r>
      <w:r w:rsidRPr="00A756C5">
        <w:rPr>
          <w:rFonts w:hint="eastAsia"/>
          <w:rtl/>
        </w:rPr>
        <w:t>اج</w:t>
      </w:r>
      <w:r w:rsidRPr="00A756C5">
        <w:rPr>
          <w:rtl/>
        </w:rPr>
        <w:t xml:space="preserve">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سه بعد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اء،</w:t>
      </w:r>
      <w:r w:rsidRPr="00A756C5">
        <w:rPr>
          <w:rtl/>
        </w:rPr>
        <w:t xml:space="preserve"> تول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ابرها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نقطه سه بعد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دورب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و،</w:t>
      </w:r>
      <w:r w:rsidRPr="00A756C5">
        <w:rPr>
          <w:rtl/>
        </w:rPr>
        <w:t xml:space="preserve"> دوختن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به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 وضوح بالا استفاده کرد. از کل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صحنه،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مشابه را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گاه</w:t>
      </w:r>
      <w:r w:rsidRPr="00A756C5">
        <w:rPr>
          <w:rtl/>
        </w:rPr>
        <w:t xml:space="preserve"> داده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دا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د،</w:t>
      </w:r>
      <w:r w:rsidRPr="00A756C5">
        <w:rPr>
          <w:rtl/>
        </w:rPr>
        <w:t xml:space="preserve"> چشم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قرمز را از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گرفته شده با فلاش حذف ک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د،</w:t>
      </w:r>
      <w:r w:rsidRPr="00A756C5">
        <w:rPr>
          <w:rtl/>
        </w:rPr>
        <w:t xml:space="preserve"> حرکات چشم را دنبال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د،</w:t>
      </w:r>
      <w:r w:rsidRPr="00A756C5">
        <w:rPr>
          <w:rtl/>
        </w:rPr>
        <w:t xml:space="preserve"> مناظر را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ده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نشانگرها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پوشاندن آن با واقع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افزوده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د،</w:t>
      </w:r>
      <w:r w:rsidRPr="00A756C5">
        <w:rPr>
          <w:rtl/>
        </w:rPr>
        <w:t xml:space="preserve"> و 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طور گسترده در صنعت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واقع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زمان برنامه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به زبان </w:t>
      </w:r>
      <w:r w:rsidRPr="00A756C5">
        <w:t>C</w:t>
      </w:r>
      <w:r w:rsidRPr="00A756C5">
        <w:rPr>
          <w:rtl/>
        </w:rPr>
        <w:t>++ نوشته شده است و رابط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به زبان </w:t>
      </w:r>
      <w:r w:rsidRPr="00A756C5">
        <w:t>C</w:t>
      </w:r>
      <w:r w:rsidRPr="00A756C5">
        <w:rPr>
          <w:rtl/>
        </w:rPr>
        <w:t>++ است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اما همچنان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تون،</w:t>
      </w:r>
      <w:r w:rsidRPr="00A756C5">
        <w:rPr>
          <w:rtl/>
        </w:rPr>
        <w:t xml:space="preserve"> جاوا، متلب و 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زبان‌ها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وندها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دارد. در رمان خود،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از </w:t>
      </w:r>
      <w:r w:rsidRPr="00A756C5">
        <w:t>OpenCV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tl/>
        </w:rPr>
        <w:t xml:space="preserve"> ادراک بصر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شخص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نقطه طرح استفاده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به عنوان مثال،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توض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ح</w:t>
      </w:r>
      <w:r w:rsidRPr="00A756C5">
        <w:rPr>
          <w:rtl/>
        </w:rPr>
        <w:t xml:space="preserve"> ده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که چگونه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شخص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از </w:t>
      </w:r>
      <w:r w:rsidRPr="00A756C5">
        <w:t>OpenCV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حضور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فرد در اتاق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چگونه از </w:t>
      </w:r>
      <w:r w:rsidRPr="00A756C5">
        <w:t>OpenCV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حرکت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از </w:t>
      </w:r>
      <w:r w:rsidRPr="00A756C5">
        <w:t>OpenCV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نقطه طرح استفاده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د،</w:t>
      </w:r>
      <w:r w:rsidRPr="00A756C5">
        <w:rPr>
          <w:rtl/>
        </w:rPr>
        <w:t xml:space="preserve"> با استفاده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شخص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از </w:t>
      </w:r>
      <w:r w:rsidRPr="00A756C5">
        <w:t>OpenCV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مشکل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غلبه بر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مانع.</w:t>
      </w:r>
    </w:p>
    <w:p w14:paraId="35192B2C" w14:textId="67E55C46" w:rsidR="00D01192" w:rsidRPr="00A756C5" w:rsidRDefault="00D01192" w:rsidP="00A756C5">
      <w:pPr>
        <w:bidi/>
      </w:pPr>
    </w:p>
    <w:p w14:paraId="00472E7E" w14:textId="77777777" w:rsidR="00D2705D" w:rsidRPr="00A756C5" w:rsidRDefault="00D2705D" w:rsidP="00A756C5">
      <w:pPr>
        <w:bidi/>
      </w:pPr>
    </w:p>
    <w:p w14:paraId="2DCA9F96" w14:textId="0497D1ED" w:rsidR="00D2705D" w:rsidRPr="00A756C5" w:rsidRDefault="00D2705D" w:rsidP="00A756C5">
      <w:pPr>
        <w:bidi/>
      </w:pPr>
      <w:proofErr w:type="spellStart"/>
      <w:r w:rsidRPr="00A756C5">
        <w:t>PyTorch</w:t>
      </w:r>
      <w:proofErr w:type="spellEnd"/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کتابخانه محبوب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منبع باز </w:t>
      </w:r>
      <w:r w:rsidRPr="00A756C5">
        <w:rPr>
          <w:rFonts w:hint="cs"/>
          <w:rtl/>
        </w:rPr>
        <w:t xml:space="preserve">برای یادگیری عمیق </w:t>
      </w:r>
      <w:r w:rsidRPr="00A756C5">
        <w:rPr>
          <w:rtl/>
        </w:rPr>
        <w:t>است که به طور گسترده توسط محققان و توسعه دهندگان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به دل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سهولت استفاده، انعطاف پذ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پذ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شناخته شده است.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در بالا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ساخته شده است که ادغام با 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کتابخانه ها و چارچوب </w:t>
      </w:r>
      <w:r w:rsidRPr="00A756C5">
        <w:rPr>
          <w:rFonts w:hint="eastAsia"/>
          <w:rtl/>
        </w:rPr>
        <w:t>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</w:t>
      </w:r>
      <w:r w:rsidRPr="00A756C5">
        <w:rPr>
          <w:rtl/>
        </w:rPr>
        <w:t xml:space="preserve"> را آسان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ط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tl/>
        </w:rPr>
        <w:t xml:space="preserve"> گسترده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ابزارها و ماژول ها را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ساخت و آموزش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استفاده شوند.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ابزارها شامل عمل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ات</w:t>
      </w:r>
      <w:r w:rsidRPr="00A756C5">
        <w:rPr>
          <w:rtl/>
        </w:rPr>
        <w:t xml:space="preserve"> تانسور، تما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خودکار و ماژول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تعداد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eastAsia"/>
          <w:rtl/>
        </w:rPr>
        <w:t>دل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را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مختلف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مانند طبقه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و پردازش زبان طب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شوند.</w:t>
      </w:r>
    </w:p>
    <w:p w14:paraId="51591B4D" w14:textId="77777777" w:rsidR="00D2705D" w:rsidRPr="00A756C5" w:rsidRDefault="00D2705D" w:rsidP="00A756C5">
      <w:pPr>
        <w:bidi/>
      </w:pPr>
    </w:p>
    <w:p w14:paraId="627942B2" w14:textId="77777777" w:rsidR="00D2705D" w:rsidRPr="00A756C5" w:rsidRDefault="00D2705D" w:rsidP="00A756C5">
      <w:pPr>
        <w:bidi/>
      </w:pPr>
      <w:proofErr w:type="spellStart"/>
      <w:r w:rsidRPr="00A756C5">
        <w:t>PyTorch</w:t>
      </w:r>
      <w:proofErr w:type="spellEnd"/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جامعه بزرگ و فعال از توسعه دهندگان دارد که به کتابخانه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کنند و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کاربران پشت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کنند.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منابع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صورت آنلا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در دسترس هستند، مانند آموزش، مستندات، و انجمن ها،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توانند به کاربران کمک کنند تا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را شروع کنند و نحوه استفاده موثر از آن را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اموزند</w:t>
      </w:r>
      <w:r w:rsidRPr="00A756C5">
        <w:rPr>
          <w:rtl/>
        </w:rPr>
        <w:t>.</w:t>
      </w:r>
    </w:p>
    <w:p w14:paraId="61008BD1" w14:textId="77777777" w:rsidR="00D2705D" w:rsidRPr="00A756C5" w:rsidRDefault="00D2705D" w:rsidP="00A756C5">
      <w:pPr>
        <w:bidi/>
      </w:pPr>
    </w:p>
    <w:p w14:paraId="3DA8FADD" w14:textId="6D00B301" w:rsidR="00D2705D" w:rsidRPr="00A756C5" w:rsidRDefault="00D2705D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کتابخانه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قدرتمند و انعطاف پذ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است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ساخت و آموزش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استفاده شود. سهولت استفاده و ادغام آن با 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کتابخانه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تون،</w:t>
      </w:r>
      <w:r w:rsidRPr="00A756C5">
        <w:rPr>
          <w:rtl/>
        </w:rPr>
        <w:t xml:space="preserve"> آن را به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انتخاب محبوب در 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محققان و توسعه دهندگان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کرده اس</w:t>
      </w:r>
      <w:r w:rsidRPr="00A756C5">
        <w:rPr>
          <w:rFonts w:hint="eastAsia"/>
          <w:rtl/>
        </w:rPr>
        <w:t>ت</w:t>
      </w:r>
      <w:r w:rsidRPr="00A756C5">
        <w:rPr>
          <w:rtl/>
        </w:rPr>
        <w:t>.</w:t>
      </w:r>
    </w:p>
    <w:p w14:paraId="2CBB34E3" w14:textId="77777777" w:rsidR="00D01192" w:rsidRPr="00A756C5" w:rsidRDefault="00D01192" w:rsidP="00A756C5">
      <w:pPr>
        <w:bidi/>
        <w:rPr>
          <w:rtl/>
        </w:rPr>
      </w:pPr>
    </w:p>
    <w:p w14:paraId="7ACAA2C6" w14:textId="77777777" w:rsidR="00211D3E" w:rsidRPr="00A756C5" w:rsidRDefault="00211D3E" w:rsidP="00A756C5">
      <w:pPr>
        <w:bidi/>
      </w:pPr>
      <w:r w:rsidRPr="00A756C5">
        <w:rPr>
          <w:rtl/>
        </w:rPr>
        <w:lastRenderedPageBreak/>
        <w:t xml:space="preserve">کد </w:t>
      </w:r>
      <w:r w:rsidRPr="00A756C5">
        <w:t>QR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کد پاسخ سر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بارکد دو بعد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توسط دورب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گوش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هوشمند قابل خواندن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توسط </w:t>
      </w:r>
      <w:r w:rsidRPr="00A756C5">
        <w:t>Denso Wave</w:t>
      </w:r>
      <w:r w:rsidRPr="00A756C5">
        <w:rPr>
          <w:rtl/>
        </w:rPr>
        <w:t xml:space="preserve">،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شرکت‌ها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تابعه ژاپن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تام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ن‌کننده</w:t>
      </w:r>
      <w:r w:rsidRPr="00A756C5">
        <w:rPr>
          <w:rtl/>
        </w:rPr>
        <w:t xml:space="preserve"> </w:t>
      </w:r>
      <w:r w:rsidRPr="00A756C5">
        <w:t>Toyota Denso</w:t>
      </w:r>
      <w:r w:rsidRPr="00A756C5">
        <w:rPr>
          <w:rtl/>
        </w:rPr>
        <w:t>،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تسر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tl/>
        </w:rPr>
        <w:t xml:space="preserve">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لجست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خودروها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خود توسعه داده شد. کدها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QR</w:t>
      </w:r>
      <w:r w:rsidRPr="00A756C5">
        <w:rPr>
          <w:rtl/>
        </w:rPr>
        <w:t xml:space="preserve"> اکنون به طور گست</w:t>
      </w:r>
      <w:r w:rsidRPr="00A756C5">
        <w:rPr>
          <w:rFonts w:hint="eastAsia"/>
          <w:rtl/>
        </w:rPr>
        <w:t>رده</w:t>
      </w:r>
      <w:r w:rsidRPr="00A756C5">
        <w:rPr>
          <w:rtl/>
        </w:rPr>
        <w:t xml:space="preserve"> در بازار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تلفن همراه با پذ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رش</w:t>
      </w:r>
      <w:r w:rsidRPr="00A756C5">
        <w:rPr>
          <w:rtl/>
        </w:rPr>
        <w:t xml:space="preserve"> گسترده تلفن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هوشمند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شوند.</w:t>
      </w:r>
    </w:p>
    <w:p w14:paraId="4AD37400" w14:textId="77777777" w:rsidR="00211D3E" w:rsidRPr="00A756C5" w:rsidRDefault="00211D3E" w:rsidP="00A756C5">
      <w:pPr>
        <w:bidi/>
      </w:pPr>
    </w:p>
    <w:p w14:paraId="2D15F766" w14:textId="77777777" w:rsidR="00211D3E" w:rsidRPr="00A756C5" w:rsidRDefault="00211D3E" w:rsidP="00A756C5">
      <w:pPr>
        <w:bidi/>
      </w:pPr>
      <w:r w:rsidRPr="00A756C5">
        <w:rPr>
          <w:rFonts w:hint="eastAsia"/>
          <w:rtl/>
        </w:rPr>
        <w:t>کدها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QR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توانند اطلاعات بس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نسبت به بارکدها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سنت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کنند. آنها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توانند تا 7089 کاراکتر عدد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4296 کاراکتر الفبا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عدد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2953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کنند. کدها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QR</w:t>
      </w:r>
      <w:r w:rsidRPr="00A756C5">
        <w:rPr>
          <w:rtl/>
        </w:rPr>
        <w:t xml:space="preserve"> را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</w:t>
      </w:r>
      <w:r w:rsidRPr="00A756C5">
        <w:t>URL</w:t>
      </w:r>
      <w:r w:rsidRPr="00A756C5">
        <w:rPr>
          <w:rtl/>
        </w:rPr>
        <w:t xml:space="preserve"> ها، اطلاعات تماس، متن،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امک،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و حت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tl/>
        </w:rPr>
        <w:t>ت کو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12 استفاده کرد.</w:t>
      </w:r>
    </w:p>
    <w:p w14:paraId="3EC0BDE6" w14:textId="77777777" w:rsidR="00211D3E" w:rsidRPr="00A756C5" w:rsidRDefault="00211D3E" w:rsidP="00A756C5">
      <w:pPr>
        <w:bidi/>
      </w:pPr>
    </w:p>
    <w:p w14:paraId="5F3121E5" w14:textId="03420317" w:rsidR="00675387" w:rsidRPr="00A756C5" w:rsidRDefault="00211D3E" w:rsidP="00A756C5">
      <w:pPr>
        <w:bidi/>
        <w:rPr>
          <w:rtl/>
        </w:rPr>
      </w:pPr>
      <w:r w:rsidRPr="00A756C5">
        <w:rPr>
          <w:rFonts w:hint="eastAsia"/>
          <w:rtl/>
        </w:rPr>
        <w:t>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کد </w:t>
      </w:r>
      <w:r w:rsidRPr="00A756C5">
        <w:t>QR</w:t>
      </w:r>
      <w:r w:rsidRPr="00A756C5">
        <w:rPr>
          <w:rtl/>
        </w:rPr>
        <w:t>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از ابزار تول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کننده کد </w:t>
      </w:r>
      <w:r w:rsidRPr="00A756C5">
        <w:t>QR</w:t>
      </w:r>
      <w:r w:rsidRPr="00A756C5">
        <w:rPr>
          <w:rtl/>
        </w:rPr>
        <w:t xml:space="preserve"> استفاده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ابزارها به شما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امکان را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دهند که کدها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QR</w:t>
      </w:r>
      <w:r w:rsidRPr="00A756C5">
        <w:rPr>
          <w:rtl/>
        </w:rPr>
        <w:t xml:space="preserve"> را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خود مانند </w:t>
      </w:r>
      <w:r w:rsidRPr="00A756C5">
        <w:t>URL</w:t>
      </w:r>
      <w:r w:rsidRPr="00A756C5">
        <w:rPr>
          <w:rtl/>
        </w:rPr>
        <w:t>، مخاطب،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ل،</w:t>
      </w:r>
      <w:r w:rsidRPr="00A756C5">
        <w:rPr>
          <w:rtl/>
        </w:rPr>
        <w:t xml:space="preserve"> تلفن،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امک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کارت مجاز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و سفارش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کدها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QR</w:t>
      </w:r>
      <w:r w:rsidRPr="00A756C5">
        <w:rPr>
          <w:rtl/>
        </w:rPr>
        <w:t xml:space="preserve"> را با وب‌کم خو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اسکن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محتوا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موجود در آن‌ها را در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افت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</w:p>
    <w:p w14:paraId="5F05D7E6" w14:textId="38CABB6E" w:rsidR="00980D9C" w:rsidRPr="00A756C5" w:rsidRDefault="00980D9C" w:rsidP="00A756C5">
      <w:pPr>
        <w:bidi/>
      </w:pPr>
    </w:p>
    <w:p w14:paraId="1A67EAC1" w14:textId="77777777" w:rsidR="00723150" w:rsidRPr="00A756C5" w:rsidRDefault="00723150" w:rsidP="00A756C5">
      <w:pPr>
        <w:bidi/>
      </w:pPr>
    </w:p>
    <w:p w14:paraId="321D998B" w14:textId="1FFB9FB5" w:rsidR="00723150" w:rsidRPr="00A756C5" w:rsidRDefault="00723150" w:rsidP="00A756C5">
      <w:pPr>
        <w:bidi/>
      </w:pPr>
      <w:r w:rsidRPr="00A756C5">
        <w:t>Base64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طرح رمزگذار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متن است که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قالب رشته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اسک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انتقال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شده در قالب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کانال 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طراح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شده است که فقط محتوا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به طور قابل اعتماد پشت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کنند. </w:t>
      </w:r>
      <w:r w:rsidRPr="00A756C5">
        <w:t>Base64</w:t>
      </w:r>
      <w:r w:rsidRPr="00A756C5">
        <w:rPr>
          <w:rtl/>
        </w:rPr>
        <w:t xml:space="preserve"> </w:t>
      </w: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ژه</w:t>
      </w:r>
      <w:r w:rsidRPr="00A756C5">
        <w:rPr>
          <w:rtl/>
        </w:rPr>
        <w:t xml:space="preserve"> در شبکه جهان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وب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tl/>
        </w:rPr>
        <w:t xml:space="preserve"> است، جا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کاربردها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امکان جاساز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دارا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دارا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مانند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HTML</w:t>
      </w:r>
      <w:r w:rsidRPr="00A756C5">
        <w:rPr>
          <w:rtl/>
        </w:rPr>
        <w:t xml:space="preserve"> و </w:t>
      </w:r>
      <w:r w:rsidRPr="00A756C5">
        <w:t>CSS</w:t>
      </w:r>
      <w:r w:rsidRPr="00A756C5">
        <w:rPr>
          <w:rtl/>
        </w:rPr>
        <w:t xml:space="preserve"> است. </w:t>
      </w:r>
      <w:r w:rsidRPr="00A756C5">
        <w:t>Base64</w:t>
      </w:r>
      <w:r w:rsidRPr="00A756C5">
        <w:rPr>
          <w:rtl/>
        </w:rPr>
        <w:t xml:space="preserve">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طور گسترده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ارسال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وست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رمزگذار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</w:t>
      </w:r>
      <w:r w:rsidRPr="00A756C5">
        <w:rPr>
          <w:rFonts w:hint="eastAsia"/>
          <w:rtl/>
        </w:rPr>
        <w:t>امل</w:t>
      </w:r>
      <w:r w:rsidRPr="00A756C5">
        <w:rPr>
          <w:rtl/>
        </w:rPr>
        <w:t xml:space="preserve"> گرفتن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آن به گروه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6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سپس هر گروه 6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کاراکتر در الفبا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Base64</w:t>
      </w:r>
      <w:r w:rsidRPr="00A756C5">
        <w:rPr>
          <w:rtl/>
        </w:rPr>
        <w:t xml:space="preserve"> نگاشت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که از 64 کاراکتر تشک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شده است.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حاصل رشته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کاراکترها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ASCII</w:t>
      </w:r>
      <w:r w:rsidRPr="00A756C5">
        <w:rPr>
          <w:rtl/>
        </w:rPr>
        <w:t xml:space="preserve"> است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از طر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کانال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مبتن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 متن منتقل شود. </w:t>
      </w:r>
      <w:r w:rsidRPr="00A756C5">
        <w:t>Base64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طرح رمزگذار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پرکاربرد است که کاربردها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برنامه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دارد.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روش ساده و کارآمد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قالب متن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از طر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کانال 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که فقط محتوا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پشت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کنند منتقل شود.</w:t>
      </w:r>
    </w:p>
    <w:p w14:paraId="7F1E358D" w14:textId="77777777" w:rsidR="00372FD9" w:rsidRPr="00A756C5" w:rsidRDefault="00372FD9" w:rsidP="00A756C5">
      <w:pPr>
        <w:bidi/>
      </w:pPr>
    </w:p>
    <w:p w14:paraId="2B36C452" w14:textId="77777777" w:rsidR="00372FD9" w:rsidRPr="00A756C5" w:rsidRDefault="00372FD9" w:rsidP="00A756C5">
      <w:pPr>
        <w:bidi/>
      </w:pPr>
    </w:p>
    <w:p w14:paraId="06268EE2" w14:textId="77777777" w:rsidR="00372FD9" w:rsidRPr="00A756C5" w:rsidRDefault="00372FD9" w:rsidP="00A756C5">
      <w:pPr>
        <w:bidi/>
      </w:pPr>
      <w:r w:rsidRPr="00A756C5">
        <w:rPr>
          <w:rtl/>
        </w:rPr>
        <w:t>مدل‌ها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قبل آموزش‌د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t>:</w:t>
      </w:r>
    </w:p>
    <w:p w14:paraId="4C8E3B77" w14:textId="276FC6B3" w:rsidR="00372FD9" w:rsidRPr="00A756C5" w:rsidRDefault="00372FD9" w:rsidP="00A756C5">
      <w:pPr>
        <w:bidi/>
      </w:pPr>
      <w:r w:rsidRPr="00A756C5">
        <w:rPr>
          <w:rtl/>
        </w:rPr>
        <w:t>شده از قبل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بزرگ آموزش داده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شوند</w:t>
      </w:r>
      <w:r w:rsidRPr="00A756C5">
        <w:rPr>
          <w:rtl/>
        </w:rPr>
        <w:t xml:space="preserve"> و سپس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گران</w:t>
      </w:r>
      <w:r w:rsidRPr="00A756C5">
        <w:rPr>
          <w:rtl/>
        </w:rPr>
        <w:t xml:space="preserve"> در دسترس قرار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رند</w:t>
      </w:r>
      <w:r w:rsidRPr="00A756C5">
        <w:rPr>
          <w:rtl/>
        </w:rPr>
        <w:t>. آنها مزا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نسبت به روش‌ها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سنت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دارند، مانند سر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ع‌تر</w:t>
      </w:r>
      <w:r w:rsidRPr="00A756C5">
        <w:rPr>
          <w:rtl/>
        </w:rPr>
        <w:t xml:space="preserve"> بودن،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ق‌تر</w:t>
      </w:r>
      <w:r w:rsidRPr="00A756C5">
        <w:rPr>
          <w:rtl/>
        </w:rPr>
        <w:t xml:space="preserve"> بودن و در دسترس بودن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شتر</w:t>
      </w:r>
      <w:r w:rsidRPr="00A756C5">
        <w:rPr>
          <w:rtl/>
        </w:rPr>
        <w:t>.</w:t>
      </w:r>
    </w:p>
    <w:p w14:paraId="078C1322" w14:textId="77777777" w:rsidR="00372FD9" w:rsidRPr="00A756C5" w:rsidRDefault="00372FD9" w:rsidP="00A756C5">
      <w:pPr>
        <w:bidi/>
      </w:pPr>
    </w:p>
    <w:p w14:paraId="23C6BD18" w14:textId="77777777" w:rsidR="00372FD9" w:rsidRPr="00A756C5" w:rsidRDefault="00372FD9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کتابخانه </w:t>
      </w:r>
      <w:proofErr w:type="spellStart"/>
      <w:r w:rsidRPr="00A756C5">
        <w:t>PyTorch</w:t>
      </w:r>
      <w:proofErr w:type="spellEnd"/>
      <w:r w:rsidRPr="00A756C5">
        <w:rPr>
          <w:rtl/>
        </w:rPr>
        <w:t>، بسته فرع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proofErr w:type="spellStart"/>
      <w:r w:rsidRPr="00A756C5">
        <w:t>torchvision.models</w:t>
      </w:r>
      <w:proofErr w:type="spellEnd"/>
      <w:r w:rsidRPr="00A756C5">
        <w:rPr>
          <w:rtl/>
        </w:rPr>
        <w:t xml:space="preserve"> شامل تعار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مدل‌ها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پرداختن به وظا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tl/>
        </w:rPr>
        <w:t xml:space="preserve"> مختلف است، از جمله طبقه‌بند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ر،</w:t>
      </w:r>
      <w:r w:rsidRPr="00A756C5">
        <w:rPr>
          <w:rtl/>
        </w:rPr>
        <w:t xml:space="preserve">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م‌بند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معنا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کسل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م‌بند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نمونه،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نقطه کل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شخص، طبقه‌بند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</w:t>
      </w:r>
      <w:r w:rsidRPr="00A756C5">
        <w:rPr>
          <w:rtl/>
        </w:rPr>
        <w:t xml:space="preserve"> و جر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نور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3.</w:t>
      </w:r>
    </w:p>
    <w:p w14:paraId="1A510EF9" w14:textId="77777777" w:rsidR="00372FD9" w:rsidRPr="00A756C5" w:rsidRDefault="00372FD9" w:rsidP="00A756C5">
      <w:pPr>
        <w:bidi/>
      </w:pPr>
    </w:p>
    <w:p w14:paraId="32B82459" w14:textId="77777777" w:rsidR="00372FD9" w:rsidRPr="00A756C5" w:rsidRDefault="00372FD9" w:rsidP="00A756C5">
      <w:pPr>
        <w:bidi/>
      </w:pPr>
      <w:r w:rsidRPr="00A756C5">
        <w:rPr>
          <w:rFonts w:hint="eastAsia"/>
          <w:rtl/>
        </w:rPr>
        <w:t>استفاده</w:t>
      </w:r>
      <w:r w:rsidRPr="00A756C5">
        <w:rPr>
          <w:rtl/>
        </w:rPr>
        <w:t xml:space="preserve"> از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در زمان و منابع صرفه جو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کند، دقت را بهبود بخشد و دسترس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شرفته</w:t>
      </w:r>
      <w:r w:rsidRPr="00A756C5">
        <w:rPr>
          <w:rtl/>
        </w:rPr>
        <w:t xml:space="preserve"> را فراهم کند. پروژه 2.</w:t>
      </w:r>
    </w:p>
    <w:p w14:paraId="5D574585" w14:textId="77777777" w:rsidR="00372FD9" w:rsidRPr="00A756C5" w:rsidRDefault="00372FD9" w:rsidP="00A756C5">
      <w:pPr>
        <w:bidi/>
      </w:pPr>
    </w:p>
    <w:p w14:paraId="7812DB53" w14:textId="77777777" w:rsidR="00372FD9" w:rsidRPr="00A756C5" w:rsidRDefault="00372FD9" w:rsidP="00A756C5">
      <w:pPr>
        <w:bidi/>
      </w:pPr>
      <w:proofErr w:type="spellStart"/>
      <w:r w:rsidRPr="00A756C5">
        <w:lastRenderedPageBreak/>
        <w:t>TorchVision</w:t>
      </w:r>
      <w:proofErr w:type="spellEnd"/>
      <w:r w:rsidRPr="00A756C5">
        <w:rPr>
          <w:rtl/>
        </w:rPr>
        <w:t xml:space="preserve"> با استفاده از </w:t>
      </w:r>
      <w:proofErr w:type="spellStart"/>
      <w:r w:rsidRPr="00A756C5">
        <w:t>PyTorch</w:t>
      </w:r>
      <w:proofErr w:type="spellEnd"/>
      <w:r w:rsidRPr="00A756C5">
        <w:t xml:space="preserve"> </w:t>
      </w:r>
      <w:proofErr w:type="spellStart"/>
      <w:r w:rsidRPr="00A756C5">
        <w:t>torch.hub</w:t>
      </w:r>
      <w:proofErr w:type="spellEnd"/>
      <w:r w:rsidRPr="00A756C5">
        <w:rPr>
          <w:rtl/>
        </w:rPr>
        <w:t xml:space="preserve"> وزن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را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هر معمار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ارائه شده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دهد. نمونه‌بردار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آموزش‌د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ده،</w:t>
      </w:r>
      <w:r w:rsidRPr="00A756C5">
        <w:rPr>
          <w:rtl/>
        </w:rPr>
        <w:t xml:space="preserve"> وزن‌ها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را در فهرست حافظه پنهان دانلود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دا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رکتور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با استفاده از متغ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مح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ط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TORCH_HOME 3</w:t>
      </w:r>
      <w:r w:rsidRPr="00A756C5">
        <w:rPr>
          <w:rtl/>
        </w:rPr>
        <w:t xml:space="preserve">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کرد.</w:t>
      </w:r>
    </w:p>
    <w:p w14:paraId="06750175" w14:textId="77777777" w:rsidR="00372FD9" w:rsidRPr="00A756C5" w:rsidRDefault="00372FD9" w:rsidP="00A756C5">
      <w:pPr>
        <w:bidi/>
      </w:pPr>
    </w:p>
    <w:p w14:paraId="51C5942F" w14:textId="77777777" w:rsidR="00372FD9" w:rsidRPr="00A756C5" w:rsidRDefault="00372FD9" w:rsidP="00A756C5">
      <w:pPr>
        <w:bidi/>
      </w:pPr>
      <w:r w:rsidRPr="00A756C5">
        <w:rPr>
          <w:rFonts w:hint="eastAsia"/>
          <w:rtl/>
        </w:rPr>
        <w:t>توجه</w:t>
      </w:r>
      <w:r w:rsidRPr="00A756C5">
        <w:rPr>
          <w:rtl/>
        </w:rPr>
        <w:t xml:space="preserve"> به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نکته ضرور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ارائه شده در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کتابخانه ممکن است مجوزها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شرا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ط</w:t>
      </w:r>
      <w:r w:rsidRPr="00A756C5">
        <w:rPr>
          <w:rtl/>
        </w:rPr>
        <w:t xml:space="preserve"> و ضوابط خاص خود را داشته باشند که از مجموعه داده مورد استفاده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مشتق شده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مسئول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شماست که تع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مجوز استفاده از مدل ها را </w:t>
      </w:r>
      <w:r w:rsidRPr="00A756C5">
        <w:rPr>
          <w:rFonts w:hint="eastAsia"/>
          <w:rtl/>
        </w:rPr>
        <w:t>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خود دار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>.</w:t>
      </w:r>
    </w:p>
    <w:p w14:paraId="23D2AF22" w14:textId="77777777" w:rsidR="00372FD9" w:rsidRPr="00A756C5" w:rsidRDefault="00372FD9" w:rsidP="00A756C5">
      <w:pPr>
        <w:bidi/>
      </w:pPr>
    </w:p>
    <w:p w14:paraId="64957FF2" w14:textId="77777777" w:rsidR="00372FD9" w:rsidRPr="00A756C5" w:rsidRDefault="00372FD9" w:rsidP="00A756C5">
      <w:pPr>
        <w:bidi/>
      </w:pPr>
      <w:r w:rsidRPr="00A756C5">
        <w:rPr>
          <w:rFonts w:hint="eastAsia"/>
          <w:rtl/>
        </w:rPr>
        <w:t>راه</w:t>
      </w:r>
      <w:r w:rsidRPr="00A756C5">
        <w:rPr>
          <w:rtl/>
        </w:rPr>
        <w:t xml:space="preserve"> انداز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ساده است. از نسخه 0.13، </w:t>
      </w:r>
      <w:proofErr w:type="spellStart"/>
      <w:r w:rsidRPr="00A756C5">
        <w:t>TorchVision</w:t>
      </w:r>
      <w:proofErr w:type="spellEnd"/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</w:t>
      </w:r>
      <w:r w:rsidRPr="00A756C5">
        <w:t>API</w:t>
      </w:r>
      <w:r w:rsidRPr="00A756C5">
        <w:rPr>
          <w:rtl/>
        </w:rPr>
        <w:t xml:space="preserve"> پشت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چند وزن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وزن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مختلف به روش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سازنده مدل موجود 3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دهد.</w:t>
      </w:r>
    </w:p>
    <w:p w14:paraId="41FF68C8" w14:textId="49CE8B7F" w:rsidR="00372FD9" w:rsidRPr="00A756C5" w:rsidRDefault="00372FD9" w:rsidP="00A756C5">
      <w:pPr>
        <w:bidi/>
      </w:pPr>
    </w:p>
    <w:p w14:paraId="143D7BB9" w14:textId="77777777" w:rsidR="00332461" w:rsidRPr="00A756C5" w:rsidRDefault="00332461" w:rsidP="00A756C5">
      <w:pPr>
        <w:bidi/>
      </w:pPr>
    </w:p>
    <w:p w14:paraId="7C756D7A" w14:textId="77777777" w:rsidR="00332461" w:rsidRPr="00A756C5" w:rsidRDefault="00332461" w:rsidP="00A756C5">
      <w:pPr>
        <w:bidi/>
      </w:pPr>
      <w:r w:rsidRPr="00A756C5">
        <w:rPr>
          <w:rtl/>
        </w:rPr>
        <w:t>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کانولوشنال (</w:t>
      </w:r>
      <w:r w:rsidRPr="00A756C5">
        <w:t>CNN</w:t>
      </w:r>
      <w:r w:rsidRPr="00A756C5">
        <w:rPr>
          <w:rtl/>
        </w:rPr>
        <w:t>) نوع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معمولاً در برنامه‌ها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انه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شبکه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پردازش داده‌ها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طراح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شده است که ساختار شبکه‌ا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مانند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دارند و به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ژه</w:t>
      </w:r>
      <w:r w:rsidRPr="00A756C5">
        <w:rPr>
          <w:rtl/>
        </w:rPr>
        <w:t xml:space="preserve"> در شناسا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الگوها و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tl/>
        </w:rPr>
        <w:t xml:space="preserve"> مؤثر است. در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بصر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1.</w:t>
      </w:r>
    </w:p>
    <w:p w14:paraId="3FF5DBFA" w14:textId="77777777" w:rsidR="00332461" w:rsidRPr="00A756C5" w:rsidRDefault="00332461" w:rsidP="00A756C5">
      <w:pPr>
        <w:bidi/>
      </w:pPr>
    </w:p>
    <w:p w14:paraId="5604ECFF" w14:textId="77777777" w:rsidR="00332461" w:rsidRPr="00A756C5" w:rsidRDefault="00332461" w:rsidP="00A756C5">
      <w:pPr>
        <w:bidi/>
      </w:pP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</w:t>
      </w:r>
      <w:r w:rsidRPr="00A756C5">
        <w:t>CNN</w:t>
      </w:r>
      <w:r w:rsidRPr="00A756C5">
        <w:rPr>
          <w:rtl/>
        </w:rPr>
        <w:t xml:space="preserve">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چند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کانولوشن تشک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شده است که مجموعه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لترها</w:t>
      </w:r>
      <w:r w:rsidRPr="00A756C5">
        <w:rPr>
          <w:rtl/>
        </w:rPr>
        <w:t xml:space="preserve"> را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استخراج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اعمال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سپس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هر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کانولوشن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ادغام عبور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 که ابعاد داده ها را کاهش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 و به جلوگ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آن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</w:t>
      </w:r>
      <w:r w:rsidRPr="00A756C5">
        <w:t>overfitting 1</w:t>
      </w:r>
      <w:r w:rsidRPr="00A756C5">
        <w:rPr>
          <w:rtl/>
        </w:rPr>
        <w:t>. در نها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آخر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ادغام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چند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کاملاً متصل عبور داده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که وظ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فه</w:t>
      </w:r>
      <w:r w:rsidRPr="00A756C5">
        <w:rPr>
          <w:rtl/>
        </w:rPr>
        <w:t xml:space="preserve"> طبقه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رگرس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ون</w:t>
      </w:r>
      <w:r w:rsidRPr="00A756C5">
        <w:rPr>
          <w:rtl/>
        </w:rPr>
        <w:t xml:space="preserve"> نها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1 را انجام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دهد.</w:t>
      </w:r>
    </w:p>
    <w:p w14:paraId="1604D10D" w14:textId="77777777" w:rsidR="00332461" w:rsidRPr="00A756C5" w:rsidRDefault="00332461" w:rsidP="00A756C5">
      <w:pPr>
        <w:bidi/>
      </w:pPr>
    </w:p>
    <w:p w14:paraId="51D48E1A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کانولوشن،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تعداد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کانولوشن، تعداد 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لترها</w:t>
      </w:r>
      <w:r w:rsidRPr="00A756C5">
        <w:rPr>
          <w:rtl/>
        </w:rPr>
        <w:t xml:space="preserve"> در هر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ه،</w:t>
      </w:r>
      <w:r w:rsidRPr="00A756C5">
        <w:rPr>
          <w:rtl/>
        </w:rPr>
        <w:t xml:space="preserve"> اندازه 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لترها،</w:t>
      </w:r>
      <w:r w:rsidRPr="00A756C5">
        <w:rPr>
          <w:rtl/>
        </w:rPr>
        <w:t xml:space="preserve"> نوع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جمع‌آور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تعداد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کاملا متصل را انتخاب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در مورد تابع فعال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استفاده، تابع ضرر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الگور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تم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تصم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625C65FE" w14:textId="77777777" w:rsidR="00332461" w:rsidRPr="00A756C5" w:rsidRDefault="00332461" w:rsidP="00A756C5">
      <w:pPr>
        <w:bidi/>
      </w:pPr>
    </w:p>
    <w:p w14:paraId="0DC1A65B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نجا</w:t>
      </w:r>
      <w:r w:rsidRPr="00A756C5">
        <w:rPr>
          <w:rtl/>
        </w:rPr>
        <w:t xml:space="preserve"> مراحل کل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 وجود دارد:</w:t>
      </w:r>
    </w:p>
    <w:p w14:paraId="5917A5CF" w14:textId="77777777" w:rsidR="00332461" w:rsidRPr="00A756C5" w:rsidRDefault="00332461" w:rsidP="00A756C5">
      <w:pPr>
        <w:bidi/>
      </w:pPr>
    </w:p>
    <w:p w14:paraId="7B40CB3D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ها: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آزما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در حافظه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7FC1E994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داده ها: داده ها را با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مقاد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کسل،</w:t>
      </w:r>
      <w:r w:rsidRPr="00A756C5">
        <w:rPr>
          <w:rtl/>
        </w:rPr>
        <w:t xml:space="preserve"> تغ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اندازه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داده ها به مجموعه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اعتبار سنج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از قبل پردازش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4D2ACDDF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مدل: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متوال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کانولوشنال، ادغام و کاملا متصل را اضافه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7E28CEA2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کامپا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مدل: با تع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تابع ضرر،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و مع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مدل را کامپا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7E8C08E5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آموزش</w:t>
      </w:r>
      <w:r w:rsidRPr="00A756C5">
        <w:rPr>
          <w:rtl/>
        </w:rPr>
        <w:t xml:space="preserve"> مدل: آموزش مدل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اعتبار سنج</w:t>
      </w:r>
      <w:r w:rsidRPr="00A756C5">
        <w:rPr>
          <w:rFonts w:hint="cs"/>
          <w:rtl/>
        </w:rPr>
        <w:t>ی</w:t>
      </w:r>
      <w:r w:rsidRPr="00A756C5">
        <w:rPr>
          <w:rtl/>
        </w:rPr>
        <w:t>.</w:t>
      </w:r>
    </w:p>
    <w:p w14:paraId="5D3E36B2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مدل: مدل را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آزمون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دقت را محاسبه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05FB79DD" w14:textId="36C52E18" w:rsidR="00332461" w:rsidRPr="00A756C5" w:rsidRDefault="00332461" w:rsidP="00A756C5">
      <w:pPr>
        <w:bidi/>
        <w:rPr>
          <w:rtl/>
        </w:rPr>
      </w:pPr>
      <w:r w:rsidRPr="00A756C5">
        <w:rPr>
          <w:rFonts w:hint="eastAsia"/>
          <w:rtl/>
        </w:rPr>
        <w:lastRenderedPageBreak/>
        <w:t>منابع</w:t>
      </w:r>
      <w:r w:rsidRPr="00A756C5">
        <w:rPr>
          <w:rtl/>
        </w:rPr>
        <w:t xml:space="preserve">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صورت آنلا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در دسترس هستند که اطلاعات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مورد نحوه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دهند، از جمله آموزش ها و نمونه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کد.</w:t>
      </w:r>
    </w:p>
    <w:p w14:paraId="58194FEB" w14:textId="77777777" w:rsidR="00332461" w:rsidRPr="00A756C5" w:rsidRDefault="00332461" w:rsidP="00A756C5">
      <w:pPr>
        <w:bidi/>
        <w:rPr>
          <w:rtl/>
        </w:rPr>
      </w:pPr>
    </w:p>
    <w:p w14:paraId="7B4457CD" w14:textId="77777777" w:rsidR="00332461" w:rsidRPr="00A756C5" w:rsidRDefault="00332461" w:rsidP="00A756C5">
      <w:pPr>
        <w:bidi/>
      </w:pPr>
      <w:r w:rsidRPr="00A756C5">
        <w:t>ResNet18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معمار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 است که توسط تحق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قات</w:t>
      </w:r>
      <w:r w:rsidRPr="00A756C5">
        <w:rPr>
          <w:rtl/>
        </w:rPr>
        <w:t xml:space="preserve"> 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کروسافت</w:t>
      </w:r>
      <w:r w:rsidRPr="00A756C5">
        <w:rPr>
          <w:rtl/>
        </w:rPr>
        <w:t xml:space="preserve"> در سال 2015 معرف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نوع از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خانواده </w:t>
      </w:r>
      <w:proofErr w:type="spellStart"/>
      <w:r w:rsidRPr="00A756C5">
        <w:t>ResNet</w:t>
      </w:r>
      <w:proofErr w:type="spellEnd"/>
      <w:r w:rsidRPr="00A756C5">
        <w:rPr>
          <w:rtl/>
        </w:rPr>
        <w:t xml:space="preserve"> است که به دل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توانا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خود در آموزش شبکه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</w:t>
      </w:r>
      <w:r w:rsidRPr="00A756C5">
        <w:rPr>
          <w:rtl/>
        </w:rPr>
        <w:t xml:space="preserve"> 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بدون رنج از مشکل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ناپد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شدن 1 شناخته شده است. مدل </w:t>
      </w:r>
      <w:r w:rsidRPr="00A756C5">
        <w:t>ResNet18</w:t>
      </w:r>
      <w:r w:rsidRPr="00A756C5">
        <w:rPr>
          <w:rtl/>
        </w:rPr>
        <w:t xml:space="preserve"> 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18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شامل 16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کانولوشنال و 2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کاملاً متصل 1 تشک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شده است.</w:t>
      </w:r>
    </w:p>
    <w:p w14:paraId="07E94238" w14:textId="77777777" w:rsidR="00332461" w:rsidRPr="00A756C5" w:rsidRDefault="00332461" w:rsidP="00A756C5">
      <w:pPr>
        <w:bidi/>
      </w:pPr>
    </w:p>
    <w:p w14:paraId="1A9E23CE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مدل</w:t>
      </w:r>
      <w:r w:rsidRPr="00A756C5">
        <w:rPr>
          <w:rtl/>
        </w:rPr>
        <w:t xml:space="preserve"> </w:t>
      </w:r>
      <w:r w:rsidRPr="00A756C5">
        <w:t>ResNet18</w:t>
      </w:r>
      <w:r w:rsidRPr="00A756C5">
        <w:rPr>
          <w:rtl/>
        </w:rPr>
        <w:t xml:space="preserve">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داده </w:t>
      </w:r>
      <w:r w:rsidRPr="00A756C5">
        <w:t>ImageNet</w:t>
      </w:r>
      <w:r w:rsidRPr="00A756C5">
        <w:rPr>
          <w:rtl/>
        </w:rPr>
        <w:t xml:space="preserve"> از قبل آموزش داده شده است، که مجموعه بزرگ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برچسب 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شده است که معمولا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سپس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داده کوچکتر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کار خاص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شود.</w:t>
      </w:r>
    </w:p>
    <w:p w14:paraId="3FD057EC" w14:textId="77777777" w:rsidR="00332461" w:rsidRPr="00A756C5" w:rsidRDefault="00332461" w:rsidP="00A756C5">
      <w:pPr>
        <w:bidi/>
      </w:pPr>
    </w:p>
    <w:p w14:paraId="36C9DA84" w14:textId="77777777" w:rsidR="00332461" w:rsidRPr="00A756C5" w:rsidRDefault="00332461" w:rsidP="00A756C5">
      <w:pPr>
        <w:bidi/>
      </w:pP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</w:t>
      </w:r>
      <w:r w:rsidRPr="00A756C5">
        <w:t>ResNet18</w:t>
      </w:r>
      <w:r w:rsidRPr="00A756C5">
        <w:rPr>
          <w:rtl/>
        </w:rPr>
        <w:t xml:space="preserve"> دقت آن است. در چالش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بزرگ </w:t>
      </w:r>
      <w:r w:rsidRPr="00A756C5">
        <w:t>ImageNet (ILSVRC) 2012</w:t>
      </w:r>
      <w:r w:rsidRPr="00A756C5">
        <w:rPr>
          <w:rtl/>
        </w:rPr>
        <w:t xml:space="preserve">، مدل </w:t>
      </w:r>
      <w:r w:rsidRPr="00A756C5">
        <w:t>ResNet18</w:t>
      </w:r>
      <w:r w:rsidRPr="00A756C5">
        <w:rPr>
          <w:rtl/>
        </w:rPr>
        <w:t xml:space="preserve"> به نرخ خطا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بالا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5 برابر با 5.25% دست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افت</w:t>
      </w:r>
      <w:r w:rsidRPr="00A756C5">
        <w:rPr>
          <w:rtl/>
        </w:rPr>
        <w:t xml:space="preserve"> که به طور قابل توجه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بهتر از آخر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مدل قبل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بود.</w:t>
      </w:r>
    </w:p>
    <w:p w14:paraId="78D0D55D" w14:textId="77777777" w:rsidR="00332461" w:rsidRPr="00A756C5" w:rsidRDefault="00332461" w:rsidP="00A756C5">
      <w:pPr>
        <w:bidi/>
      </w:pPr>
    </w:p>
    <w:p w14:paraId="7E9641B3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مقا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سه</w:t>
      </w:r>
      <w:r w:rsidRPr="00A756C5">
        <w:rPr>
          <w:rtl/>
        </w:rPr>
        <w:t xml:space="preserve"> با مدل‌ها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گر،</w:t>
      </w:r>
      <w:r w:rsidRPr="00A756C5">
        <w:rPr>
          <w:rtl/>
        </w:rPr>
        <w:t xml:space="preserve"> مانند </w:t>
      </w:r>
      <w:proofErr w:type="spellStart"/>
      <w:r w:rsidRPr="00A756C5">
        <w:t>AlexNet</w:t>
      </w:r>
      <w:proofErr w:type="spellEnd"/>
      <w:r w:rsidRPr="00A756C5">
        <w:rPr>
          <w:rtl/>
        </w:rPr>
        <w:t xml:space="preserve"> و </w:t>
      </w:r>
      <w:r w:rsidRPr="00A756C5">
        <w:t>VGG</w:t>
      </w:r>
      <w:r w:rsidRPr="00A756C5">
        <w:rPr>
          <w:rtl/>
        </w:rPr>
        <w:t xml:space="preserve">، مدل </w:t>
      </w:r>
      <w:r w:rsidRPr="00A756C5">
        <w:t>ResNet18</w:t>
      </w:r>
      <w:r w:rsidRPr="00A756C5">
        <w:rPr>
          <w:rtl/>
        </w:rPr>
        <w:t xml:space="preserve"> از نظر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گران‌تر است و به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کمتر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دارد.</w:t>
      </w:r>
    </w:p>
    <w:p w14:paraId="6563660A" w14:textId="77777777" w:rsidR="00332461" w:rsidRPr="00A756C5" w:rsidRDefault="00332461" w:rsidP="00A756C5">
      <w:pPr>
        <w:bidi/>
      </w:pPr>
    </w:p>
    <w:p w14:paraId="314E6AC5" w14:textId="77777777" w:rsidR="00332461" w:rsidRPr="00A756C5" w:rsidRDefault="00332461" w:rsidP="00A756C5">
      <w:pPr>
        <w:bidi/>
      </w:pP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نظر تفاوت‌ها با مدل‌ها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گر،</w:t>
      </w:r>
      <w:r w:rsidRPr="00A756C5">
        <w:rPr>
          <w:rtl/>
        </w:rPr>
        <w:t xml:space="preserve"> مدل </w:t>
      </w:r>
      <w:r w:rsidRPr="00A756C5">
        <w:t>ResNet18</w:t>
      </w:r>
      <w:r w:rsidRPr="00A756C5">
        <w:rPr>
          <w:rtl/>
        </w:rPr>
        <w:t xml:space="preserve"> از اتصالات باق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مانده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مشکل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ناپد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1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مدل اجازه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</w:t>
      </w:r>
      <w:r w:rsidRPr="00A756C5">
        <w:rPr>
          <w:rtl/>
        </w:rPr>
        <w:t xml:space="preserve"> تا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ده‌تر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اموزد</w:t>
      </w:r>
      <w:r w:rsidRPr="00A756C5">
        <w:rPr>
          <w:rtl/>
        </w:rPr>
        <w:t xml:space="preserve"> و شبکه‌ها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ق‌تر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نسبت به مدل‌ها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</w:t>
      </w:r>
      <w:r w:rsidRPr="00A756C5">
        <w:rPr>
          <w:rtl/>
        </w:rPr>
        <w:t xml:space="preserve"> آموزش دهد.</w:t>
      </w:r>
    </w:p>
    <w:p w14:paraId="2862D8F1" w14:textId="77777777" w:rsidR="00332461" w:rsidRPr="00A756C5" w:rsidRDefault="00332461" w:rsidP="00A756C5">
      <w:pPr>
        <w:bidi/>
      </w:pPr>
    </w:p>
    <w:p w14:paraId="6D95F702" w14:textId="73295310" w:rsidR="00332461" w:rsidRPr="00A756C5" w:rsidRDefault="00332461" w:rsidP="00A756C5">
      <w:pPr>
        <w:bidi/>
        <w:rPr>
          <w:rtl/>
        </w:rPr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کل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مدل </w:t>
      </w:r>
      <w:r w:rsidRPr="00A756C5">
        <w:t>ResNet18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معمار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کانولوشنال قدرتمند و کارآمد است که به طور گسترده در برنامه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00217C9E" w14:textId="77777777" w:rsidR="00066201" w:rsidRPr="00A756C5" w:rsidRDefault="00066201" w:rsidP="00A756C5">
      <w:pPr>
        <w:bidi/>
        <w:rPr>
          <w:rtl/>
        </w:rPr>
      </w:pPr>
    </w:p>
    <w:p w14:paraId="351F77AD" w14:textId="77777777" w:rsidR="00066201" w:rsidRPr="00A756C5" w:rsidRDefault="00066201" w:rsidP="00A756C5">
      <w:pPr>
        <w:bidi/>
        <w:rPr>
          <w:rtl/>
        </w:rPr>
      </w:pPr>
    </w:p>
    <w:p w14:paraId="0B6C270E" w14:textId="77777777" w:rsidR="00066201" w:rsidRPr="00A756C5" w:rsidRDefault="00066201" w:rsidP="00A756C5">
      <w:pPr>
        <w:bidi/>
      </w:pPr>
      <w:r w:rsidRPr="00A756C5">
        <w:rPr>
          <w:rtl/>
        </w:rPr>
        <w:t>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مرحله مهم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شامل تم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کردن و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خام به قالب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مدل 1 استفاده شود. 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قابل توجه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 عملکرد مدل دارد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به آن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بالا و مناسب بودن داده ها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 در دست 1.</w:t>
      </w:r>
    </w:p>
    <w:p w14:paraId="4F22FAC8" w14:textId="77777777" w:rsidR="00066201" w:rsidRPr="00A756C5" w:rsidRDefault="00066201" w:rsidP="00A756C5">
      <w:pPr>
        <w:bidi/>
      </w:pPr>
    </w:p>
    <w:p w14:paraId="0BFBBB6D" w14:textId="77777777" w:rsidR="00066201" w:rsidRPr="00A756C5" w:rsidRDefault="00066201" w:rsidP="00A756C5">
      <w:pPr>
        <w:bidi/>
      </w:pPr>
      <w:r w:rsidRPr="00A756C5">
        <w:rPr>
          <w:rFonts w:hint="eastAsia"/>
          <w:rtl/>
        </w:rPr>
        <w:t>دلا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متعدد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وجود دارد که چرا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مهم است. اول، با حذف اطلاعات نامربوط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اضاف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1، به کاهش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در داده ها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دقت مدل را بهبود بخشد و خطر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حد برازش 1 را کاهش دهد.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توز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tl/>
        </w:rPr>
        <w:t xml:space="preserve"> 1.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را 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داده ها آسان تر کند و عملکرد آن را بهبود بخشد. 1. سوم،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مد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دست رفته با وارد کردن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حذف مقاد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از دست رفته 1 کمک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از خطاها و سوگ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موجود در مدل جلوگ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با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دست رفته 1.</w:t>
      </w:r>
    </w:p>
    <w:p w14:paraId="5352063C" w14:textId="77777777" w:rsidR="00066201" w:rsidRPr="00A756C5" w:rsidRDefault="00066201" w:rsidP="00A756C5">
      <w:pPr>
        <w:bidi/>
      </w:pPr>
    </w:p>
    <w:p w14:paraId="0CC60A23" w14:textId="77777777" w:rsidR="00066201" w:rsidRPr="00A756C5" w:rsidRDefault="00066201" w:rsidP="00A756C5">
      <w:pPr>
        <w:bidi/>
      </w:pPr>
      <w:r w:rsidRPr="00A756C5">
        <w:rPr>
          <w:rFonts w:hint="eastAsia"/>
          <w:rtl/>
        </w:rPr>
        <w:lastRenderedPageBreak/>
        <w:t>مراحل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خاص مورد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کار مع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 و الزامات مدل 1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 با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حال،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مراحل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متداول شامل تم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کردن داده ها،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ها،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انتخاب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کاهش ابعاد 1 است.</w:t>
      </w:r>
    </w:p>
    <w:p w14:paraId="247F8821" w14:textId="77777777" w:rsidR="00066201" w:rsidRPr="00A756C5" w:rsidRDefault="00066201" w:rsidP="00A756C5">
      <w:pPr>
        <w:bidi/>
      </w:pPr>
    </w:p>
    <w:p w14:paraId="74921EB3" w14:textId="4B96224B" w:rsidR="00066201" w:rsidRPr="00A756C5" w:rsidRDefault="00066201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مرحله ضرور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است که به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نکه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با 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بالا و مناسب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 در دست هستند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با کاهش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ز،</w:t>
      </w:r>
      <w:r w:rsidRPr="00A756C5">
        <w:rPr>
          <w:rtl/>
        </w:rPr>
        <w:t xml:space="preserve">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 و مد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دست رفته،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دقت و عملکرد مدل 1 را بهبود بخشد.</w:t>
      </w:r>
    </w:p>
    <w:p w14:paraId="15D5F7EA" w14:textId="77777777" w:rsidR="00066201" w:rsidRPr="00A756C5" w:rsidRDefault="00066201" w:rsidP="00A756C5">
      <w:pPr>
        <w:bidi/>
      </w:pPr>
    </w:p>
    <w:p w14:paraId="0D1166B3" w14:textId="77777777" w:rsidR="00066201" w:rsidRPr="00A756C5" w:rsidRDefault="00066201" w:rsidP="00A756C5">
      <w:pPr>
        <w:bidi/>
      </w:pPr>
      <w:r w:rsidRPr="00A756C5">
        <w:rPr>
          <w:rtl/>
        </w:rPr>
        <w:t>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مرحله مهم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شامل تم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کردن و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خام به قالب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مدل 1 استفاده شود. 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تأث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قابل توجه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 عملکرد مدل دارد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به آن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بالا و مناسب بودن داده ها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 در دست 1.</w:t>
      </w:r>
    </w:p>
    <w:p w14:paraId="6F9DA476" w14:textId="77777777" w:rsidR="00066201" w:rsidRPr="00A756C5" w:rsidRDefault="00066201" w:rsidP="00A756C5">
      <w:pPr>
        <w:bidi/>
      </w:pPr>
    </w:p>
    <w:p w14:paraId="0DBB2EFE" w14:textId="77777777" w:rsidR="00066201" w:rsidRPr="00A756C5" w:rsidRDefault="00066201" w:rsidP="00A756C5">
      <w:pPr>
        <w:bidi/>
      </w:pPr>
      <w:r w:rsidRPr="00A756C5">
        <w:rPr>
          <w:rFonts w:hint="eastAsia"/>
          <w:rtl/>
        </w:rPr>
        <w:t>دلا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متعدد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وجود دارد که چرا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مهم است. اول، با حذف اطلاعات نامربوط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اضاف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1، به کاهش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در داده ها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دقت مدل را بهبود بخشد و خطر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حد برازش 1 را کاهش دهد.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توز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tl/>
        </w:rPr>
        <w:t xml:space="preserve"> 1.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را 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داده ها آسان تر کند و عملکرد آن را بهبود بخشد. 1. سوم،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مد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دست رفته با وارد کردن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حذف مقاد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از دست رفته 1 کمک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از خطاها و سوگ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موجود در مدل جلوگ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با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دست رفته 1.</w:t>
      </w:r>
    </w:p>
    <w:p w14:paraId="61067DF2" w14:textId="77777777" w:rsidR="00066201" w:rsidRPr="00A756C5" w:rsidRDefault="00066201" w:rsidP="00A756C5">
      <w:pPr>
        <w:bidi/>
      </w:pPr>
    </w:p>
    <w:p w14:paraId="511A852E" w14:textId="77777777" w:rsidR="00066201" w:rsidRPr="00A756C5" w:rsidRDefault="00066201" w:rsidP="00A756C5">
      <w:pPr>
        <w:bidi/>
      </w:pPr>
      <w:r w:rsidRPr="00A756C5">
        <w:rPr>
          <w:rFonts w:hint="eastAsia"/>
          <w:rtl/>
        </w:rPr>
        <w:t>مراحل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خاص مورد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کار مع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 و الزامات مدل 1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 با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حال،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مراحل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متداول شامل تم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کردن داده ها،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ها،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انتخاب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و کاهش ابعاد 1 است.</w:t>
      </w:r>
    </w:p>
    <w:p w14:paraId="01740E81" w14:textId="77777777" w:rsidR="00066201" w:rsidRPr="00A756C5" w:rsidRDefault="00066201" w:rsidP="00A756C5">
      <w:pPr>
        <w:bidi/>
      </w:pPr>
    </w:p>
    <w:p w14:paraId="7A4A0E6D" w14:textId="5C5D27B4" w:rsidR="00066201" w:rsidRPr="00A756C5" w:rsidRDefault="00066201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مرحله ضرور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است که به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نکه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با 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بالا و مناسب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 در دست هستند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با کاهش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ز،</w:t>
      </w:r>
      <w:r w:rsidRPr="00A756C5">
        <w:rPr>
          <w:rtl/>
        </w:rPr>
        <w:t xml:space="preserve">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 و مد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دست رفته،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دقت و عملکرد مدل 1 را بهبود بخشد.</w:t>
      </w:r>
    </w:p>
    <w:p w14:paraId="035389B6" w14:textId="77777777" w:rsidR="0062428F" w:rsidRPr="00A756C5" w:rsidRDefault="0062428F" w:rsidP="00A756C5">
      <w:pPr>
        <w:bidi/>
      </w:pPr>
    </w:p>
    <w:p w14:paraId="6043A634" w14:textId="77777777" w:rsidR="0062428F" w:rsidRPr="00A756C5" w:rsidRDefault="0062428F" w:rsidP="00A756C5">
      <w:pPr>
        <w:bidi/>
      </w:pPr>
      <w:r w:rsidRPr="00A756C5">
        <w:rPr>
          <w:rtl/>
        </w:rPr>
        <w:t xml:space="preserve">آموزش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شامل چند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مرحله است، از جمله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داده ها،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مدل، کامپا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مدل، آموزش مدل و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123.</w:t>
      </w:r>
    </w:p>
    <w:p w14:paraId="1E4BF67A" w14:textId="77777777" w:rsidR="0062428F" w:rsidRPr="00A756C5" w:rsidRDefault="0062428F" w:rsidP="00A756C5">
      <w:pPr>
        <w:bidi/>
      </w:pPr>
    </w:p>
    <w:p w14:paraId="633B7B23" w14:textId="77777777" w:rsidR="0062428F" w:rsidRPr="00A756C5" w:rsidRDefault="0062428F" w:rsidP="00A756C5">
      <w:pPr>
        <w:bidi/>
      </w:pPr>
      <w:r w:rsidRPr="00A756C5">
        <w:rPr>
          <w:rFonts w:hint="eastAsia"/>
          <w:rtl/>
        </w:rPr>
        <w:t>هنگام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داده ها بارگ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شدند، مرحله بعد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مدل است.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شبکه عصب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 (</w:t>
      </w:r>
      <w:r w:rsidRPr="00A756C5">
        <w:t>CNN</w:t>
      </w:r>
      <w:r w:rsidRPr="00A756C5">
        <w:rPr>
          <w:rtl/>
        </w:rPr>
        <w:t>)،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معمولاً شامل تع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تعداد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کانولوشن، تعداد 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لترها</w:t>
      </w:r>
      <w:r w:rsidRPr="00A756C5">
        <w:rPr>
          <w:rtl/>
        </w:rPr>
        <w:t xml:space="preserve"> در هر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ه،</w:t>
      </w:r>
      <w:r w:rsidRPr="00A756C5">
        <w:rPr>
          <w:rtl/>
        </w:rPr>
        <w:t xml:space="preserve"> اندازه 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لترها،</w:t>
      </w:r>
      <w:r w:rsidRPr="00A756C5">
        <w:rPr>
          <w:rtl/>
        </w:rPr>
        <w:t xml:space="preserve"> نوع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جمع‌آور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تعداد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کاملاً متصل 12 است.</w:t>
      </w:r>
    </w:p>
    <w:p w14:paraId="7BEFDF3A" w14:textId="77777777" w:rsidR="0062428F" w:rsidRPr="00A756C5" w:rsidRDefault="0062428F" w:rsidP="00A756C5">
      <w:pPr>
        <w:bidi/>
      </w:pPr>
    </w:p>
    <w:p w14:paraId="3C53BB64" w14:textId="77777777" w:rsidR="0062428F" w:rsidRPr="00A756C5" w:rsidRDefault="0062428F" w:rsidP="00A756C5">
      <w:pPr>
        <w:bidi/>
      </w:pPr>
      <w:r w:rsidRPr="00A756C5">
        <w:rPr>
          <w:rFonts w:hint="eastAsia"/>
          <w:rtl/>
        </w:rPr>
        <w:t>پس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مدل،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با مشخص کردن تابع ضرر،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و متر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12 کامپا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شود. مدل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حداقل رساندن ضرر 12. مع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اندازه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عملکرد مدل در طول آموزش 12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7348C6F6" w14:textId="77777777" w:rsidR="0062428F" w:rsidRPr="00A756C5" w:rsidRDefault="0062428F" w:rsidP="00A756C5">
      <w:pPr>
        <w:bidi/>
      </w:pPr>
    </w:p>
    <w:p w14:paraId="4A05D130" w14:textId="77777777" w:rsidR="0062428F" w:rsidRPr="00A756C5" w:rsidRDefault="0062428F" w:rsidP="00A756C5">
      <w:pPr>
        <w:bidi/>
      </w:pPr>
      <w:r w:rsidRPr="00A756C5">
        <w:rPr>
          <w:rFonts w:hint="eastAsia"/>
          <w:rtl/>
        </w:rPr>
        <w:lastRenderedPageBreak/>
        <w:t>هنگام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مدل کامپا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شد،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آن را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 استفاده از روش </w:t>
      </w:r>
      <w:r w:rsidRPr="00A756C5">
        <w:t>fit() 12</w:t>
      </w:r>
      <w:r w:rsidRPr="00A756C5">
        <w:rPr>
          <w:rtl/>
        </w:rPr>
        <w:t xml:space="preserve"> آموزش داد. در طول آموزش، مدل وزن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خود را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حداقل رساندن تابع ضرر و بهبود عملکرد خود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</w:t>
      </w:r>
    </w:p>
    <w:p w14:paraId="5C370829" w14:textId="77777777" w:rsidR="0062428F" w:rsidRPr="00A756C5" w:rsidRDefault="0062428F" w:rsidP="00A756C5">
      <w:pPr>
        <w:bidi/>
      </w:pPr>
    </w:p>
    <w:p w14:paraId="4640F20C" w14:textId="77777777" w:rsidR="0062428F" w:rsidRPr="00A756C5" w:rsidRDefault="0062428F" w:rsidP="00A756C5">
      <w:pPr>
        <w:bidi/>
      </w:pPr>
      <w:r w:rsidRPr="00A756C5">
        <w:rPr>
          <w:rFonts w:hint="eastAsia"/>
          <w:rtl/>
        </w:rPr>
        <w:t>پس</w:t>
      </w:r>
      <w:r w:rsidRPr="00A756C5">
        <w:rPr>
          <w:rtl/>
        </w:rPr>
        <w:t xml:space="preserve"> از آموزش مدل،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آن را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آزمون با استفاده از روش ()</w:t>
      </w:r>
      <w:r w:rsidRPr="00A756C5">
        <w:t>value 12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کرد.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 مقدار مع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در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آزمون 12 برم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گرداند.</w:t>
      </w:r>
    </w:p>
    <w:p w14:paraId="44929871" w14:textId="77777777" w:rsidR="0062428F" w:rsidRPr="00A756C5" w:rsidRDefault="0062428F" w:rsidP="00A756C5">
      <w:pPr>
        <w:bidi/>
      </w:pPr>
    </w:p>
    <w:p w14:paraId="689C9068" w14:textId="64B61E37" w:rsidR="0062428F" w:rsidRPr="00A756C5" w:rsidRDefault="0062428F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شامل چند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مرحله است، از جمله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پردازش داده ها،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و کامپا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مدل، آموزش مدل، و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مدل. هر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مراحل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نکه</w:t>
      </w:r>
      <w:r w:rsidRPr="00A756C5">
        <w:rPr>
          <w:rtl/>
        </w:rPr>
        <w:t xml:space="preserve"> مدل قادر به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داده ها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است، مهم است</w:t>
      </w:r>
      <w:r w:rsidR="00FC0C8B" w:rsidRPr="00A756C5">
        <w:t>.</w:t>
      </w:r>
    </w:p>
    <w:p w14:paraId="7E883A42" w14:textId="77777777" w:rsidR="00FC0C8B" w:rsidRPr="00A756C5" w:rsidRDefault="00FC0C8B" w:rsidP="00A756C5">
      <w:pPr>
        <w:bidi/>
      </w:pPr>
    </w:p>
    <w:p w14:paraId="4B728716" w14:textId="77777777" w:rsidR="00FC0C8B" w:rsidRPr="00A756C5" w:rsidRDefault="00FC0C8B" w:rsidP="00A756C5">
      <w:pPr>
        <w:bidi/>
      </w:pPr>
      <w:r w:rsidRPr="00A756C5">
        <w:rPr>
          <w:rtl/>
        </w:rPr>
        <w:t>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گام اساس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توسعه مدل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کمک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 xml:space="preserve"> تا مشخص شود که چقدر مدل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تواند</w:t>
      </w:r>
      <w:r w:rsidRPr="00A756C5">
        <w:rPr>
          <w:rtl/>
        </w:rPr>
        <w:t xml:space="preserve"> به 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تعم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دهد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ش‌ب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انجام دهد. 1. چند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 مختلف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وجود دارد، از جمله اعتبار سن</w:t>
      </w:r>
      <w:r w:rsidRPr="00A756C5">
        <w:rPr>
          <w:rFonts w:hint="eastAsia"/>
          <w:rtl/>
        </w:rPr>
        <w:t>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نگهدارنده،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متقاطع </w:t>
      </w:r>
      <w:r w:rsidRPr="00A756C5">
        <w:t>k-fold</w:t>
      </w:r>
      <w:r w:rsidRPr="00A756C5">
        <w:rPr>
          <w:rtl/>
        </w:rPr>
        <w:t>، و بوت استرپ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نگ</w:t>
      </w:r>
      <w:r w:rsidRPr="00A756C5">
        <w:rPr>
          <w:rtl/>
        </w:rPr>
        <w:t xml:space="preserve"> 12.</w:t>
      </w:r>
    </w:p>
    <w:p w14:paraId="03B53F39" w14:textId="77777777" w:rsidR="00FC0C8B" w:rsidRPr="00A756C5" w:rsidRDefault="00FC0C8B" w:rsidP="00A756C5">
      <w:pPr>
        <w:bidi/>
      </w:pPr>
    </w:p>
    <w:p w14:paraId="5B471438" w14:textId="77777777" w:rsidR="00FC0C8B" w:rsidRPr="00A756C5" w:rsidRDefault="00FC0C8B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اعتبار 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holdout</w:t>
      </w:r>
      <w:r w:rsidRPr="00A756C5">
        <w:rPr>
          <w:rtl/>
        </w:rPr>
        <w:t>، مجموعه داده به دو بخش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شود: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تست 1. مدل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داده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و سپس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آزما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 ساده و آسان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است، اما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نحوه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داد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ها 1 حساس باش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50DF901E" w14:textId="77777777" w:rsidR="00FC0C8B" w:rsidRPr="00A756C5" w:rsidRDefault="00FC0C8B" w:rsidP="00A756C5">
      <w:pPr>
        <w:bidi/>
      </w:pPr>
    </w:p>
    <w:p w14:paraId="2BA8BEB1" w14:textId="77777777" w:rsidR="00FC0C8B" w:rsidRPr="00A756C5" w:rsidRDefault="00FC0C8B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اعتبار 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متقاطع </w:t>
      </w:r>
      <w:r w:rsidRPr="00A756C5">
        <w:t>k-fold</w:t>
      </w:r>
      <w:r w:rsidRPr="00A756C5">
        <w:rPr>
          <w:rtl/>
        </w:rPr>
        <w:t xml:space="preserve">، مجموعه داده به </w:t>
      </w:r>
      <w:r w:rsidRPr="00A756C5">
        <w:t>k</w:t>
      </w:r>
      <w:r w:rsidRPr="00A756C5">
        <w:rPr>
          <w:rtl/>
        </w:rPr>
        <w:t xml:space="preserve">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مجموعه با اندازه مساو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تقس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مدل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مجموعه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k-1</w:t>
      </w:r>
      <w:r w:rsidRPr="00A756C5">
        <w:rPr>
          <w:rtl/>
        </w:rPr>
        <w:t xml:space="preserve"> آموزش داده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و در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مجموعه 1 باق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مانده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</w:t>
      </w:r>
      <w:r w:rsidRPr="00A756C5">
        <w:t>k</w:t>
      </w:r>
      <w:r w:rsidRPr="00A756C5">
        <w:rPr>
          <w:rtl/>
        </w:rPr>
        <w:t xml:space="preserve"> بار تکرار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و هر 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مجموعه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قا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بار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به عنوان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 قو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تر از اعتبار 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نگهدارنده است، اما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از نظر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گران باشد.</w:t>
      </w:r>
    </w:p>
    <w:p w14:paraId="03A86672" w14:textId="77777777" w:rsidR="00FC0C8B" w:rsidRPr="00A756C5" w:rsidRDefault="00FC0C8B" w:rsidP="00A756C5">
      <w:pPr>
        <w:bidi/>
      </w:pPr>
    </w:p>
    <w:p w14:paraId="6E6EC43B" w14:textId="77777777" w:rsidR="00FC0C8B" w:rsidRPr="00A756C5" w:rsidRDefault="00FC0C8B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بوت استرپ، چند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نمونه بوت استرپ با نمونه بردار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تصادف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مجموعه داده با جا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2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مدل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هر نمونه بوت استرپ آموزش داده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و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داده اصل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2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 زمان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است که مجموعه داده کوچک باشد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زمان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مد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از نظر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گران است. قطار 2.</w:t>
      </w:r>
    </w:p>
    <w:p w14:paraId="2A6AFAB4" w14:textId="77777777" w:rsidR="00FC0C8B" w:rsidRPr="00A756C5" w:rsidRDefault="00FC0C8B" w:rsidP="00A756C5">
      <w:pPr>
        <w:bidi/>
      </w:pPr>
    </w:p>
    <w:p w14:paraId="65209B30" w14:textId="77777777" w:rsidR="00FC0C8B" w:rsidRPr="00A756C5" w:rsidRDefault="00FC0C8B" w:rsidP="00A756C5">
      <w:pPr>
        <w:bidi/>
      </w:pPr>
      <w:r w:rsidRPr="00A756C5">
        <w:rPr>
          <w:rFonts w:hint="eastAsia"/>
          <w:rtl/>
        </w:rPr>
        <w:t>انتخاب</w:t>
      </w:r>
      <w:r w:rsidRPr="00A756C5">
        <w:rPr>
          <w:rtl/>
        </w:rPr>
        <w:t xml:space="preserve"> روش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مسئله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 به عنوان دقت، دقت،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ادآور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امت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</w:t>
      </w:r>
      <w:r w:rsidRPr="00A756C5">
        <w:t>F1 1</w:t>
      </w:r>
      <w:r w:rsidRPr="00A756C5">
        <w:rPr>
          <w:rtl/>
        </w:rPr>
        <w:t>.</w:t>
      </w:r>
    </w:p>
    <w:p w14:paraId="2EEE6B70" w14:textId="77777777" w:rsidR="00FC0C8B" w:rsidRPr="00A756C5" w:rsidRDefault="00FC0C8B" w:rsidP="00A756C5">
      <w:pPr>
        <w:bidi/>
      </w:pPr>
    </w:p>
    <w:p w14:paraId="06F9176F" w14:textId="0B9C69DA" w:rsidR="00FC0C8B" w:rsidRPr="00A756C5" w:rsidRDefault="00FC0C8B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گام مهم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توسعه مدل است. چند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روش مختلف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وجود دارد، از جمله اعتبار 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holdout</w:t>
      </w:r>
      <w:r w:rsidRPr="00A756C5">
        <w:rPr>
          <w:rtl/>
        </w:rPr>
        <w:t>، اعتبارسنج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متقاطع </w:t>
      </w:r>
      <w:r w:rsidRPr="00A756C5">
        <w:t>k-fold</w:t>
      </w:r>
      <w:r w:rsidRPr="00A756C5">
        <w:rPr>
          <w:rtl/>
        </w:rPr>
        <w:t xml:space="preserve"> و </w:t>
      </w:r>
      <w:r w:rsidRPr="00A756C5">
        <w:t>bootstrapping</w:t>
      </w:r>
      <w:r w:rsidRPr="00A756C5">
        <w:rPr>
          <w:rtl/>
        </w:rPr>
        <w:t>. انتخاب روش ارز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مسئله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 گزارش نتا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tl/>
        </w:rPr>
        <w:t xml:space="preserve"> با استفاده از مع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مناسب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نکه</w:t>
      </w:r>
      <w:r w:rsidRPr="00A756C5">
        <w:rPr>
          <w:rtl/>
        </w:rPr>
        <w:t xml:space="preserve"> مدل قادر به تعم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به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است مهم است.</w:t>
      </w:r>
    </w:p>
    <w:p w14:paraId="68DF2D9F" w14:textId="77777777" w:rsidR="007E010D" w:rsidRPr="00A756C5" w:rsidRDefault="007E010D" w:rsidP="00A756C5">
      <w:pPr>
        <w:bidi/>
      </w:pPr>
    </w:p>
    <w:p w14:paraId="18C3062C" w14:textId="01E4656E" w:rsidR="007E010D" w:rsidRPr="00A756C5" w:rsidRDefault="007E010D" w:rsidP="00A756C5">
      <w:pPr>
        <w:bidi/>
        <w:rPr>
          <w:rtl/>
        </w:rPr>
      </w:pPr>
      <w:r w:rsidRPr="00A756C5">
        <w:rPr>
          <w:rFonts w:hint="cs"/>
          <w:rtl/>
        </w:rPr>
        <w:t>حال به خود کد میپردازیم:</w:t>
      </w:r>
    </w:p>
    <w:p w14:paraId="3CCA3A90" w14:textId="77777777" w:rsidR="007E010D" w:rsidRPr="00A756C5" w:rsidRDefault="007E010D" w:rsidP="00A756C5">
      <w:pPr>
        <w:bidi/>
        <w:rPr>
          <w:rtl/>
        </w:rPr>
      </w:pPr>
    </w:p>
    <w:p w14:paraId="62709398" w14:textId="7DD28086" w:rsidR="007E010D" w:rsidRPr="00A756C5" w:rsidRDefault="007E010D" w:rsidP="00A756C5">
      <w:pPr>
        <w:bidi/>
      </w:pPr>
      <w:r w:rsidRPr="00A756C5">
        <w:t>device = "</w:t>
      </w:r>
      <w:proofErr w:type="spellStart"/>
      <w:r w:rsidRPr="00A756C5">
        <w:t>cuda</w:t>
      </w:r>
      <w:proofErr w:type="spellEnd"/>
      <w:r w:rsidRPr="00A756C5">
        <w:t xml:space="preserve">" if </w:t>
      </w:r>
      <w:proofErr w:type="spellStart"/>
      <w:r w:rsidRPr="00A756C5">
        <w:t>torch.cuda.is_</w:t>
      </w:r>
      <w:proofErr w:type="gramStart"/>
      <w:r w:rsidRPr="00A756C5">
        <w:t>available</w:t>
      </w:r>
      <w:proofErr w:type="spellEnd"/>
      <w:r w:rsidRPr="00A756C5">
        <w:t>(</w:t>
      </w:r>
      <w:proofErr w:type="gramEnd"/>
      <w:r w:rsidRPr="00A756C5">
        <w:t>) else "</w:t>
      </w:r>
      <w:proofErr w:type="spellStart"/>
      <w:r w:rsidRPr="00A756C5">
        <w:t>cpu</w:t>
      </w:r>
      <w:proofErr w:type="spellEnd"/>
      <w:r w:rsidRPr="00A756C5">
        <w:t>"</w:t>
      </w:r>
    </w:p>
    <w:p w14:paraId="176B9022" w14:textId="77777777" w:rsidR="007E010D" w:rsidRPr="00A756C5" w:rsidRDefault="007E010D" w:rsidP="00A756C5">
      <w:pPr>
        <w:bidi/>
      </w:pPr>
      <w:r w:rsidRPr="00A756C5">
        <w:rPr>
          <w:rtl/>
        </w:rPr>
        <w:t>بررس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 xml:space="preserve"> که 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کتابخانه </w:t>
      </w:r>
      <w:r w:rsidRPr="00A756C5">
        <w:t>CUDA</w:t>
      </w:r>
      <w:r w:rsidRPr="00A756C5">
        <w:rPr>
          <w:rtl/>
        </w:rPr>
        <w:t xml:space="preserve"> در 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ستم</w:t>
      </w:r>
      <w:r w:rsidRPr="00A756C5">
        <w:rPr>
          <w:rtl/>
        </w:rPr>
        <w:t xml:space="preserve"> موجود است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نه، رشته «</w:t>
      </w:r>
      <w:proofErr w:type="spellStart"/>
      <w:r w:rsidRPr="00A756C5">
        <w:t>cuda</w:t>
      </w:r>
      <w:proofErr w:type="spellEnd"/>
      <w:r w:rsidRPr="00A756C5">
        <w:rPr>
          <w:rtl/>
        </w:rPr>
        <w:t>» را به دستگاه متغ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در صورت وجود، اختصاص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دهد،</w:t>
      </w:r>
      <w:r w:rsidRPr="00A756C5">
        <w:rPr>
          <w:rtl/>
        </w:rPr>
        <w:t xml:space="preserve"> در 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صورت رشته «</w:t>
      </w:r>
      <w:proofErr w:type="spellStart"/>
      <w:r w:rsidRPr="00A756C5">
        <w:t>cpu</w:t>
      </w:r>
      <w:proofErr w:type="spellEnd"/>
      <w:r w:rsidRPr="00A756C5">
        <w:t>» 1</w:t>
      </w:r>
      <w:r w:rsidRPr="00A756C5">
        <w:rPr>
          <w:rtl/>
        </w:rPr>
        <w:t xml:space="preserve"> را اختصاص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</w:t>
      </w:r>
      <w:r w:rsidRPr="00A756C5">
        <w:rPr>
          <w:rtl/>
        </w:rPr>
        <w:t>.</w:t>
      </w:r>
    </w:p>
    <w:p w14:paraId="14852CC4" w14:textId="77777777" w:rsidR="007E010D" w:rsidRPr="00A756C5" w:rsidRDefault="007E010D" w:rsidP="00A756C5">
      <w:pPr>
        <w:bidi/>
      </w:pPr>
    </w:p>
    <w:p w14:paraId="54131F76" w14:textId="77777777" w:rsidR="007E010D" w:rsidRPr="00A756C5" w:rsidRDefault="007E010D" w:rsidP="00A756C5">
      <w:pPr>
        <w:bidi/>
      </w:pPr>
      <w:r w:rsidRPr="00A756C5">
        <w:t>CUDA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پلت فرم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مدل برنامه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توسط </w:t>
      </w:r>
      <w:r w:rsidRPr="00A756C5">
        <w:t>NVIDIA</w:t>
      </w:r>
      <w:r w:rsidRPr="00A756C5">
        <w:rPr>
          <w:rtl/>
        </w:rPr>
        <w:t xml:space="preserve"> توسعه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افته</w:t>
      </w:r>
      <w:r w:rsidRPr="00A756C5">
        <w:rPr>
          <w:rtl/>
        </w:rPr>
        <w:t xml:space="preserve"> است که به توسعه دهندگان اجازه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 تا از قدرت </w:t>
      </w:r>
      <w:r w:rsidRPr="00A756C5">
        <w:t>GPU</w:t>
      </w:r>
      <w:r w:rsidRPr="00A756C5">
        <w:rPr>
          <w:rtl/>
        </w:rPr>
        <w:t xml:space="preserve"> ها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همه منظوره استفاده کنند. 1.</w:t>
      </w:r>
    </w:p>
    <w:p w14:paraId="7CAADDE9" w14:textId="77777777" w:rsidR="007E010D" w:rsidRPr="00A756C5" w:rsidRDefault="007E010D" w:rsidP="00A756C5">
      <w:pPr>
        <w:bidi/>
      </w:pPr>
    </w:p>
    <w:p w14:paraId="42103100" w14:textId="77777777" w:rsidR="007E010D" w:rsidRPr="00A756C5" w:rsidRDefault="007E010D" w:rsidP="00A756C5">
      <w:pPr>
        <w:bidi/>
      </w:pPr>
      <w:r w:rsidRPr="00A756C5">
        <w:rPr>
          <w:rFonts w:hint="eastAsia"/>
          <w:rtl/>
        </w:rPr>
        <w:t>با</w:t>
      </w:r>
      <w:r w:rsidRPr="00A756C5">
        <w:rPr>
          <w:rtl/>
        </w:rPr>
        <w:t xml:space="preserve"> اختصاص مقدار "</w:t>
      </w:r>
      <w:proofErr w:type="spellStart"/>
      <w:r w:rsidRPr="00A756C5">
        <w:t>cuda</w:t>
      </w:r>
      <w:proofErr w:type="spellEnd"/>
      <w:r w:rsidRPr="00A756C5">
        <w:rPr>
          <w:rtl/>
        </w:rPr>
        <w:t>" به متغ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دستگاه در صورت در دسترس بودن </w:t>
      </w:r>
      <w:r w:rsidRPr="00A756C5">
        <w:t>CUDA</w:t>
      </w:r>
      <w:r w:rsidRPr="00A756C5">
        <w:rPr>
          <w:rtl/>
        </w:rPr>
        <w:t>، کد تضم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 که مدل در صورت امکان از </w:t>
      </w:r>
      <w:r w:rsidRPr="00A756C5">
        <w:t>GPU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محاسبات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کند،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طور قابل توجه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روند آموزش را سرعت بخشد. 1 اگر </w:t>
      </w:r>
      <w:r w:rsidRPr="00A756C5">
        <w:t>CUDA</w:t>
      </w:r>
      <w:r w:rsidRPr="00A756C5">
        <w:rPr>
          <w:rtl/>
        </w:rPr>
        <w:t xml:space="preserve"> در دسترس نباشد، کد سقوط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 بازگشت به استفاده ا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</w:t>
      </w:r>
      <w:r w:rsidRPr="00A756C5">
        <w:t>CPU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محاسبات 1.</w:t>
      </w:r>
    </w:p>
    <w:p w14:paraId="0234A27F" w14:textId="77777777" w:rsidR="007E010D" w:rsidRPr="00A756C5" w:rsidRDefault="007E010D" w:rsidP="00A756C5">
      <w:pPr>
        <w:bidi/>
      </w:pPr>
    </w:p>
    <w:p w14:paraId="119E17AD" w14:textId="384A9F47" w:rsidR="007E010D" w:rsidRPr="00A756C5" w:rsidRDefault="007E010D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خط کد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ارائه کرده‌ا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بررس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 xml:space="preserve"> که 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کتابخانه </w:t>
      </w:r>
      <w:r w:rsidRPr="00A756C5">
        <w:t>CUDA</w:t>
      </w:r>
      <w:r w:rsidRPr="00A756C5">
        <w:rPr>
          <w:rtl/>
        </w:rPr>
        <w:t xml:space="preserve"> در 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ستم</w:t>
      </w:r>
      <w:r w:rsidRPr="00A756C5">
        <w:rPr>
          <w:rtl/>
        </w:rPr>
        <w:t xml:space="preserve"> موجود است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نه، رشته «</w:t>
      </w:r>
      <w:proofErr w:type="spellStart"/>
      <w:r w:rsidRPr="00A756C5">
        <w:t>cuda</w:t>
      </w:r>
      <w:proofErr w:type="spellEnd"/>
      <w:r w:rsidRPr="00A756C5">
        <w:rPr>
          <w:rtl/>
        </w:rPr>
        <w:t>» را به متغ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دستگاه اختصاص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دهد،</w:t>
      </w:r>
      <w:r w:rsidRPr="00A756C5">
        <w:rPr>
          <w:rtl/>
        </w:rPr>
        <w:t xml:space="preserve"> در 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صورت رشته «</w:t>
      </w:r>
      <w:proofErr w:type="spellStart"/>
      <w:r w:rsidRPr="00A756C5">
        <w:t>cpu</w:t>
      </w:r>
      <w:proofErr w:type="spellEnd"/>
      <w:r w:rsidRPr="00A756C5">
        <w:rPr>
          <w:rtl/>
        </w:rPr>
        <w:t>» را اختصاص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دهد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مدل اجازه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 تا در صورت امکان از </w:t>
      </w:r>
      <w:r w:rsidRPr="00A756C5">
        <w:t>GPU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محاسبات استفا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کند،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عملکرد آموزش را بهبود بخشد.</w:t>
      </w:r>
    </w:p>
    <w:p w14:paraId="5B77610A" w14:textId="77777777" w:rsidR="007E010D" w:rsidRPr="00A756C5" w:rsidRDefault="007E010D" w:rsidP="00A756C5">
      <w:pPr>
        <w:bidi/>
      </w:pPr>
    </w:p>
    <w:p w14:paraId="670821E8" w14:textId="77777777" w:rsidR="007E010D" w:rsidRPr="00A756C5" w:rsidRDefault="007E010D" w:rsidP="00A756C5">
      <w:pPr>
        <w:bidi/>
        <w:rPr>
          <w:rtl/>
        </w:rPr>
      </w:pPr>
    </w:p>
    <w:p w14:paraId="47BE1CF5" w14:textId="77777777" w:rsidR="00422A76" w:rsidRPr="00A756C5" w:rsidRDefault="00422A76" w:rsidP="00A756C5">
      <w:pPr>
        <w:bidi/>
        <w:rPr>
          <w:rtl/>
        </w:rPr>
      </w:pPr>
    </w:p>
    <w:p w14:paraId="60D5C280" w14:textId="77777777" w:rsidR="00422A76" w:rsidRPr="00A756C5" w:rsidRDefault="00422A76" w:rsidP="00A756C5">
      <w:pPr>
        <w:bidi/>
      </w:pPr>
      <w:r w:rsidRPr="00A756C5">
        <w:rPr>
          <w:rtl/>
        </w:rPr>
        <w:t>اندازه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زمان صرف شده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چند دل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مهم است. اول،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ما در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عملکرد مدل با شناسا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تنگناها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مناطق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آموزش مدل 1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حد طول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کشد، کمک کند. دوم،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ما در مقا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سه</w:t>
      </w:r>
      <w:r w:rsidRPr="00A756C5">
        <w:rPr>
          <w:rtl/>
        </w:rPr>
        <w:t xml:space="preserve"> عملکرد مدل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مختلف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کربند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مختلف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1 کمک کند در نها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ما کمک کند تا زمان مورد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مدل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بزرگتر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با معمار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تر را تخم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بزن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>.</w:t>
      </w:r>
    </w:p>
    <w:p w14:paraId="03938231" w14:textId="77777777" w:rsidR="00422A76" w:rsidRPr="00A756C5" w:rsidRDefault="00422A76" w:rsidP="00A756C5">
      <w:pPr>
        <w:bidi/>
      </w:pPr>
    </w:p>
    <w:p w14:paraId="6A0E612F" w14:textId="4CF65589" w:rsidR="00422A76" w:rsidRPr="00A756C5" w:rsidRDefault="00422A76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استفاده از </w:t>
      </w:r>
      <w:r w:rsidRPr="00A756C5">
        <w:t>start=</w:t>
      </w:r>
      <w:proofErr w:type="spellStart"/>
      <w:r w:rsidRPr="00A756C5">
        <w:t>time.time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اندازه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زمان صرف شده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مهم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عملکرد، مقا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سه</w:t>
      </w:r>
      <w:r w:rsidRPr="00A756C5">
        <w:rPr>
          <w:rtl/>
        </w:rPr>
        <w:t xml:space="preserve"> مدل ها و تخم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زمان آموزش است. با ثبت زمان شروع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و محاسبه زمان سپر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شده در پا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مدت زمان ت</w:t>
      </w:r>
      <w:r w:rsidRPr="00A756C5">
        <w:rPr>
          <w:rFonts w:hint="eastAsia"/>
          <w:rtl/>
        </w:rPr>
        <w:t>کم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را تع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کرد و زم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بهبود را شناسا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کرد.</w:t>
      </w:r>
    </w:p>
    <w:p w14:paraId="2EA35DB3" w14:textId="77777777" w:rsidR="00501DF8" w:rsidRPr="00A756C5" w:rsidRDefault="00501DF8" w:rsidP="00A756C5">
      <w:pPr>
        <w:bidi/>
      </w:pPr>
    </w:p>
    <w:p w14:paraId="4EEF3C1A" w14:textId="77777777" w:rsidR="00501DF8" w:rsidRPr="00A756C5" w:rsidRDefault="00501DF8" w:rsidP="00A756C5">
      <w:pPr>
        <w:bidi/>
      </w:pPr>
      <w:r w:rsidRPr="00A756C5">
        <w:rPr>
          <w:rtl/>
        </w:rPr>
        <w:t xml:space="preserve">خواندن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در حالت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در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و برنامه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پردازش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12.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در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تنها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کانال رنگ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کنند که معمولاً تنها با استفاده از 8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1 نما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داده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نسبت به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</w:t>
      </w:r>
      <w:r w:rsidRPr="00A756C5">
        <w:rPr>
          <w:rFonts w:hint="eastAsia"/>
          <w:rtl/>
        </w:rPr>
        <w:t>تمام</w:t>
      </w:r>
      <w:r w:rsidRPr="00A756C5">
        <w:rPr>
          <w:rtl/>
        </w:rPr>
        <w:t xml:space="preserve"> رنگ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1.</w:t>
      </w:r>
    </w:p>
    <w:p w14:paraId="4AE1A390" w14:textId="77777777" w:rsidR="00501DF8" w:rsidRPr="00A756C5" w:rsidRDefault="00501DF8" w:rsidP="00A756C5">
      <w:pPr>
        <w:bidi/>
      </w:pPr>
    </w:p>
    <w:p w14:paraId="4D4C974A" w14:textId="0C35246C" w:rsidR="00501DF8" w:rsidRPr="00A756C5" w:rsidRDefault="00501DF8" w:rsidP="00A756C5">
      <w:pPr>
        <w:bidi/>
      </w:pPr>
      <w:r w:rsidRPr="00A756C5">
        <w:rPr>
          <w:rtl/>
        </w:rPr>
        <w:t>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از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نام </w:t>
      </w:r>
      <w:proofErr w:type="spellStart"/>
      <w:r w:rsidRPr="00A756C5">
        <w:t>img_name</w:t>
      </w:r>
      <w:proofErr w:type="spellEnd"/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خواند</w:t>
      </w:r>
      <w:r w:rsidRPr="00A756C5">
        <w:rPr>
          <w:rtl/>
        </w:rPr>
        <w:t xml:space="preserve"> و با استفاده از پرچم 3 </w:t>
      </w:r>
      <w:r w:rsidRPr="00A756C5">
        <w:t>cv2.IMREAD_GRAYSCALE</w:t>
      </w:r>
      <w:r w:rsidRPr="00A756C5">
        <w:rPr>
          <w:rtl/>
        </w:rPr>
        <w:t xml:space="preserve"> آن را به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در هنگام کار با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به اطلاعات رنگ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ندارند، مانند هنگام انجام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لبه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سا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tl/>
        </w:rPr>
        <w:t xml:space="preserve"> </w:t>
      </w:r>
      <w:r w:rsidRPr="00A756C5">
        <w:rPr>
          <w:rFonts w:hint="eastAsia"/>
          <w:rtl/>
        </w:rPr>
        <w:t>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است. وظا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tl/>
        </w:rPr>
        <w:t xml:space="preserve"> استخراج 12.</w:t>
      </w:r>
    </w:p>
    <w:p w14:paraId="0E54D2C5" w14:textId="77777777" w:rsidR="00501DF8" w:rsidRPr="00A756C5" w:rsidRDefault="00501DF8" w:rsidP="00A756C5">
      <w:pPr>
        <w:bidi/>
      </w:pPr>
    </w:p>
    <w:p w14:paraId="67267DB8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lastRenderedPageBreak/>
        <w:t>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به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با حذف اطلاعات رنگ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نامربوط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اضاف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به کاهش 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زان</w:t>
      </w:r>
      <w:r w:rsidRPr="00A756C5">
        <w:rPr>
          <w:rtl/>
        </w:rPr>
        <w:t xml:space="preserve">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در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کمک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کار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دقت مدل را بهبود بخشد و خطر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از حد برازش 1 را کاهش دهد.</w:t>
      </w:r>
    </w:p>
    <w:p w14:paraId="4AB1F7DA" w14:textId="77777777" w:rsidR="00501DF8" w:rsidRPr="00A756C5" w:rsidRDefault="00501DF8" w:rsidP="00A756C5">
      <w:pPr>
        <w:bidi/>
      </w:pPr>
    </w:p>
    <w:p w14:paraId="74D3C7F2" w14:textId="287E3146" w:rsidR="00501DF8" w:rsidRPr="00A756C5" w:rsidRDefault="00501DF8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خواندن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در حالت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tl/>
        </w:rPr>
        <w:t xml:space="preserve"> است که در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و برنامه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پردازش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به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کاهش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و بهبود دقت مدل 12 کمک کند.</w:t>
      </w:r>
    </w:p>
    <w:p w14:paraId="6C5CCBD4" w14:textId="77777777" w:rsidR="00501DF8" w:rsidRPr="00A756C5" w:rsidRDefault="00501DF8" w:rsidP="00A756C5">
      <w:pPr>
        <w:bidi/>
      </w:pPr>
    </w:p>
    <w:p w14:paraId="29B33CB7" w14:textId="77777777" w:rsidR="00501DF8" w:rsidRPr="00A756C5" w:rsidRDefault="00501DF8" w:rsidP="00A756C5">
      <w:pPr>
        <w:bidi/>
      </w:pPr>
    </w:p>
    <w:p w14:paraId="4610DD63" w14:textId="1009F37D" w:rsidR="00501DF8" w:rsidRPr="00A756C5" w:rsidRDefault="00501DF8" w:rsidP="00A756C5">
      <w:pPr>
        <w:bidi/>
      </w:pPr>
      <w:r w:rsidRPr="00A756C5">
        <w:br w:type="page"/>
      </w:r>
    </w:p>
    <w:p w14:paraId="067528B2" w14:textId="77777777" w:rsidR="00501DF8" w:rsidRPr="00A756C5" w:rsidRDefault="00501DF8" w:rsidP="00A756C5">
      <w:pPr>
        <w:bidi/>
      </w:pPr>
      <w:r w:rsidRPr="00A756C5">
        <w:rPr>
          <w:rtl/>
        </w:rPr>
        <w:lastRenderedPageBreak/>
        <w:t>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مهم در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است که شامل اصلاح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بهبود عملکرد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است. انواع مختلف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وجود دارد که بسته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مشکل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از آنها استفاده کرد. از داده ها 12.</w:t>
      </w:r>
    </w:p>
    <w:p w14:paraId="57A6DD59" w14:textId="77777777" w:rsidR="00501DF8" w:rsidRPr="00A756C5" w:rsidRDefault="00501DF8" w:rsidP="00A756C5">
      <w:pPr>
        <w:bidi/>
      </w:pPr>
    </w:p>
    <w:p w14:paraId="37869160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انواع متداول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عبارتند از:</w:t>
      </w:r>
    </w:p>
    <w:p w14:paraId="4083D4E2" w14:textId="77777777" w:rsidR="00501DF8" w:rsidRPr="00A756C5" w:rsidRDefault="00501DF8" w:rsidP="00A756C5">
      <w:pPr>
        <w:bidi/>
      </w:pPr>
    </w:p>
    <w:p w14:paraId="1C8AC71B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تغ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اندازه: تغ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اندازه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شامل تغ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ابعاد آن به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اندازه خاص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استاندارد کردن اندازه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داده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کاهش هز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پردازش تصاو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بزرگ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باشد.</w:t>
      </w:r>
    </w:p>
    <w:p w14:paraId="13052AF5" w14:textId="77777777" w:rsidR="00501DF8" w:rsidRPr="00A756C5" w:rsidRDefault="00501DF8" w:rsidP="00A756C5">
      <w:pPr>
        <w:bidi/>
      </w:pPr>
    </w:p>
    <w:p w14:paraId="484DABCE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>: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شامل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آن به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فقط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کانال رنگ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کاهش 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زان</w:t>
      </w:r>
      <w:r w:rsidRPr="00A756C5">
        <w:rPr>
          <w:rtl/>
        </w:rPr>
        <w:t xml:space="preserve">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در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 تسه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کار با 1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باشد.</w:t>
      </w:r>
    </w:p>
    <w:p w14:paraId="66C4DD84" w14:textId="77777777" w:rsidR="00501DF8" w:rsidRPr="00A756C5" w:rsidRDefault="00501DF8" w:rsidP="00A756C5">
      <w:pPr>
        <w:bidi/>
      </w:pPr>
    </w:p>
    <w:p w14:paraId="29730F6F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>: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شامل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مقاد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کسل</w:t>
      </w:r>
      <w:r w:rsidRPr="00A756C5">
        <w:rPr>
          <w:rtl/>
        </w:rPr>
        <w:t xml:space="preserve"> آن در محدوده خاص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بهبود عملکرد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نکه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محدوده ثابت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مقاد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1 هستند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باشد.</w:t>
      </w:r>
    </w:p>
    <w:p w14:paraId="3E23E02E" w14:textId="77777777" w:rsidR="00501DF8" w:rsidRPr="00A756C5" w:rsidRDefault="00501DF8" w:rsidP="00A756C5">
      <w:pPr>
        <w:bidi/>
      </w:pPr>
    </w:p>
    <w:p w14:paraId="015C09CD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داده‌ها: تقو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داده‌ها شامل تول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نمونه‌ها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با اعمال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تصادف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مانند چرخش، چرخش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برش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است.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اندازه مجموعه داده آموزش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بهبود عملکرد تعم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مدل 1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باشد.</w:t>
      </w:r>
    </w:p>
    <w:p w14:paraId="42F09CB8" w14:textId="77777777" w:rsidR="00501DF8" w:rsidRPr="00A756C5" w:rsidRDefault="00501DF8" w:rsidP="00A756C5">
      <w:pPr>
        <w:bidi/>
      </w:pPr>
    </w:p>
    <w:p w14:paraId="23B90EDF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استخراج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>: استخراج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شامل استخراج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از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آموزش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استفاده شود.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با استفاده از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مانند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لبه،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گوشه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تشخ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ص</w:t>
      </w:r>
      <w:r w:rsidRPr="00A756C5">
        <w:rPr>
          <w:rtl/>
        </w:rPr>
        <w:t xml:space="preserve"> لکه 3 انجام داد.</w:t>
      </w:r>
    </w:p>
    <w:p w14:paraId="0D7C3FA8" w14:textId="77777777" w:rsidR="00501DF8" w:rsidRPr="00A756C5" w:rsidRDefault="00501DF8" w:rsidP="00A756C5">
      <w:pPr>
        <w:bidi/>
      </w:pPr>
    </w:p>
    <w:p w14:paraId="68CEB1B0" w14:textId="72A2BDCF" w:rsidR="00501DF8" w:rsidRPr="00A756C5" w:rsidRDefault="00501DF8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مهم در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کامپ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وتر</w:t>
      </w:r>
      <w:r w:rsidRPr="00A756C5">
        <w:rPr>
          <w:rtl/>
        </w:rPr>
        <w:t xml:space="preserve"> است که شامل اصلاح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بهبود عملکرد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بسته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مشکل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داده، انواع مختلف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وجود دارد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 از آنها استفاده کرد.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انواع </w:t>
      </w:r>
      <w:r w:rsidRPr="00A756C5">
        <w:rPr>
          <w:rFonts w:hint="eastAsia"/>
          <w:rtl/>
        </w:rPr>
        <w:t>متداول</w:t>
      </w:r>
      <w:r w:rsidRPr="00A756C5">
        <w:rPr>
          <w:rtl/>
        </w:rPr>
        <w:t xml:space="preserve"> تبد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عبارتند از: تغ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اندازه، مق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خاکستر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عاد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افزا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داده ها و استخراج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</w:p>
    <w:p w14:paraId="2D0D9868" w14:textId="77777777" w:rsidR="00501DF8" w:rsidRPr="00A756C5" w:rsidRDefault="00501DF8" w:rsidP="00A756C5">
      <w:pPr>
        <w:bidi/>
      </w:pPr>
    </w:p>
    <w:p w14:paraId="79EC1D91" w14:textId="77777777" w:rsidR="00501DF8" w:rsidRPr="00A756C5" w:rsidRDefault="00501DF8" w:rsidP="00A756C5">
      <w:pPr>
        <w:bidi/>
      </w:pPr>
    </w:p>
    <w:p w14:paraId="08ACE775" w14:textId="77777777" w:rsidR="00501DF8" w:rsidRPr="00A756C5" w:rsidRDefault="00501DF8" w:rsidP="00A756C5">
      <w:pPr>
        <w:bidi/>
      </w:pPr>
      <w:r w:rsidRPr="00A756C5">
        <w:rPr>
          <w:rtl/>
        </w:rPr>
        <w:t xml:space="preserve">کلاس </w:t>
      </w:r>
      <w:proofErr w:type="spellStart"/>
      <w:r w:rsidRPr="00A756C5">
        <w:t>DataLoader</w:t>
      </w:r>
      <w:proofErr w:type="spellEnd"/>
      <w:r w:rsidRPr="00A756C5">
        <w:rPr>
          <w:rtl/>
        </w:rPr>
        <w:t xml:space="preserve"> در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ابزار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قابل تکرار را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داده 1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دهد. از آن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 به صورت دسته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طول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آموزش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که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بهبود عملکرد مدل و کاهش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حافظه کمک کند.</w:t>
      </w:r>
    </w:p>
    <w:p w14:paraId="6C382F85" w14:textId="77777777" w:rsidR="00501DF8" w:rsidRPr="00A756C5" w:rsidRDefault="00501DF8" w:rsidP="00A756C5">
      <w:pPr>
        <w:bidi/>
      </w:pPr>
    </w:p>
    <w:p w14:paraId="4283EE1D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خط</w:t>
      </w:r>
      <w:r w:rsidRPr="00A756C5">
        <w:rPr>
          <w:rtl/>
        </w:rPr>
        <w:t xml:space="preserve"> کد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ارائه کرد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proofErr w:type="spellStart"/>
      <w:r w:rsidRPr="00A756C5">
        <w:t>DataLoader</w:t>
      </w:r>
      <w:proofErr w:type="spellEnd"/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جاد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 xml:space="preserve"> که 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ء</w:t>
      </w:r>
      <w:r w:rsidRPr="00A756C5">
        <w:rPr>
          <w:rtl/>
        </w:rPr>
        <w:t xml:space="preserve"> مجموعه داده را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چد</w:t>
      </w:r>
      <w:r w:rsidRPr="00A756C5">
        <w:rPr>
          <w:rtl/>
        </w:rPr>
        <w:t xml:space="preserve"> و اندازه دسته‌ا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32 را مشخص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 xml:space="preserve"> و داده‌ها را در ح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آموزش 2 به هم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معن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مدل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دسته‌ها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از 32 نمونه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زمان آموزش داده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 نمونه ها د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طول هر دوره 2 تصادف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شوند.</w:t>
      </w:r>
    </w:p>
    <w:p w14:paraId="5A529E7B" w14:textId="77777777" w:rsidR="00501DF8" w:rsidRPr="00A756C5" w:rsidRDefault="00501DF8" w:rsidP="00A756C5">
      <w:pPr>
        <w:bidi/>
      </w:pPr>
    </w:p>
    <w:p w14:paraId="2E96CD9F" w14:textId="77777777" w:rsidR="00501DF8" w:rsidRPr="00A756C5" w:rsidRDefault="00501DF8" w:rsidP="00A756C5">
      <w:pPr>
        <w:bidi/>
      </w:pPr>
      <w:r w:rsidRPr="00A756C5">
        <w:rPr>
          <w:rFonts w:hint="eastAsia"/>
          <w:rtl/>
        </w:rPr>
        <w:t>استفاده</w:t>
      </w:r>
      <w:r w:rsidRPr="00A756C5">
        <w:rPr>
          <w:rtl/>
        </w:rPr>
        <w:t xml:space="preserve"> از </w:t>
      </w:r>
      <w:proofErr w:type="spellStart"/>
      <w:r w:rsidRPr="00A756C5">
        <w:t>DataLoader</w:t>
      </w:r>
      <w:proofErr w:type="spellEnd"/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بهبود عملکرد مدل با کاهش مقدار حافظه مورد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 و با فعال کردن استفاده از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پردازش مواز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کمک کند. همچن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با اطم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نان</w:t>
      </w:r>
      <w:r w:rsidRPr="00A756C5">
        <w:rPr>
          <w:rtl/>
        </w:rPr>
        <w:t xml:space="preserve"> از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نکه</w:t>
      </w:r>
      <w:r w:rsidRPr="00A756C5">
        <w:rPr>
          <w:rtl/>
        </w:rPr>
        <w:t xml:space="preserve"> آموزش به بهبود دقت مدل کمک کند. داده ها به ترت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</w:t>
      </w:r>
      <w:r w:rsidRPr="00A756C5">
        <w:rPr>
          <w:rtl/>
        </w:rPr>
        <w:t xml:space="preserve"> تصادف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طول هر دوره 1 به مدل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6A5B06AE" w14:textId="77777777" w:rsidR="00501DF8" w:rsidRPr="00A756C5" w:rsidRDefault="00501DF8" w:rsidP="00A756C5">
      <w:pPr>
        <w:bidi/>
      </w:pPr>
    </w:p>
    <w:p w14:paraId="4A3742E3" w14:textId="411C2AB6" w:rsidR="00501DF8" w:rsidRPr="00A756C5" w:rsidRDefault="00501DF8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کلاس </w:t>
      </w:r>
      <w:proofErr w:type="spellStart"/>
      <w:r w:rsidRPr="00A756C5">
        <w:t>DataLoader</w:t>
      </w:r>
      <w:proofErr w:type="spellEnd"/>
      <w:r w:rsidRPr="00A756C5">
        <w:rPr>
          <w:rtl/>
        </w:rPr>
        <w:t xml:space="preserve"> در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ابزار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داده قابل تکرار را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داده ارائه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 و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 به صورت دسته 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طول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آموزش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استفاده از </w:t>
      </w:r>
      <w:proofErr w:type="spellStart"/>
      <w:r w:rsidRPr="00A756C5">
        <w:t>DataLoader</w:t>
      </w:r>
      <w:proofErr w:type="spellEnd"/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بهبود عملکرد و دقت مدل با کاهش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حافظه و امکان استفاده از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پردازش مواز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کمک کند.</w:t>
      </w:r>
    </w:p>
    <w:p w14:paraId="49D6BD34" w14:textId="77777777" w:rsidR="00E0209D" w:rsidRPr="00A756C5" w:rsidRDefault="00E0209D" w:rsidP="00A756C5">
      <w:pPr>
        <w:bidi/>
      </w:pPr>
    </w:p>
    <w:p w14:paraId="4A8F1790" w14:textId="77777777" w:rsidR="00E0209D" w:rsidRPr="00A756C5" w:rsidRDefault="00E0209D" w:rsidP="00A756C5">
      <w:pPr>
        <w:bidi/>
      </w:pPr>
      <w:r w:rsidRPr="00A756C5">
        <w:rPr>
          <w:rtl/>
        </w:rPr>
        <w:t>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مدل،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tl/>
        </w:rPr>
        <w:t xml:space="preserve"> را منجمد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</w:t>
      </w:r>
      <w:r w:rsidRPr="00A756C5">
        <w:rPr>
          <w:rtl/>
        </w:rPr>
        <w:t xml:space="preserve"> را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داده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۱ آموزش ده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مثال،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همه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tl/>
        </w:rPr>
        <w:t xml:space="preserve"> را به جز چند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آخر ثابت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فقط آن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tl/>
        </w:rPr>
        <w:t xml:space="preserve"> را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مجموعه داده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۱ آموزش ده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سرعت ب</w:t>
      </w:r>
      <w:r w:rsidRPr="00A756C5">
        <w:rPr>
          <w:rFonts w:hint="eastAsia"/>
          <w:rtl/>
        </w:rPr>
        <w:t>خش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دن</w:t>
      </w:r>
      <w:r w:rsidRPr="00A756C5">
        <w:rPr>
          <w:rtl/>
        </w:rPr>
        <w:t xml:space="preserve"> به روند تمر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و کاهش خطر اضافه کردن 1 کمک کند.</w:t>
      </w:r>
    </w:p>
    <w:p w14:paraId="6E87D1FE" w14:textId="77777777" w:rsidR="00E0209D" w:rsidRPr="00A756C5" w:rsidRDefault="00E0209D" w:rsidP="00A756C5">
      <w:pPr>
        <w:bidi/>
      </w:pPr>
    </w:p>
    <w:p w14:paraId="06B3E12A" w14:textId="49C85BD9" w:rsidR="00E0209D" w:rsidRPr="00A756C5" w:rsidRDefault="00E0209D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آموزش‌د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و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آن با فر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کردن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tl/>
        </w:rPr>
        <w:t xml:space="preserve"> و آموزش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گر،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انتقال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 کد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ارائه کرد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t>ResNet18</w:t>
      </w:r>
      <w:r w:rsidRPr="00A756C5">
        <w:rPr>
          <w:rtl/>
        </w:rPr>
        <w:t xml:space="preserve"> از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</w:t>
      </w:r>
      <w:r w:rsidRPr="00A756C5">
        <w:rPr>
          <w:rtl/>
        </w:rPr>
        <w:t xml:space="preserve"> آموزش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</w:t>
      </w:r>
      <w:r w:rsidRPr="00A756C5">
        <w:rPr>
          <w:rtl/>
        </w:rPr>
        <w:t xml:space="preserve"> را بارگ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 و آخر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کاملاً </w:t>
      </w:r>
      <w:r w:rsidRPr="00A756C5">
        <w:rPr>
          <w:rFonts w:hint="eastAsia"/>
          <w:rtl/>
        </w:rPr>
        <w:t>متصل</w:t>
      </w:r>
      <w:r w:rsidRPr="00A756C5">
        <w:rPr>
          <w:rtl/>
        </w:rPr>
        <w:t xml:space="preserve"> را با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که دارا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واحد است جا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دق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مدل،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tl/>
        </w:rPr>
        <w:t xml:space="preserve"> را منجمد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گر</w:t>
      </w:r>
      <w:r w:rsidRPr="00A756C5">
        <w:rPr>
          <w:rtl/>
        </w:rPr>
        <w:t xml:space="preserve"> را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مجموعه داده جد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آموزش ده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77B4D2E4" w14:textId="77777777" w:rsidR="00A355B4" w:rsidRPr="00A756C5" w:rsidRDefault="00A355B4" w:rsidP="00A756C5">
      <w:pPr>
        <w:bidi/>
      </w:pPr>
    </w:p>
    <w:p w14:paraId="24BB0F7C" w14:textId="77777777" w:rsidR="00A355B4" w:rsidRPr="00A756C5" w:rsidRDefault="00A355B4" w:rsidP="00A756C5">
      <w:pPr>
        <w:bidi/>
      </w:pPr>
    </w:p>
    <w:p w14:paraId="081B32C1" w14:textId="77777777" w:rsidR="00A355B4" w:rsidRPr="00A756C5" w:rsidRDefault="00A355B4" w:rsidP="00A756C5">
      <w:pPr>
        <w:bidi/>
      </w:pPr>
      <w:r w:rsidRPr="00A756C5">
        <w:rPr>
          <w:rtl/>
        </w:rPr>
        <w:t xml:space="preserve">تابع ضرر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تابع 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اض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تفاوت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ش‌ب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شده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واقع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۱ را اندازه‌گ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هدف تابع ضرر، به حداقل رساندن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تفاوت است که به عنوان ضرر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</w:t>
      </w:r>
      <w:r w:rsidRPr="00A756C5">
        <w:rPr>
          <w:rtl/>
        </w:rPr>
        <w:t xml:space="preserve"> هز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۱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شناخته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 انتخاب تابع ضرر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مسئله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</w:t>
      </w:r>
      <w:r w:rsidRPr="00A756C5">
        <w:rPr>
          <w:rFonts w:hint="eastAsia"/>
          <w:rtl/>
        </w:rPr>
        <w:t>اده</w:t>
      </w:r>
      <w:r w:rsidRPr="00A756C5">
        <w:rPr>
          <w:rtl/>
        </w:rPr>
        <w:t xml:space="preserve">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</w:t>
      </w:r>
    </w:p>
    <w:p w14:paraId="1676BD61" w14:textId="77777777" w:rsidR="00A355B4" w:rsidRPr="00A756C5" w:rsidRDefault="00A355B4" w:rsidP="00A756C5">
      <w:pPr>
        <w:bidi/>
      </w:pPr>
    </w:p>
    <w:p w14:paraId="644BEC9B" w14:textId="77777777" w:rsidR="00A355B4" w:rsidRPr="00A756C5" w:rsidRDefault="00A355B4" w:rsidP="00A756C5">
      <w:pPr>
        <w:bidi/>
      </w:pPr>
      <w:r w:rsidRPr="00A756C5">
        <w:rPr>
          <w:rFonts w:hint="eastAsia"/>
          <w:rtl/>
        </w:rPr>
        <w:t>در</w:t>
      </w:r>
      <w:r w:rsidRPr="00A756C5">
        <w:rPr>
          <w:rtl/>
        </w:rPr>
        <w:t xml:space="preserve"> وظا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tl/>
        </w:rPr>
        <w:t xml:space="preserve"> طبقه‌بند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،</w:t>
      </w:r>
      <w:r w:rsidRPr="00A756C5">
        <w:rPr>
          <w:rtl/>
        </w:rPr>
        <w:t xml:space="preserve"> از دست دادن آنتروپ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متقاطع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</w:t>
      </w:r>
      <w:proofErr w:type="spellStart"/>
      <w:r w:rsidRPr="00A756C5">
        <w:t>BCEWithLogitsLoss</w:t>
      </w:r>
      <w:proofErr w:type="spellEnd"/>
      <w:r w:rsidRPr="00A756C5">
        <w:rPr>
          <w:rtl/>
        </w:rPr>
        <w:t xml:space="preserve"> معمولاً از توابع ضرر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شوند</w:t>
      </w:r>
      <w:r w:rsidRPr="00A756C5">
        <w:rPr>
          <w:rtl/>
        </w:rPr>
        <w:t xml:space="preserve">. از دست دادن و از دست دادن </w:t>
      </w:r>
      <w:proofErr w:type="spellStart"/>
      <w:r w:rsidRPr="00A756C5">
        <w:t>softmax</w:t>
      </w:r>
      <w:proofErr w:type="spellEnd"/>
      <w:r w:rsidRPr="00A756C5">
        <w:rPr>
          <w:rtl/>
        </w:rPr>
        <w:t xml:space="preserve"> معمولاً از توابع ضرر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شوند.</w:t>
      </w:r>
    </w:p>
    <w:p w14:paraId="4FC0E341" w14:textId="77777777" w:rsidR="00A355B4" w:rsidRPr="00A756C5" w:rsidRDefault="00A355B4" w:rsidP="00A756C5">
      <w:pPr>
        <w:bidi/>
      </w:pPr>
    </w:p>
    <w:p w14:paraId="35DB1280" w14:textId="77777777" w:rsidR="00A355B4" w:rsidRPr="00A756C5" w:rsidRDefault="00A355B4" w:rsidP="00A756C5">
      <w:pPr>
        <w:bidi/>
      </w:pPr>
      <w:r w:rsidRPr="00A756C5">
        <w:rPr>
          <w:rFonts w:hint="eastAsia"/>
          <w:rtl/>
        </w:rPr>
        <w:t>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تابع ضرر در توانا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آن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اندازه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عملکرد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و هدا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داده 1.</w:t>
      </w:r>
    </w:p>
    <w:p w14:paraId="306182D5" w14:textId="77777777" w:rsidR="00A355B4" w:rsidRPr="00A756C5" w:rsidRDefault="00A355B4" w:rsidP="00A756C5">
      <w:pPr>
        <w:bidi/>
      </w:pPr>
    </w:p>
    <w:p w14:paraId="3E0E3F1C" w14:textId="27E4E00D" w:rsidR="00A355B4" w:rsidRPr="00A756C5" w:rsidRDefault="00A355B4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تابع ضرر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تابع 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اض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تفاوت 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ش‌ب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شده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خروج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واقع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اندازه‌گ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انتخاب تابع ضرر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مشکل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 اهم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تابع ضرر در توانا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آن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اندازه‌گ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عملکرد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و هدا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فرآ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ند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نه‌ساز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</w:t>
      </w:r>
    </w:p>
    <w:p w14:paraId="56ED3476" w14:textId="77777777" w:rsidR="002F5299" w:rsidRPr="00A756C5" w:rsidRDefault="002F5299" w:rsidP="00A756C5">
      <w:pPr>
        <w:bidi/>
      </w:pPr>
    </w:p>
    <w:p w14:paraId="27E931C0" w14:textId="77777777" w:rsidR="002F5299" w:rsidRPr="00A756C5" w:rsidRDefault="002F5299" w:rsidP="00A756C5">
      <w:pPr>
        <w:bidi/>
      </w:pPr>
    </w:p>
    <w:p w14:paraId="1B01512F" w14:textId="77777777" w:rsidR="002F5299" w:rsidRPr="00A756C5" w:rsidRDefault="002F5299" w:rsidP="00A756C5">
      <w:pPr>
        <w:bidi/>
      </w:pPr>
      <w:r w:rsidRPr="00A756C5">
        <w:rPr>
          <w:rtl/>
        </w:rPr>
        <w:t>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الگور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روز 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وزن ها و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در طول آموزش به منظور به حداقل رساندن تابع ضرر 1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انتخاب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به 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خاص مسئله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</w:t>
      </w:r>
    </w:p>
    <w:p w14:paraId="1C9436CB" w14:textId="77777777" w:rsidR="002F5299" w:rsidRPr="00A756C5" w:rsidRDefault="002F5299" w:rsidP="00A756C5">
      <w:pPr>
        <w:bidi/>
      </w:pPr>
    </w:p>
    <w:p w14:paraId="7D06BE7E" w14:textId="77777777" w:rsidR="002F5299" w:rsidRPr="00A756C5" w:rsidRDefault="002F5299" w:rsidP="00A756C5">
      <w:pPr>
        <w:bidi/>
      </w:pPr>
      <w:r w:rsidRPr="00A756C5">
        <w:rPr>
          <w:rFonts w:hint="eastAsia"/>
          <w:rtl/>
        </w:rPr>
        <w:t>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انواع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مورد استفاده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عبارتند از:</w:t>
      </w:r>
    </w:p>
    <w:p w14:paraId="06C6E32F" w14:textId="77777777" w:rsidR="002F5299" w:rsidRPr="00A756C5" w:rsidRDefault="002F5299" w:rsidP="00A756C5">
      <w:pPr>
        <w:bidi/>
      </w:pPr>
    </w:p>
    <w:p w14:paraId="17063BD9" w14:textId="77777777" w:rsidR="002F5299" w:rsidRPr="00A756C5" w:rsidRDefault="002F5299" w:rsidP="00A756C5">
      <w:pPr>
        <w:bidi/>
      </w:pPr>
      <w:r w:rsidRPr="00A756C5">
        <w:rPr>
          <w:rFonts w:hint="eastAsia"/>
          <w:rtl/>
        </w:rPr>
        <w:t>نزول</w:t>
      </w:r>
      <w:r w:rsidRPr="00A756C5">
        <w:rPr>
          <w:rtl/>
        </w:rPr>
        <w:t xml:space="preserve">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تصادف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(</w:t>
      </w:r>
      <w:r w:rsidRPr="00A756C5">
        <w:t>SGD</w:t>
      </w:r>
      <w:r w:rsidRPr="00A756C5">
        <w:rPr>
          <w:rtl/>
        </w:rPr>
        <w:t>):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ساده است که وزن ها و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را بر اساس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تابع تلفات با توجه به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به روز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از نظر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کارآمد است و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اده</w:t>
      </w:r>
      <w:r w:rsidRPr="00A756C5">
        <w:rPr>
          <w:rtl/>
        </w:rPr>
        <w:t xml:space="preserve"> ساز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آسان است، اما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آهسته باشد. همگرا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شوند و ممکن است در حد</w:t>
      </w:r>
      <w:r w:rsidRPr="00A756C5">
        <w:rPr>
          <w:rFonts w:hint="eastAsia"/>
          <w:rtl/>
        </w:rPr>
        <w:t>اقل</w:t>
      </w:r>
      <w:r w:rsidRPr="00A756C5">
        <w:rPr>
          <w:rtl/>
        </w:rPr>
        <w:t xml:space="preserve"> محل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کنند.</w:t>
      </w:r>
    </w:p>
    <w:p w14:paraId="6532A907" w14:textId="77777777" w:rsidR="002F5299" w:rsidRPr="00A756C5" w:rsidRDefault="002F5299" w:rsidP="00A756C5">
      <w:pPr>
        <w:bidi/>
      </w:pPr>
    </w:p>
    <w:p w14:paraId="638B7065" w14:textId="77777777" w:rsidR="002F5299" w:rsidRPr="00A756C5" w:rsidRDefault="002F5299" w:rsidP="00A756C5">
      <w:pPr>
        <w:bidi/>
      </w:pPr>
      <w:r w:rsidRPr="00A756C5">
        <w:t>Momentum</w:t>
      </w:r>
      <w:r w:rsidRPr="00A756C5">
        <w:rPr>
          <w:rtl/>
        </w:rPr>
        <w:t>: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از 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متحرک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ها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روز 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وزن ها و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اس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1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 تسر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ع</w:t>
      </w:r>
      <w:r w:rsidRPr="00A756C5">
        <w:rPr>
          <w:rtl/>
        </w:rPr>
        <w:t xml:space="preserve"> همگرا</w:t>
      </w:r>
      <w:r w:rsidRPr="00A756C5">
        <w:rPr>
          <w:rFonts w:hint="cs"/>
          <w:rtl/>
        </w:rPr>
        <w:t>یی</w:t>
      </w:r>
      <w:r w:rsidRPr="00A756C5">
        <w:rPr>
          <w:rtl/>
        </w:rPr>
        <w:t xml:space="preserve"> مدل کمک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 و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غلبه بر حداقل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کمک کند.</w:t>
      </w:r>
    </w:p>
    <w:p w14:paraId="7763C062" w14:textId="77777777" w:rsidR="002F5299" w:rsidRPr="00A756C5" w:rsidRDefault="002F5299" w:rsidP="00A756C5">
      <w:pPr>
        <w:bidi/>
      </w:pPr>
    </w:p>
    <w:p w14:paraId="48D86CCE" w14:textId="77777777" w:rsidR="002F5299" w:rsidRPr="00A756C5" w:rsidRDefault="002F5299" w:rsidP="00A756C5">
      <w:pPr>
        <w:bidi/>
      </w:pPr>
      <w:proofErr w:type="spellStart"/>
      <w:r w:rsidRPr="00A756C5">
        <w:t>Adagrad</w:t>
      </w:r>
      <w:proofErr w:type="spellEnd"/>
      <w:r w:rsidRPr="00A756C5">
        <w:rPr>
          <w:rtl/>
        </w:rPr>
        <w:t>: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نرخ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را بر اساس فراوان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 در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ورود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تطب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داده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پراکنده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است و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تواند به بهبود عملکرد مدل در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اب</w:t>
      </w:r>
      <w:r w:rsidRPr="00A756C5">
        <w:rPr>
          <w:rtl/>
        </w:rPr>
        <w:t xml:space="preserve"> 1 کمک کند.</w:t>
      </w:r>
    </w:p>
    <w:p w14:paraId="31D308C2" w14:textId="77777777" w:rsidR="002F5299" w:rsidRPr="00A756C5" w:rsidRDefault="002F5299" w:rsidP="00A756C5">
      <w:pPr>
        <w:bidi/>
      </w:pPr>
    </w:p>
    <w:p w14:paraId="0803BFDD" w14:textId="77777777" w:rsidR="002F5299" w:rsidRPr="00A756C5" w:rsidRDefault="002F5299" w:rsidP="00A756C5">
      <w:pPr>
        <w:bidi/>
      </w:pPr>
      <w:r w:rsidRPr="00A756C5">
        <w:t>RMSprop</w:t>
      </w:r>
      <w:r w:rsidRPr="00A756C5">
        <w:rPr>
          <w:rtl/>
        </w:rPr>
        <w:t>: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نه‌ساز</w:t>
      </w:r>
      <w:r w:rsidRPr="00A756C5">
        <w:rPr>
          <w:rtl/>
        </w:rPr>
        <w:t xml:space="preserve"> از 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متحرک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مجذور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تطب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نرخ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1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مشکلات غ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ثابت مف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است و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تواند</w:t>
      </w:r>
      <w:r w:rsidRPr="00A756C5">
        <w:rPr>
          <w:rtl/>
        </w:rPr>
        <w:t xml:space="preserve"> به بهبود عملکرد مدل در داده‌ها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ز</w:t>
      </w:r>
      <w:r w:rsidRPr="00A756C5">
        <w:rPr>
          <w:rtl/>
        </w:rPr>
        <w:t xml:space="preserve"> 1 کمک کند.</w:t>
      </w:r>
    </w:p>
    <w:p w14:paraId="12E43C68" w14:textId="77777777" w:rsidR="002F5299" w:rsidRPr="00A756C5" w:rsidRDefault="002F5299" w:rsidP="00A756C5">
      <w:pPr>
        <w:bidi/>
      </w:pPr>
    </w:p>
    <w:p w14:paraId="58EE2152" w14:textId="77777777" w:rsidR="002F5299" w:rsidRPr="00A756C5" w:rsidRDefault="002F5299" w:rsidP="00A756C5">
      <w:pPr>
        <w:bidi/>
      </w:pPr>
      <w:r w:rsidRPr="00A756C5">
        <w:t>Adam</w:t>
      </w:r>
      <w:r w:rsidRPr="00A756C5">
        <w:rPr>
          <w:rtl/>
        </w:rPr>
        <w:t>: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نه‌ساز</w:t>
      </w:r>
      <w:r w:rsidRPr="00A756C5">
        <w:rPr>
          <w:rtl/>
        </w:rPr>
        <w:t xml:space="preserve"> 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سرعت و نرخ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تطب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به‌روزرسان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وزن‌ها و سوگ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1 ترک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 از نظر محاسبات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کارآمد است و نشان داده شده است که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ط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ف</w:t>
      </w:r>
      <w:r w:rsidRPr="00A756C5">
        <w:rPr>
          <w:rtl/>
        </w:rPr>
        <w:t xml:space="preserve"> گسترده‌ا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مسائل به خوب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کار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کند</w:t>
      </w:r>
      <w:r w:rsidRPr="00A756C5">
        <w:rPr>
          <w:rtl/>
        </w:rPr>
        <w:t>.</w:t>
      </w:r>
    </w:p>
    <w:p w14:paraId="428121D4" w14:textId="77777777" w:rsidR="002F5299" w:rsidRPr="00A756C5" w:rsidRDefault="002F5299" w:rsidP="00A756C5">
      <w:pPr>
        <w:bidi/>
      </w:pPr>
    </w:p>
    <w:p w14:paraId="6EFB9017" w14:textId="77777777" w:rsidR="002F5299" w:rsidRPr="00A756C5" w:rsidRDefault="002F5299" w:rsidP="00A756C5">
      <w:pPr>
        <w:bidi/>
      </w:pPr>
      <w:r w:rsidRPr="00A756C5">
        <w:rPr>
          <w:rFonts w:hint="eastAsia"/>
          <w:rtl/>
        </w:rPr>
        <w:t>انتخاب</w:t>
      </w:r>
      <w:r w:rsidRPr="00A756C5">
        <w:rPr>
          <w:rtl/>
        </w:rPr>
        <w:t xml:space="preserve">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به عوامل مختلف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دارد، از جمله اندازه مجموعه داده،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مدل،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ها. حرکت، که سهم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قبل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را در به روز 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1 کنترل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کند.</w:t>
      </w:r>
    </w:p>
    <w:p w14:paraId="43D3A689" w14:textId="77777777" w:rsidR="002F5299" w:rsidRPr="00A756C5" w:rsidRDefault="002F5299" w:rsidP="00A756C5">
      <w:pPr>
        <w:bidi/>
      </w:pPr>
    </w:p>
    <w:p w14:paraId="34127AAF" w14:textId="29A8AA11" w:rsidR="002F5299" w:rsidRPr="00A756C5" w:rsidRDefault="002F5299" w:rsidP="00A756C5">
      <w:pPr>
        <w:bidi/>
        <w:rPr>
          <w:rtl/>
        </w:rPr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نه‌ساز</w:t>
      </w:r>
      <w:r w:rsidRPr="00A756C5">
        <w:rPr>
          <w:rtl/>
        </w:rPr>
        <w:t xml:space="preserve"> الگور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 که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به‌روزرسان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وزن‌ها و سوگ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در طول آموزش به منظور به حداقل رساندن تابع ضرر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 انواع مختلف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سازها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عم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ق</w:t>
      </w:r>
      <w:r w:rsidRPr="00A756C5">
        <w:rPr>
          <w:rtl/>
        </w:rPr>
        <w:t xml:space="preserve"> مورد استفاده قرار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رند</w:t>
      </w:r>
      <w:r w:rsidRPr="00A756C5">
        <w:rPr>
          <w:rtl/>
        </w:rPr>
        <w:t xml:space="preserve"> که هر کدام نقاط قوت و </w:t>
      </w:r>
      <w:r w:rsidRPr="00A756C5">
        <w:rPr>
          <w:rFonts w:hint="eastAsia"/>
          <w:rtl/>
        </w:rPr>
        <w:t>ضعف</w:t>
      </w:r>
      <w:r w:rsidRPr="00A756C5">
        <w:rPr>
          <w:rtl/>
        </w:rPr>
        <w:t xml:space="preserve"> خاص خود را دارند. انتخاب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به عوامل مختلف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جمله اندازه مجموعه داده،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و ماه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داده بستگ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دارد. برخ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از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مهم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سازها شامل نرخ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 تکانه 1 است.</w:t>
      </w:r>
    </w:p>
    <w:p w14:paraId="45F5FE73" w14:textId="77777777" w:rsidR="002F5299" w:rsidRPr="00A756C5" w:rsidRDefault="002F5299" w:rsidP="00A756C5">
      <w:pPr>
        <w:bidi/>
        <w:rPr>
          <w:rtl/>
        </w:rPr>
      </w:pPr>
    </w:p>
    <w:p w14:paraId="78B52FC0" w14:textId="77777777" w:rsidR="002F5299" w:rsidRPr="00A756C5" w:rsidRDefault="002F5299" w:rsidP="00A756C5">
      <w:pPr>
        <w:bidi/>
        <w:rPr>
          <w:rtl/>
        </w:rPr>
      </w:pPr>
    </w:p>
    <w:p w14:paraId="2C5C97D7" w14:textId="77777777" w:rsidR="002F5299" w:rsidRPr="00A756C5" w:rsidRDefault="002F5299" w:rsidP="00A756C5">
      <w:pPr>
        <w:bidi/>
      </w:pPr>
      <w:r w:rsidRPr="00A756C5">
        <w:rPr>
          <w:rtl/>
        </w:rPr>
        <w:t>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حلقه زدن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در </w:t>
      </w:r>
      <w:proofErr w:type="spellStart"/>
      <w:r w:rsidRPr="00A756C5">
        <w:t>PyTorch</w:t>
      </w:r>
      <w:proofErr w:type="spellEnd"/>
      <w:r w:rsidRPr="00A756C5">
        <w:rPr>
          <w:rtl/>
        </w:rPr>
        <w:t>،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از متد </w:t>
      </w:r>
      <w:proofErr w:type="spellStart"/>
      <w:r w:rsidRPr="00A756C5">
        <w:t>model.named_parameters</w:t>
      </w:r>
      <w:proofErr w:type="spellEnd"/>
      <w:r w:rsidRPr="00A756C5">
        <w:rPr>
          <w:rtl/>
        </w:rPr>
        <w:t>() استفاده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که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تکرارکننده بر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نام‌گذار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شده</w:t>
      </w:r>
      <w:r w:rsidRPr="00A756C5">
        <w:rPr>
          <w:rtl/>
        </w:rPr>
        <w:t xml:space="preserve"> مدل برم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گرداند</w:t>
      </w:r>
      <w:r w:rsidRPr="00A756C5">
        <w:rPr>
          <w:rtl/>
        </w:rPr>
        <w:t>. سپس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ه‌ها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تکرار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و با استفاده از 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ژگ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t>name</w:t>
      </w:r>
      <w:r w:rsidRPr="00A756C5">
        <w:rPr>
          <w:rtl/>
        </w:rPr>
        <w:t xml:space="preserve"> پارامتر به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هر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دسترس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دا</w:t>
      </w:r>
      <w:r w:rsidRPr="00A756C5">
        <w:rPr>
          <w:rtl/>
        </w:rPr>
        <w:t xml:space="preserve">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</w:t>
      </w:r>
    </w:p>
    <w:p w14:paraId="7739D2DE" w14:textId="77777777" w:rsidR="002F5299" w:rsidRPr="00A756C5" w:rsidRDefault="002F5299" w:rsidP="00A756C5">
      <w:pPr>
        <w:bidi/>
      </w:pPr>
    </w:p>
    <w:p w14:paraId="005B7E98" w14:textId="661C3C06" w:rsidR="002F5299" w:rsidRPr="00A756C5" w:rsidRDefault="002F5299" w:rsidP="00A756C5">
      <w:pPr>
        <w:bidi/>
      </w:pP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را با استفاده از به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نه</w:t>
      </w:r>
      <w:r w:rsidRPr="00A756C5">
        <w:rPr>
          <w:rtl/>
        </w:rPr>
        <w:t xml:space="preserve"> ساز </w:t>
      </w:r>
      <w:r w:rsidRPr="00A756C5">
        <w:t>Adam</w:t>
      </w:r>
      <w:r w:rsidRPr="00A756C5">
        <w:rPr>
          <w:rtl/>
        </w:rPr>
        <w:t xml:space="preserve"> و آنتروپ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متقاطع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 از دست دادن لج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آموزش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دهد. روش </w:t>
      </w:r>
      <w:proofErr w:type="spellStart"/>
      <w:r w:rsidRPr="00A756C5">
        <w:t>optimizer.zero_grad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تمام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قبل از محاسبه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دسته فعل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متد </w:t>
      </w:r>
      <w:proofErr w:type="spellStart"/>
      <w:r w:rsidRPr="00A756C5">
        <w:lastRenderedPageBreak/>
        <w:t>loss.backward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محاسبه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تابع ضرر با توجه به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در نها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ت،</w:t>
      </w:r>
      <w:r w:rsidRPr="00A756C5">
        <w:rPr>
          <w:rtl/>
        </w:rPr>
        <w:t xml:space="preserve"> روش </w:t>
      </w:r>
      <w:proofErr w:type="spellStart"/>
      <w:r w:rsidRPr="00A756C5">
        <w:t>optimizer.step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روز 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بر اساس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محاسبه شده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51144F14" w14:textId="77777777" w:rsidR="002F5299" w:rsidRPr="00A756C5" w:rsidRDefault="002F5299" w:rsidP="00A756C5">
      <w:pPr>
        <w:bidi/>
      </w:pPr>
    </w:p>
    <w:p w14:paraId="4407630D" w14:textId="64379D2D" w:rsidR="002F5299" w:rsidRPr="00A756C5" w:rsidRDefault="002F5299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حلقه زدن لا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در </w:t>
      </w:r>
      <w:proofErr w:type="spellStart"/>
      <w:r w:rsidRPr="00A756C5">
        <w:t>PyTorch</w:t>
      </w:r>
      <w:proofErr w:type="spellEnd"/>
      <w:r w:rsidRPr="00A756C5">
        <w:rPr>
          <w:rtl/>
        </w:rPr>
        <w:t>،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توان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از متد </w:t>
      </w:r>
      <w:proofErr w:type="spellStart"/>
      <w:r w:rsidRPr="00A756C5">
        <w:t>model.named_parameters</w:t>
      </w:r>
      <w:proofErr w:type="spellEnd"/>
      <w:r w:rsidRPr="00A756C5">
        <w:rPr>
          <w:rtl/>
        </w:rPr>
        <w:t>() استفاده 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>. متدها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proofErr w:type="spellStart"/>
      <w:r w:rsidRPr="00A756C5">
        <w:t>optimizer.zero_grad</w:t>
      </w:r>
      <w:proofErr w:type="spellEnd"/>
      <w:r w:rsidRPr="00A756C5">
        <w:t>()</w:t>
      </w:r>
      <w:r w:rsidRPr="00A756C5">
        <w:rPr>
          <w:rtl/>
        </w:rPr>
        <w:t xml:space="preserve">، </w:t>
      </w:r>
      <w:proofErr w:type="spellStart"/>
      <w:r w:rsidRPr="00A756C5">
        <w:t>loss.backward</w:t>
      </w:r>
      <w:proofErr w:type="spellEnd"/>
      <w:r w:rsidRPr="00A756C5">
        <w:rPr>
          <w:rtl/>
        </w:rPr>
        <w:t xml:space="preserve">() و </w:t>
      </w:r>
      <w:proofErr w:type="spellStart"/>
      <w:r w:rsidRPr="00A756C5">
        <w:t>optimizer.step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محاسبه و به روز رسان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گراد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ان</w:t>
      </w:r>
      <w:r w:rsidRPr="00A756C5">
        <w:rPr>
          <w:rtl/>
        </w:rPr>
        <w:t xml:space="preserve"> پارامترها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در طول آموزش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شوند.</w:t>
      </w:r>
    </w:p>
    <w:p w14:paraId="6B2CA81A" w14:textId="77777777" w:rsidR="00093403" w:rsidRPr="00A756C5" w:rsidRDefault="00093403" w:rsidP="00A756C5">
      <w:pPr>
        <w:bidi/>
      </w:pPr>
    </w:p>
    <w:p w14:paraId="66F49B58" w14:textId="77777777" w:rsidR="00093403" w:rsidRPr="00A756C5" w:rsidRDefault="00093403" w:rsidP="00A756C5">
      <w:pPr>
        <w:bidi/>
      </w:pPr>
    </w:p>
    <w:p w14:paraId="6BB7EF3F" w14:textId="77777777" w:rsidR="00093403" w:rsidRPr="00A756C5" w:rsidRDefault="00093403" w:rsidP="00A756C5">
      <w:pPr>
        <w:bidi/>
      </w:pPr>
      <w:r w:rsidRPr="00A756C5">
        <w:rPr>
          <w:rtl/>
        </w:rPr>
        <w:t>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در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سک</w:t>
      </w:r>
      <w:r w:rsidRPr="00A756C5">
        <w:rPr>
          <w:rtl/>
        </w:rPr>
        <w:t xml:space="preserve"> و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بعداً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tl/>
        </w:rPr>
        <w:t xml:space="preserve"> است که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تابع ()</w:t>
      </w:r>
      <w:proofErr w:type="spellStart"/>
      <w:r w:rsidRPr="00A756C5">
        <w:t>torch.save</w:t>
      </w:r>
      <w:proofErr w:type="spellEnd"/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سک</w:t>
      </w:r>
      <w:r w:rsidRPr="00A756C5">
        <w:rPr>
          <w:rtl/>
        </w:rPr>
        <w:t xml:space="preserve"> 1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از متد </w:t>
      </w:r>
      <w:proofErr w:type="spellStart"/>
      <w:r w:rsidRPr="00A756C5">
        <w:t>model.state_dict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دست آوردن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فعل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استفاد</w:t>
      </w:r>
      <w:r w:rsidRPr="00A756C5">
        <w:rPr>
          <w:rFonts w:hint="eastAsia"/>
          <w:rtl/>
        </w:rPr>
        <w:t>ه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که شامل مقاد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همه موارد قابل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مولفه 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.</w:t>
      </w:r>
    </w:p>
    <w:p w14:paraId="0A62448B" w14:textId="77777777" w:rsidR="00093403" w:rsidRPr="00A756C5" w:rsidRDefault="00093403" w:rsidP="00A756C5">
      <w:pPr>
        <w:bidi/>
      </w:pPr>
    </w:p>
    <w:p w14:paraId="76EC3753" w14:textId="77777777" w:rsidR="00093403" w:rsidRPr="00A756C5" w:rsidRDefault="00093403" w:rsidP="00A756C5">
      <w:pPr>
        <w:bidi/>
      </w:pPr>
      <w:r w:rsidRPr="00A756C5">
        <w:rPr>
          <w:rFonts w:hint="eastAsia"/>
          <w:rtl/>
        </w:rPr>
        <w:t>تابع</w:t>
      </w:r>
      <w:r w:rsidRPr="00A756C5">
        <w:rPr>
          <w:rtl/>
        </w:rPr>
        <w:t xml:space="preserve"> ()</w:t>
      </w:r>
      <w:proofErr w:type="spellStart"/>
      <w:r w:rsidRPr="00A756C5">
        <w:t>torch.load</w:t>
      </w:r>
      <w:proofErr w:type="spellEnd"/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سک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متد </w:t>
      </w:r>
      <w:proofErr w:type="spellStart"/>
      <w:r w:rsidRPr="00A756C5">
        <w:t>model.load_state_dict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مدل در 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پارامتر </w:t>
      </w:r>
      <w:proofErr w:type="spellStart"/>
      <w:r w:rsidRPr="00A756C5">
        <w:t>map_location</w:t>
      </w:r>
      <w:proofErr w:type="spellEnd"/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تع</w:t>
      </w:r>
      <w:r w:rsidRPr="00A756C5">
        <w:rPr>
          <w:rFonts w:hint="cs"/>
          <w:rtl/>
        </w:rPr>
        <w:t>یی</w:t>
      </w:r>
      <w:r w:rsidRPr="00A756C5">
        <w:rPr>
          <w:rFonts w:hint="eastAsia"/>
          <w:rtl/>
        </w:rPr>
        <w:t>ن</w:t>
      </w:r>
      <w:r w:rsidRPr="00A756C5">
        <w:rPr>
          <w:rtl/>
        </w:rPr>
        <w:t xml:space="preserve"> دستگاه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مدل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در آن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5F135925" w14:textId="77777777" w:rsidR="00093403" w:rsidRPr="00A756C5" w:rsidRDefault="00093403" w:rsidP="00A756C5">
      <w:pPr>
        <w:bidi/>
      </w:pPr>
    </w:p>
    <w:p w14:paraId="044FD329" w14:textId="3176A900" w:rsidR="00093403" w:rsidRPr="00A756C5" w:rsidRDefault="00093403" w:rsidP="00A756C5">
      <w:pPr>
        <w:bidi/>
      </w:pPr>
      <w:r w:rsidRPr="00A756C5">
        <w:rPr>
          <w:rtl/>
        </w:rPr>
        <w:t xml:space="preserve">از متد </w:t>
      </w:r>
      <w:proofErr w:type="spellStart"/>
      <w:r w:rsidRPr="00A756C5">
        <w:t>model.state_dict</w:t>
      </w:r>
      <w:proofErr w:type="spellEnd"/>
      <w:r w:rsidRPr="00A756C5">
        <w:rPr>
          <w:rtl/>
        </w:rPr>
        <w:t>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دست آوردن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فعل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شود، که سپس با استفاده از تابع ()</w:t>
      </w:r>
      <w:proofErr w:type="spellStart"/>
      <w:r w:rsidRPr="00A756C5">
        <w:t>torch.save</w:t>
      </w:r>
      <w:proofErr w:type="spellEnd"/>
      <w:r w:rsidRPr="00A756C5">
        <w:rPr>
          <w:rtl/>
        </w:rPr>
        <w:t xml:space="preserve"> در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نام </w:t>
      </w:r>
      <w:r w:rsidRPr="00A756C5">
        <w:t>model12.pth</w:t>
      </w:r>
      <w:r w:rsidRPr="00A756C5">
        <w:rPr>
          <w:rtl/>
        </w:rPr>
        <w:t xml:space="preserve">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بعداً از تابع ()</w:t>
      </w:r>
      <w:proofErr w:type="spellStart"/>
      <w:r w:rsidRPr="00A756C5">
        <w:t>torch.load</w:t>
      </w:r>
      <w:proofErr w:type="spellEnd"/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مدل از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به نام </w:t>
      </w:r>
      <w:r w:rsidRPr="00A756C5">
        <w:t>model11.pth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 xml:space="preserve"> که سپس با استفاده از متد </w:t>
      </w:r>
      <w:proofErr w:type="spellStart"/>
      <w:r w:rsidRPr="00A756C5">
        <w:t>model.load_state_dict</w:t>
      </w:r>
      <w:proofErr w:type="spellEnd"/>
      <w:r w:rsidRPr="00A756C5">
        <w:rPr>
          <w:rtl/>
        </w:rPr>
        <w:t>() در ش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مدل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ی‌</w:t>
      </w:r>
      <w:r w:rsidRPr="00A756C5">
        <w:rPr>
          <w:rFonts w:hint="eastAsia"/>
          <w:rtl/>
        </w:rPr>
        <w:t>شود</w:t>
      </w:r>
      <w:r w:rsidRPr="00A756C5">
        <w:rPr>
          <w:rtl/>
        </w:rPr>
        <w:t>.</w:t>
      </w:r>
    </w:p>
    <w:p w14:paraId="056482E5" w14:textId="77777777" w:rsidR="00093403" w:rsidRPr="00A756C5" w:rsidRDefault="00093403" w:rsidP="00A756C5">
      <w:pPr>
        <w:bidi/>
      </w:pPr>
    </w:p>
    <w:p w14:paraId="6681802F" w14:textId="7BFE4B1A" w:rsidR="00093403" w:rsidRPr="00A756C5" w:rsidRDefault="00093403" w:rsidP="00A756C5">
      <w:pPr>
        <w:bidi/>
      </w:pPr>
      <w:r w:rsidRPr="00A756C5">
        <w:rPr>
          <w:rFonts w:hint="eastAsia"/>
          <w:rtl/>
        </w:rPr>
        <w:t>به</w:t>
      </w:r>
      <w:r w:rsidRPr="00A756C5">
        <w:rPr>
          <w:rtl/>
        </w:rPr>
        <w:t xml:space="preserve"> طور خلاصه،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در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سک</w:t>
      </w:r>
      <w:r w:rsidRPr="00A756C5">
        <w:rPr>
          <w:rtl/>
        </w:rPr>
        <w:t xml:space="preserve"> و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آن بعداً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تکن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را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ج</w:t>
      </w:r>
      <w:r w:rsidRPr="00A756C5">
        <w:rPr>
          <w:rtl/>
        </w:rPr>
        <w:t xml:space="preserve">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ادگ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ماش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است. تابع </w:t>
      </w:r>
      <w:proofErr w:type="spellStart"/>
      <w:r w:rsidRPr="00A756C5">
        <w:t>torch.save</w:t>
      </w:r>
      <w:proofErr w:type="spellEnd"/>
      <w:r w:rsidRPr="00A756C5">
        <w:rPr>
          <w:rtl/>
        </w:rPr>
        <w:t xml:space="preserve"> ()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ذخ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ره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در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سک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شود، در حال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تابع ()</w:t>
      </w:r>
      <w:proofErr w:type="spellStart"/>
      <w:r w:rsidRPr="00A756C5">
        <w:t>torch.load</w:t>
      </w:r>
      <w:proofErr w:type="spellEnd"/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بارگذار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مدل </w:t>
      </w:r>
      <w:proofErr w:type="spellStart"/>
      <w:r w:rsidRPr="00A756C5">
        <w:t>PyTorch</w:t>
      </w:r>
      <w:proofErr w:type="spellEnd"/>
      <w:r w:rsidRPr="00A756C5">
        <w:rPr>
          <w:rtl/>
        </w:rPr>
        <w:t xml:space="preserve"> از 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ک</w:t>
      </w:r>
      <w:r w:rsidRPr="00A756C5">
        <w:rPr>
          <w:rtl/>
        </w:rPr>
        <w:t xml:space="preserve"> فا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ل</w:t>
      </w:r>
      <w:r w:rsidRPr="00A756C5">
        <w:rPr>
          <w:rtl/>
        </w:rPr>
        <w:t xml:space="preserve"> رو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د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سک</w:t>
      </w:r>
      <w:r w:rsidRPr="00A756C5">
        <w:rPr>
          <w:rtl/>
        </w:rPr>
        <w:t xml:space="preserve">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 متدها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</w:t>
      </w:r>
      <w:proofErr w:type="spellStart"/>
      <w:r w:rsidRPr="00A756C5">
        <w:t>model.state_dict</w:t>
      </w:r>
      <w:proofErr w:type="spellEnd"/>
      <w:r w:rsidRPr="00A756C5">
        <w:rPr>
          <w:rtl/>
        </w:rPr>
        <w:t xml:space="preserve">() و </w:t>
      </w:r>
      <w:proofErr w:type="spellStart"/>
      <w:r w:rsidRPr="00A756C5">
        <w:t>model.load_state_dict</w:t>
      </w:r>
      <w:proofErr w:type="spellEnd"/>
      <w:r w:rsidRPr="00A756C5">
        <w:rPr>
          <w:rtl/>
        </w:rPr>
        <w:t>() به ترت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ب</w:t>
      </w:r>
      <w:r w:rsidRPr="00A756C5">
        <w:rPr>
          <w:rtl/>
        </w:rPr>
        <w:t xml:space="preserve"> برا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بدست آوردن و تنظ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م</w:t>
      </w:r>
      <w:r w:rsidRPr="00A756C5">
        <w:rPr>
          <w:rtl/>
        </w:rPr>
        <w:t xml:space="preserve"> وضع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</w:t>
      </w:r>
      <w:r w:rsidRPr="00A756C5">
        <w:rPr>
          <w:rtl/>
        </w:rPr>
        <w:t xml:space="preserve"> مدل استفاده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شوند.</w:t>
      </w:r>
    </w:p>
    <w:p w14:paraId="79EBA0A5" w14:textId="77777777" w:rsidR="00B97A94" w:rsidRPr="00A756C5" w:rsidRDefault="00B97A94" w:rsidP="00A756C5">
      <w:pPr>
        <w:bidi/>
      </w:pPr>
    </w:p>
    <w:p w14:paraId="1E4D48BE" w14:textId="648D05F6" w:rsidR="00B97A94" w:rsidRPr="00A756C5" w:rsidRDefault="00B97A94" w:rsidP="00A756C5">
      <w:pPr>
        <w:bidi/>
      </w:pPr>
      <w:r w:rsidRPr="00A756C5">
        <w:rPr>
          <w:rtl/>
        </w:rPr>
        <w:t>در نها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ت،</w:t>
      </w:r>
      <w:r w:rsidRPr="00A756C5">
        <w:rPr>
          <w:rtl/>
        </w:rPr>
        <w:t xml:space="preserve"> تابع </w:t>
      </w:r>
      <w:proofErr w:type="spellStart"/>
      <w:r w:rsidRPr="00A756C5">
        <w:t>predict_image</w:t>
      </w:r>
      <w:proofErr w:type="spellEnd"/>
      <w:r w:rsidRPr="00A756C5">
        <w:rPr>
          <w:rtl/>
        </w:rPr>
        <w:t xml:space="preserve"> با مس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tl/>
        </w:rPr>
        <w:t xml:space="preserve"> تصو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ر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که با</w:t>
      </w:r>
      <w:r w:rsidRPr="00A756C5">
        <w:rPr>
          <w:rFonts w:hint="cs"/>
          <w:rtl/>
        </w:rPr>
        <w:t>ی</w:t>
      </w:r>
      <w:r w:rsidRPr="00A756C5">
        <w:rPr>
          <w:rFonts w:hint="eastAsia"/>
          <w:rtl/>
        </w:rPr>
        <w:t>د</w:t>
      </w:r>
      <w:r w:rsidRPr="00A756C5">
        <w:rPr>
          <w:rtl/>
        </w:rPr>
        <w:t xml:space="preserve"> طبقه بند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 فراخوان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م</w:t>
      </w:r>
      <w:r w:rsidRPr="00A756C5">
        <w:rPr>
          <w:rFonts w:hint="cs"/>
          <w:rtl/>
        </w:rPr>
        <w:t>ی</w:t>
      </w:r>
      <w:r w:rsidRPr="00A756C5">
        <w:rPr>
          <w:rtl/>
        </w:rPr>
        <w:t xml:space="preserve"> شود.</w:t>
      </w:r>
    </w:p>
    <w:p w14:paraId="5572D45E" w14:textId="77777777" w:rsidR="002A7115" w:rsidRPr="00A756C5" w:rsidRDefault="002A7115" w:rsidP="00A756C5">
      <w:pPr>
        <w:bidi/>
      </w:pPr>
    </w:p>
    <w:p w14:paraId="2D442B0A" w14:textId="77777777" w:rsidR="00B97A94" w:rsidRPr="00A756C5" w:rsidRDefault="00B97A94" w:rsidP="00A756C5">
      <w:pPr>
        <w:bidi/>
      </w:pPr>
    </w:p>
    <w:p w14:paraId="035D10CE" w14:textId="77321AAC" w:rsidR="00B97A94" w:rsidRPr="00A756C5" w:rsidRDefault="00B97A94" w:rsidP="00A756C5">
      <w:pPr>
        <w:bidi/>
        <w:rPr>
          <w:rtl/>
        </w:rPr>
      </w:pPr>
      <w:r w:rsidRPr="00A756C5">
        <w:rPr>
          <w:rFonts w:hint="cs"/>
          <w:rtl/>
        </w:rPr>
        <w:t xml:space="preserve">این کد یک فایل به صورت </w:t>
      </w:r>
      <w:r w:rsidRPr="00A756C5">
        <w:t xml:space="preserve">base66 </w:t>
      </w:r>
      <w:r w:rsidRPr="00A756C5">
        <w:rPr>
          <w:rFonts w:hint="cs"/>
          <w:rtl/>
        </w:rPr>
        <w:t>دریافت میتواند کند و در نهایت با تشخیص نوع مدرک بارگذاری شده میتواند به امنیت و شناسایی مدارک به صورت کامپیوتری کمک کند.</w:t>
      </w:r>
    </w:p>
    <w:sectPr w:rsidR="00B97A94" w:rsidRPr="00A7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70AC9" w14:textId="77777777" w:rsidR="001607D9" w:rsidRDefault="001607D9" w:rsidP="009D173F">
      <w:pPr>
        <w:spacing w:after="0" w:line="240" w:lineRule="auto"/>
      </w:pPr>
      <w:r>
        <w:separator/>
      </w:r>
    </w:p>
  </w:endnote>
  <w:endnote w:type="continuationSeparator" w:id="0">
    <w:p w14:paraId="39D77E54" w14:textId="77777777" w:rsidR="001607D9" w:rsidRDefault="001607D9" w:rsidP="009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35139" w14:textId="77777777" w:rsidR="001607D9" w:rsidRDefault="001607D9" w:rsidP="009D173F">
      <w:pPr>
        <w:spacing w:after="0" w:line="240" w:lineRule="auto"/>
      </w:pPr>
      <w:r>
        <w:separator/>
      </w:r>
    </w:p>
  </w:footnote>
  <w:footnote w:type="continuationSeparator" w:id="0">
    <w:p w14:paraId="2F57D366" w14:textId="77777777" w:rsidR="001607D9" w:rsidRDefault="001607D9" w:rsidP="009D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87B7B"/>
    <w:multiLevelType w:val="hybridMultilevel"/>
    <w:tmpl w:val="7710FAC0"/>
    <w:lvl w:ilvl="0" w:tplc="606453F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EBF134D"/>
    <w:multiLevelType w:val="hybridMultilevel"/>
    <w:tmpl w:val="962C83FA"/>
    <w:lvl w:ilvl="0" w:tplc="0AB41B52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FFD404E"/>
    <w:multiLevelType w:val="hybridMultilevel"/>
    <w:tmpl w:val="E9BC6916"/>
    <w:lvl w:ilvl="0" w:tplc="0BDC3FC6">
      <w:start w:val="1"/>
      <w:numFmt w:val="decimal"/>
      <w:lvlText w:val="%1-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526E098A"/>
    <w:multiLevelType w:val="hybridMultilevel"/>
    <w:tmpl w:val="94AC35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1121"/>
    <w:multiLevelType w:val="hybridMultilevel"/>
    <w:tmpl w:val="94AC35DC"/>
    <w:lvl w:ilvl="0" w:tplc="DE143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C12F8"/>
    <w:multiLevelType w:val="hybridMultilevel"/>
    <w:tmpl w:val="A7D6675A"/>
    <w:lvl w:ilvl="0" w:tplc="E9DA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42478">
    <w:abstractNumId w:val="4"/>
  </w:num>
  <w:num w:numId="2" w16cid:durableId="1566187741">
    <w:abstractNumId w:val="2"/>
  </w:num>
  <w:num w:numId="3" w16cid:durableId="1675650391">
    <w:abstractNumId w:val="5"/>
  </w:num>
  <w:num w:numId="4" w16cid:durableId="292948642">
    <w:abstractNumId w:val="3"/>
  </w:num>
  <w:num w:numId="5" w16cid:durableId="1894660604">
    <w:abstractNumId w:val="0"/>
  </w:num>
  <w:num w:numId="6" w16cid:durableId="185815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2"/>
    <w:rsid w:val="00066201"/>
    <w:rsid w:val="00071F7E"/>
    <w:rsid w:val="00093403"/>
    <w:rsid w:val="001607D9"/>
    <w:rsid w:val="002044E1"/>
    <w:rsid w:val="00211D3E"/>
    <w:rsid w:val="002A7115"/>
    <w:rsid w:val="002C00FF"/>
    <w:rsid w:val="002F5299"/>
    <w:rsid w:val="00332461"/>
    <w:rsid w:val="00372FD9"/>
    <w:rsid w:val="00422A76"/>
    <w:rsid w:val="00430F7B"/>
    <w:rsid w:val="004C7BAF"/>
    <w:rsid w:val="004E6E09"/>
    <w:rsid w:val="00501DF8"/>
    <w:rsid w:val="0062428F"/>
    <w:rsid w:val="00675387"/>
    <w:rsid w:val="00723150"/>
    <w:rsid w:val="007B3E0C"/>
    <w:rsid w:val="007E010D"/>
    <w:rsid w:val="008406EE"/>
    <w:rsid w:val="0094288D"/>
    <w:rsid w:val="00980D9C"/>
    <w:rsid w:val="009D173F"/>
    <w:rsid w:val="00A11312"/>
    <w:rsid w:val="00A355B4"/>
    <w:rsid w:val="00A659E0"/>
    <w:rsid w:val="00A756C5"/>
    <w:rsid w:val="00B05F26"/>
    <w:rsid w:val="00B86EFC"/>
    <w:rsid w:val="00B97A94"/>
    <w:rsid w:val="00C17F75"/>
    <w:rsid w:val="00C30C3E"/>
    <w:rsid w:val="00D01192"/>
    <w:rsid w:val="00D2705D"/>
    <w:rsid w:val="00D519E9"/>
    <w:rsid w:val="00DA24F2"/>
    <w:rsid w:val="00DA283E"/>
    <w:rsid w:val="00DC0721"/>
    <w:rsid w:val="00E0209D"/>
    <w:rsid w:val="00F34C2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96FC"/>
  <w15:chartTrackingRefBased/>
  <w15:docId w15:val="{9F7E798D-7185-4D63-84A6-615F20B7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59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3F"/>
  </w:style>
  <w:style w:type="paragraph" w:styleId="Footer">
    <w:name w:val="footer"/>
    <w:basedOn w:val="Normal"/>
    <w:link w:val="FooterChar"/>
    <w:uiPriority w:val="99"/>
    <w:unhideWhenUsed/>
    <w:rsid w:val="009D1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iau.ir/article_68542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faradars.org/%D8%B4%D8%A8%DA%A9%D9%87-%D8%B9%D8%B5%D8%A8%DB%8C-%DA%86%DB%8C%D8%B3%D8%A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anjacademy.com/neural-networks-in-deep-learning-comprehensive-gui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ournals.iau.ir/article_6854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faradars.org/%D8%B4%D8%A8%DA%A9%D9%87-%D8%B9%D8%B5%D8%A8%DB%8C-%DA%86%DB%8C%D8%B3%D8%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15</Pages>
  <Words>5017</Words>
  <Characters>28597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tabrizi</dc:creator>
  <cp:keywords/>
  <dc:description/>
  <cp:lastModifiedBy>saman tabrizi</cp:lastModifiedBy>
  <cp:revision>13</cp:revision>
  <dcterms:created xsi:type="dcterms:W3CDTF">2023-09-29T14:09:00Z</dcterms:created>
  <dcterms:modified xsi:type="dcterms:W3CDTF">2023-12-29T13:19:00Z</dcterms:modified>
</cp:coreProperties>
</file>