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3E17" w14:textId="09BD0A5C" w:rsidR="00957442" w:rsidRDefault="006861F9">
      <w:hyperlink r:id="rId4" w:history="1">
        <w:r w:rsidRPr="00EB2DFA">
          <w:rPr>
            <w:rStyle w:val="Hyperlink"/>
          </w:rPr>
          <w:t>https://www.qr-code-generator.com/</w:t>
        </w:r>
      </w:hyperlink>
    </w:p>
    <w:p w14:paraId="72FAD5DC" w14:textId="7F1E35BA" w:rsidR="006861F9" w:rsidRDefault="006861F9">
      <w:hyperlink r:id="rId5" w:history="1">
        <w:r w:rsidRPr="00EB2DFA">
          <w:rPr>
            <w:rStyle w:val="Hyperlink"/>
          </w:rPr>
          <w:t>http://edgeservices.bing.com/edgesvc/redirect?url=https%3A%2F%2Fwww.qrscanner.org%2F&amp;hash=Gik9rHWgCRtJAi8D12ocg10pUe9gjW3s2ZVHj9ZDJdY%3D&amp;key=psc-underside&amp;usparams=cvid%3A51D%7CBingProd%7C98F432647D45EF2B698929257B4B861511E5A55182D7CCD61FC7A0DE8BBD84A5%5Ertone%3ABalanced</w:t>
        </w:r>
      </w:hyperlink>
    </w:p>
    <w:p w14:paraId="19707956" w14:textId="60816F8F" w:rsidR="006861F9" w:rsidRDefault="006861F9">
      <w:hyperlink r:id="rId6" w:history="1">
        <w:r>
          <w:rPr>
            <w:rStyle w:val="Hyperlink"/>
          </w:rPr>
          <w:t>QR Code Generator (the-qrcode-generator.com)</w:t>
        </w:r>
      </w:hyperlink>
    </w:p>
    <w:p w14:paraId="33E6FB9B" w14:textId="130013E7" w:rsidR="006861F9" w:rsidRDefault="00BE6353">
      <w:hyperlink r:id="rId7" w:history="1">
        <w:r>
          <w:rPr>
            <w:rStyle w:val="Hyperlink"/>
          </w:rPr>
          <w:t>Base64 - Wikipedia</w:t>
        </w:r>
      </w:hyperlink>
    </w:p>
    <w:p w14:paraId="2967F558" w14:textId="77777777" w:rsidR="00BE6353" w:rsidRDefault="00BE6353"/>
    <w:sectPr w:rsidR="00BE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1A"/>
    <w:rsid w:val="001A501A"/>
    <w:rsid w:val="006861F9"/>
    <w:rsid w:val="00957442"/>
    <w:rsid w:val="00B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2661"/>
  <w15:chartTrackingRefBased/>
  <w15:docId w15:val="{354F095C-36E3-4EDB-B8B3-7FBF6289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ase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-qrcode-generator.com/" TargetMode="External"/><Relationship Id="rId5" Type="http://schemas.openxmlformats.org/officeDocument/2006/relationships/hyperlink" Target="http://edgeservices.bing.com/edgesvc/redirect?url=https%3A%2F%2Fwww.qrscanner.org%2F&amp;hash=Gik9rHWgCRtJAi8D12ocg10pUe9gjW3s2ZVHj9ZDJdY%3D&amp;key=psc-underside&amp;usparams=cvid%3A51D%7CBingProd%7C98F432647D45EF2B698929257B4B861511E5A55182D7CCD61FC7A0DE8BBD84A5%5Ertone%3ABalanced" TargetMode="External"/><Relationship Id="rId4" Type="http://schemas.openxmlformats.org/officeDocument/2006/relationships/hyperlink" Target="https://www.qr-code-generator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4</cp:revision>
  <dcterms:created xsi:type="dcterms:W3CDTF">2023-12-13T19:08:00Z</dcterms:created>
  <dcterms:modified xsi:type="dcterms:W3CDTF">2023-12-13T19:12:00Z</dcterms:modified>
</cp:coreProperties>
</file>