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CDF1" w14:textId="66220FAA" w:rsidR="00B3045C" w:rsidRDefault="00027EA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fldChar w:fldCharType="begin"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instrText>HYPERLINK "</w:instrTex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instrText>https://172.16.40.170:44323/predict</w:instrTex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instrText>"</w:instrTex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fldChar w:fldCharType="separate"/>
      </w:r>
      <w:r w:rsidRPr="004C0AEC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t>https://172.16.40.170:44323/predict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fldChar w:fldCharType="end"/>
      </w:r>
    </w:p>
    <w:p w14:paraId="0EED432D" w14:textId="77777777" w:rsidR="00027EA0" w:rsidRDefault="00027EA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0F60562D" w14:textId="77777777" w:rsidR="00027EA0" w:rsidRPr="00027EA0" w:rsidRDefault="00027EA0" w:rsidP="00027E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7EA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DD6C087" w14:textId="77777777" w:rsidR="00027EA0" w:rsidRPr="00027EA0" w:rsidRDefault="00027EA0" w:rsidP="00027E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7EA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27EA0">
        <w:rPr>
          <w:rFonts w:ascii="Courier New" w:eastAsia="Times New Roman" w:hAnsi="Courier New" w:cs="Courier New"/>
          <w:color w:val="A31515"/>
          <w:sz w:val="18"/>
          <w:szCs w:val="18"/>
        </w:rPr>
        <w:t>"base64_string</w:t>
      </w:r>
      <w:proofErr w:type="gramStart"/>
      <w:r w:rsidRPr="00027EA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27EA0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027EA0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027EA0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</w:p>
    <w:p w14:paraId="32A5067C" w14:textId="77777777" w:rsidR="00027EA0" w:rsidRPr="00027EA0" w:rsidRDefault="00027EA0" w:rsidP="00027E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7EA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F0647AF" w14:textId="77777777" w:rsidR="00027EA0" w:rsidRDefault="00027EA0"/>
    <w:p w14:paraId="06F7DCBC" w14:textId="2DCD81B7" w:rsidR="00027EA0" w:rsidRDefault="00027EA0" w:rsidP="00027EA0">
      <w:r>
        <w:t>Response:</w:t>
      </w:r>
    </w:p>
    <w:p w14:paraId="2CDEFE37" w14:textId="77777777" w:rsidR="00027EA0" w:rsidRPr="00027EA0" w:rsidRDefault="00027EA0" w:rsidP="00027E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7EA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1CB4C24" w14:textId="77777777" w:rsidR="00027EA0" w:rsidRPr="00027EA0" w:rsidRDefault="00027EA0" w:rsidP="00027E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7EA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27EA0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027EA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7EA0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</w:p>
    <w:p w14:paraId="6F34B17B" w14:textId="77777777" w:rsidR="00027EA0" w:rsidRPr="00027EA0" w:rsidRDefault="00027EA0" w:rsidP="00027E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7EA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22E47DA" w14:textId="77777777" w:rsidR="00027EA0" w:rsidRDefault="00027EA0"/>
    <w:p w14:paraId="6F13EBF9" w14:textId="7592CED0" w:rsidR="00027EA0" w:rsidRDefault="00027EA0" w:rsidP="00027EA0">
      <w:pPr>
        <w:bidi/>
        <w:rPr>
          <w:rtl/>
          <w:lang w:bidi="fa-IR"/>
        </w:rPr>
      </w:pPr>
      <w:r>
        <w:t>Results:</w:t>
      </w:r>
    </w:p>
    <w:p w14:paraId="5C1DB606" w14:textId="5452B17E" w:rsidR="00027EA0" w:rsidRDefault="00027EA0" w:rsidP="00027EA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چک صیادی</w:t>
      </w:r>
    </w:p>
    <w:p w14:paraId="7F00FE6F" w14:textId="2E509674" w:rsidR="00027EA0" w:rsidRDefault="00027EA0" w:rsidP="00027EA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عابر بانک</w:t>
      </w:r>
    </w:p>
    <w:p w14:paraId="351F5025" w14:textId="5CEAE1A9" w:rsidR="00027EA0" w:rsidRDefault="00027EA0" w:rsidP="00027EA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عکس پرسنلی</w:t>
      </w:r>
    </w:p>
    <w:p w14:paraId="62150455" w14:textId="5FC115E4" w:rsidR="00027EA0" w:rsidRDefault="00027EA0" w:rsidP="00027EA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کارت ملی</w:t>
      </w:r>
    </w:p>
    <w:p w14:paraId="34A969C0" w14:textId="5453CC32" w:rsidR="00027EA0" w:rsidRDefault="00027EA0" w:rsidP="00027EA0">
      <w:pPr>
        <w:pStyle w:val="ListParagraph"/>
        <w:numPr>
          <w:ilvl w:val="0"/>
          <w:numId w:val="2"/>
        </w:numPr>
        <w:bidi/>
        <w:rPr>
          <w:rFonts w:hint="cs"/>
          <w:rtl/>
        </w:rPr>
      </w:pPr>
      <w:r>
        <w:rPr>
          <w:rFonts w:hint="cs"/>
          <w:rtl/>
        </w:rPr>
        <w:t>هیچکدام نیست</w:t>
      </w:r>
    </w:p>
    <w:sectPr w:rsidR="0002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B0243"/>
    <w:multiLevelType w:val="hybridMultilevel"/>
    <w:tmpl w:val="EF7E42C4"/>
    <w:lvl w:ilvl="0" w:tplc="2D0EE2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8584D"/>
    <w:multiLevelType w:val="hybridMultilevel"/>
    <w:tmpl w:val="4B3CB260"/>
    <w:lvl w:ilvl="0" w:tplc="430E0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47020">
    <w:abstractNumId w:val="0"/>
  </w:num>
  <w:num w:numId="2" w16cid:durableId="1711831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A0"/>
    <w:rsid w:val="00027EA0"/>
    <w:rsid w:val="00532F7A"/>
    <w:rsid w:val="007F20FD"/>
    <w:rsid w:val="00B3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B7F1"/>
  <w15:chartTrackingRefBased/>
  <w15:docId w15:val="{3A0E9CD2-88EB-416E-B35B-6868B2B9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E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E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7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5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1</cp:revision>
  <dcterms:created xsi:type="dcterms:W3CDTF">2023-09-30T10:48:00Z</dcterms:created>
  <dcterms:modified xsi:type="dcterms:W3CDTF">2023-09-30T10:51:00Z</dcterms:modified>
</cp:coreProperties>
</file>