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6EB9" w14:textId="16E4DC09" w:rsidR="00B3045C" w:rsidRDefault="007A2A42" w:rsidP="009B4C67">
      <w:proofErr w:type="spellStart"/>
      <w:r w:rsidRPr="007A2A42">
        <w:t>openconnect</w:t>
      </w:r>
      <w:proofErr w:type="spellEnd"/>
      <w:r w:rsidRPr="007A2A42">
        <w:t xml:space="preserve"> </w:t>
      </w:r>
      <w:hyperlink r:id="rId4" w:history="1">
        <w:r w:rsidRPr="00E832F1">
          <w:rPr>
            <w:rStyle w:val="Hyperlink"/>
          </w:rPr>
          <w:t>https://flytoday.xyz:3443</w:t>
        </w:r>
      </w:hyperlink>
      <w:r>
        <w:t xml:space="preserve">   me g</w:t>
      </w:r>
    </w:p>
    <w:p w14:paraId="1CDFFE41" w14:textId="1C860EA1" w:rsidR="007A2A42" w:rsidRDefault="007A2A42" w:rsidP="007A2A42">
      <w:proofErr w:type="spellStart"/>
      <w:r>
        <w:t>killall</w:t>
      </w:r>
      <w:proofErr w:type="spellEnd"/>
      <w:r>
        <w:t xml:space="preserve"> </w:t>
      </w:r>
      <w:proofErr w:type="spellStart"/>
      <w:r w:rsidRPr="007A2A42">
        <w:t>openconnect</w:t>
      </w:r>
      <w:proofErr w:type="spellEnd"/>
    </w:p>
    <w:p w14:paraId="420D9147" w14:textId="5F608845" w:rsidR="007A2A42" w:rsidRDefault="007A2A42" w:rsidP="007A2A42">
      <w:proofErr w:type="spellStart"/>
      <w:r>
        <w:t>netplan</w:t>
      </w:r>
      <w:proofErr w:type="spellEnd"/>
      <w:r>
        <w:t xml:space="preserve"> apply</w:t>
      </w:r>
    </w:p>
    <w:p w14:paraId="0402C18B" w14:textId="4AD50A03" w:rsidR="007A2A42" w:rsidRPr="007A2A42" w:rsidRDefault="007A2A42" w:rsidP="007A2A42">
      <w:proofErr w:type="spellStart"/>
      <w:r>
        <w:t>netplan</w:t>
      </w:r>
      <w:proofErr w:type="spellEnd"/>
      <w:r>
        <w:t xml:space="preserve"> generate</w:t>
      </w:r>
    </w:p>
    <w:sectPr w:rsidR="007A2A42" w:rsidRPr="007A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86"/>
    <w:rsid w:val="00532F7A"/>
    <w:rsid w:val="007A2A42"/>
    <w:rsid w:val="007F20FD"/>
    <w:rsid w:val="00984C86"/>
    <w:rsid w:val="009B4C67"/>
    <w:rsid w:val="00B3045C"/>
    <w:rsid w:val="00F0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3ECB"/>
  <w15:chartTrackingRefBased/>
  <w15:docId w15:val="{4C8DFC34-AC5E-4904-A28E-442D8CC3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ytoday.xyz:34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3</cp:revision>
  <dcterms:created xsi:type="dcterms:W3CDTF">2024-04-23T09:40:00Z</dcterms:created>
  <dcterms:modified xsi:type="dcterms:W3CDTF">2024-04-24T08:03:00Z</dcterms:modified>
</cp:coreProperties>
</file>