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EAFE" w14:textId="7B86C5E2" w:rsidR="00B3045C" w:rsidRDefault="00DB3D80">
      <w:r w:rsidRPr="00DB3D80">
        <w:t xml:space="preserve">mongodump --db=DSTV3_Management --archive=/home/Backups/DSTV3_Management.gz </w:t>
      </w:r>
      <w:r>
        <w:t>–</w:t>
      </w:r>
      <w:r w:rsidRPr="00DB3D80">
        <w:t>gzip</w:t>
      </w:r>
    </w:p>
    <w:p w14:paraId="4BB54049" w14:textId="77777777" w:rsidR="00DB3D80" w:rsidRDefault="00DB3D80"/>
    <w:p w14:paraId="2C4FEF4D" w14:textId="77777777" w:rsidR="00DB3D80" w:rsidRPr="00DB3D80" w:rsidRDefault="00DB3D80" w:rsidP="00DB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D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mongorestore --db=DSTV3_Management --archive=/path/to/DSTV3_Management.gz --gzip</w:t>
      </w:r>
    </w:p>
    <w:p w14:paraId="690401AF" w14:textId="77777777" w:rsidR="00DB3D80" w:rsidRDefault="00DB3D80"/>
    <w:p w14:paraId="54F13842" w14:textId="77777777" w:rsidR="00D35791" w:rsidRDefault="00D35791"/>
    <w:p w14:paraId="627EC17E" w14:textId="77777777" w:rsidR="00D35791" w:rsidRDefault="00D35791"/>
    <w:p w14:paraId="16CB758D" w14:textId="77777777" w:rsidR="00D35791" w:rsidRDefault="00D35791"/>
    <w:p w14:paraId="5662497C" w14:textId="77777777" w:rsidR="00D35791" w:rsidRDefault="00D35791">
      <w:r>
        <w:t>delete all:</w:t>
      </w:r>
      <w:r>
        <w:br/>
      </w:r>
      <w:r w:rsidRPr="00D35791">
        <w:t>mongo --eval "db.getMongo().getDBNames().forEach(function(i){db.getSiblingDB(i).dropDatabase()})"</w:t>
      </w:r>
      <w:r>
        <w:br/>
      </w:r>
    </w:p>
    <w:p w14:paraId="7B7F4BCE" w14:textId="77777777" w:rsidR="00D35791" w:rsidRDefault="00D35791"/>
    <w:p w14:paraId="6481E93F" w14:textId="10675212" w:rsidR="00D35791" w:rsidRDefault="00D35791">
      <w:r>
        <w:t>just exetntion:</w:t>
      </w:r>
      <w:r>
        <w:br/>
      </w:r>
      <w:r w:rsidRPr="00D35791">
        <w:t xml:space="preserve">mongodump --db=DSTV3_Management --collection=DExtension --archive=/home/Backups/DExtension.gz </w:t>
      </w:r>
      <w:r>
        <w:t>–</w:t>
      </w:r>
      <w:r w:rsidRPr="00D35791">
        <w:t>gzip</w:t>
      </w:r>
    </w:p>
    <w:p w14:paraId="0107D7AF" w14:textId="77777777" w:rsidR="00D35791" w:rsidRDefault="00D35791"/>
    <w:p w14:paraId="246490E4" w14:textId="6118A836" w:rsidR="00D35791" w:rsidRDefault="00D35791">
      <w:r w:rsidRPr="00D35791">
        <w:t>mongorestore --db=DSTV3_Management --collection=DExtension --archive=/path/to/DExtension.gz --gzip</w:t>
      </w:r>
    </w:p>
    <w:sectPr w:rsidR="00D3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3"/>
    <w:rsid w:val="00532F7A"/>
    <w:rsid w:val="007F20FD"/>
    <w:rsid w:val="009776F3"/>
    <w:rsid w:val="00B3045C"/>
    <w:rsid w:val="00D35791"/>
    <w:rsid w:val="00DB3D80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1E59"/>
  <w15:chartTrackingRefBased/>
  <w15:docId w15:val="{6A60767F-D6A1-47B6-B8CB-DED81DCC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D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3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3</cp:revision>
  <dcterms:created xsi:type="dcterms:W3CDTF">2024-05-11T13:29:00Z</dcterms:created>
  <dcterms:modified xsi:type="dcterms:W3CDTF">2024-05-14T09:57:00Z</dcterms:modified>
</cp:coreProperties>
</file>