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934F" w14:textId="34D1DFA4" w:rsidR="00CF28AA" w:rsidRDefault="00CF28AA" w:rsidP="00CF28AA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Feature extraction</w:t>
      </w:r>
    </w:p>
    <w:p w14:paraId="5F1C04AE" w14:textId="1049D853" w:rsidR="00CF28AA" w:rsidRDefault="00CF28AA" w:rsidP="00CF28A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https://towardsdatascience.com/object-extraction-from-images-2423f51ef67e</w:t>
      </w:r>
      <w:r>
        <w:rPr>
          <w:sz w:val="20"/>
          <w:szCs w:val="20"/>
        </w:rPr>
        <w:t xml:space="preserve"> </w:t>
      </w:r>
    </w:p>
    <w:p w14:paraId="1FD6D8DA" w14:textId="77777777" w:rsidR="00CF28AA" w:rsidRDefault="00CF28AA"/>
    <w:p w14:paraId="5134ABB5" w14:textId="77777777" w:rsidR="00CF28AA" w:rsidRDefault="00CF28AA"/>
    <w:p w14:paraId="20F913BD" w14:textId="7136D3E9" w:rsidR="00CF28AA" w:rsidRDefault="00CF28AA">
      <w:r>
        <w:t>docker elk</w:t>
      </w:r>
    </w:p>
    <w:p w14:paraId="5F0DB2A7" w14:textId="638F34DB" w:rsidR="00CF28AA" w:rsidRDefault="0026092E">
      <w:hyperlink r:id="rId4" w:history="1">
        <w:r w:rsidR="008F1D24" w:rsidRPr="004C0AEC">
          <w:rPr>
            <w:rStyle w:val="Hyperlink"/>
          </w:rPr>
          <w:t>https://github.com/deviantony/docker-elk</w:t>
        </w:r>
      </w:hyperlink>
    </w:p>
    <w:p w14:paraId="50A38C61" w14:textId="77777777" w:rsidR="008F1D24" w:rsidRDefault="008F1D24"/>
    <w:p w14:paraId="76B4A203" w14:textId="77777777" w:rsidR="008F1D24" w:rsidRDefault="008F1D24"/>
    <w:p w14:paraId="2306ED9E" w14:textId="21161039" w:rsidR="008F1D24" w:rsidRDefault="008F1D24">
      <w:proofErr w:type="spellStart"/>
      <w:r>
        <w:t>qr</w:t>
      </w:r>
      <w:proofErr w:type="spellEnd"/>
      <w:r>
        <w:t xml:space="preserve"> code</w:t>
      </w:r>
    </w:p>
    <w:p w14:paraId="501030FE" w14:textId="05308AB9" w:rsidR="008F1D24" w:rsidRDefault="0026092E">
      <w:hyperlink r:id="rId5" w:history="1">
        <w:r w:rsidR="0072658C" w:rsidRPr="00D92D66">
          <w:rPr>
            <w:rStyle w:val="Hyperlink"/>
          </w:rPr>
          <w:t>https://stackoverflow.com/questions/63195577/how-to-locate-qr-code-in-large-image-to-improve-decoding-performance</w:t>
        </w:r>
      </w:hyperlink>
    </w:p>
    <w:p w14:paraId="59F91654" w14:textId="77777777" w:rsidR="0072658C" w:rsidRDefault="0072658C"/>
    <w:p w14:paraId="3D633FE1" w14:textId="77777777" w:rsidR="00610833" w:rsidRDefault="00610833"/>
    <w:p w14:paraId="5FD7AE5B" w14:textId="77777777" w:rsidR="00610833" w:rsidRDefault="00610833"/>
    <w:p w14:paraId="571C09E9" w14:textId="77777777" w:rsidR="0072658C" w:rsidRDefault="0072658C"/>
    <w:p w14:paraId="624ABF6E" w14:textId="10A00F1A" w:rsidR="0072658C" w:rsidRDefault="0072658C">
      <w:r>
        <w:t>google translate site</w:t>
      </w:r>
    </w:p>
    <w:p w14:paraId="44F9DDFA" w14:textId="77777777" w:rsidR="0072658C" w:rsidRDefault="0072658C" w:rsidP="0072658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https://py-googletrans.readthedocs.io/en/latest/ </w:t>
      </w:r>
    </w:p>
    <w:p w14:paraId="53AB0A32" w14:textId="77777777" w:rsidR="0072658C" w:rsidRDefault="0072658C"/>
    <w:p w14:paraId="6B6D9806" w14:textId="77777777" w:rsidR="00A91DD6" w:rsidRDefault="00A91DD6"/>
    <w:p w14:paraId="277C9F5A" w14:textId="24316AC5" w:rsidR="00A91DD6" w:rsidRDefault="00A91DD6">
      <w:bookmarkStart w:id="0" w:name="_Hlk151559666"/>
      <w:r>
        <w:t>dotnet:</w:t>
      </w:r>
    </w:p>
    <w:p w14:paraId="3C8CE847" w14:textId="1A68A73D" w:rsidR="00A91DD6" w:rsidRDefault="00A91DD6">
      <w:hyperlink r:id="rId6" w:anchor="scripted-install" w:history="1">
        <w:r>
          <w:rPr>
            <w:rStyle w:val="Hyperlink"/>
          </w:rPr>
          <w:t>Install .NET on Linux without using a package manager - .NET | Microsoft Learn</w:t>
        </w:r>
      </w:hyperlink>
      <w:bookmarkEnd w:id="0"/>
    </w:p>
    <w:sectPr w:rsidR="00A9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96"/>
    <w:rsid w:val="0026092E"/>
    <w:rsid w:val="00532F7A"/>
    <w:rsid w:val="00610833"/>
    <w:rsid w:val="0072658C"/>
    <w:rsid w:val="007F20FD"/>
    <w:rsid w:val="008F1D24"/>
    <w:rsid w:val="00A91DD6"/>
    <w:rsid w:val="00B3045C"/>
    <w:rsid w:val="00B97A30"/>
    <w:rsid w:val="00BB4696"/>
    <w:rsid w:val="00CF28AA"/>
    <w:rsid w:val="00E57952"/>
    <w:rsid w:val="00F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4E99"/>
  <w15:chartTrackingRefBased/>
  <w15:docId w15:val="{50535BA2-F4B3-46C4-BC9B-2671B59E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AA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core/install/linux-scripted-manual" TargetMode="External"/><Relationship Id="rId5" Type="http://schemas.openxmlformats.org/officeDocument/2006/relationships/hyperlink" Target="https://stackoverflow.com/questions/63195577/how-to-locate-qr-code-in-large-image-to-improve-decoding-performance" TargetMode="External"/><Relationship Id="rId4" Type="http://schemas.openxmlformats.org/officeDocument/2006/relationships/hyperlink" Target="https://github.com/deviantony/docker-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6</cp:revision>
  <dcterms:created xsi:type="dcterms:W3CDTF">2023-09-26T07:40:00Z</dcterms:created>
  <dcterms:modified xsi:type="dcterms:W3CDTF">2023-11-22T12:04:00Z</dcterms:modified>
</cp:coreProperties>
</file>