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9AE1" w14:textId="7E0A00B8" w:rsidR="00B3045C" w:rsidRDefault="00B37CB2">
      <w:r w:rsidRPr="00B37CB2">
        <w:t>find /home/dstv3/publish/ -name appsettings.json -type f -exec sed -i 's/172.16.4</w:t>
      </w:r>
      <w:r w:rsidR="00DC739E">
        <w:t>3</w:t>
      </w:r>
      <w:r w:rsidRPr="00B37CB2">
        <w:t>.</w:t>
      </w:r>
      <w:r w:rsidR="00DC739E">
        <w:t>201</w:t>
      </w:r>
      <w:r w:rsidRPr="00B37CB2">
        <w:t>/172.16.43.2</w:t>
      </w:r>
      <w:r w:rsidR="00DC739E">
        <w:t>02</w:t>
      </w:r>
      <w:r w:rsidRPr="00B37CB2">
        <w:t>/g' {} \;</w:t>
      </w:r>
    </w:p>
    <w:p w14:paraId="6AFF683D" w14:textId="77777777" w:rsidR="00BF6D2F" w:rsidRDefault="00BF6D2F"/>
    <w:p w14:paraId="627BA3D0" w14:textId="77777777" w:rsidR="00BF6D2F" w:rsidRDefault="00BF6D2F"/>
    <w:p w14:paraId="3A112F4A" w14:textId="77777777" w:rsidR="00BF6D2F" w:rsidRDefault="00BF6D2F"/>
    <w:p w14:paraId="579A8E2A" w14:textId="77777777" w:rsidR="00BF6D2F" w:rsidRDefault="00BF6D2F"/>
    <w:p w14:paraId="1ECF12F4" w14:textId="77AD390B" w:rsidR="00BF6D2F" w:rsidRDefault="00BF6D2F">
      <w:pPr>
        <w:rPr>
          <w:rFonts w:hint="cs"/>
          <w:rtl/>
          <w:lang w:bidi="fa-IR"/>
        </w:rPr>
      </w:pPr>
      <w:r w:rsidRPr="00BF6D2F">
        <w:t>for /R "C:\Users\tabrizi\Desktop\New folder" %G in (appsettings.json) do del "%G"</w:t>
      </w:r>
      <w:r>
        <w:t xml:space="preserve">   </w:t>
      </w:r>
      <w:r>
        <w:rPr>
          <w:rFonts w:hint="cs"/>
          <w:rtl/>
          <w:lang w:bidi="fa-IR"/>
        </w:rPr>
        <w:t>دیلیت تو ویندوز</w:t>
      </w:r>
    </w:p>
    <w:sectPr w:rsidR="00B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0"/>
    <w:rsid w:val="00532F7A"/>
    <w:rsid w:val="007F20FD"/>
    <w:rsid w:val="00B25870"/>
    <w:rsid w:val="00B3045C"/>
    <w:rsid w:val="00B37CB2"/>
    <w:rsid w:val="00BF6D2F"/>
    <w:rsid w:val="00D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E4B5"/>
  <w15:chartTrackingRefBased/>
  <w15:docId w15:val="{17A199D6-14AE-41E3-B60F-6B1599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4</cp:revision>
  <dcterms:created xsi:type="dcterms:W3CDTF">2023-12-06T13:41:00Z</dcterms:created>
  <dcterms:modified xsi:type="dcterms:W3CDTF">2023-12-16T11:00:00Z</dcterms:modified>
</cp:coreProperties>
</file>