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9AE1" w14:textId="6112048B" w:rsidR="00B3045C" w:rsidRDefault="00B37CB2">
      <w:r w:rsidRPr="00B37CB2">
        <w:t xml:space="preserve">find /home/dstv3/publish/ -name </w:t>
      </w:r>
      <w:proofErr w:type="spellStart"/>
      <w:proofErr w:type="gramStart"/>
      <w:r w:rsidRPr="00B37CB2">
        <w:t>appsettings.json</w:t>
      </w:r>
      <w:proofErr w:type="spellEnd"/>
      <w:proofErr w:type="gramEnd"/>
      <w:r w:rsidRPr="00B37CB2">
        <w:t xml:space="preserve"> -type f -exec sed -</w:t>
      </w:r>
      <w:proofErr w:type="spellStart"/>
      <w:r w:rsidRPr="00B37CB2">
        <w:t>i</w:t>
      </w:r>
      <w:proofErr w:type="spellEnd"/>
      <w:r w:rsidRPr="00B37CB2">
        <w:t xml:space="preserve"> 's/172.16.40.170/172.16.43.202/g' {} \;</w:t>
      </w:r>
    </w:p>
    <w:sectPr w:rsidR="00B3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70"/>
    <w:rsid w:val="00532F7A"/>
    <w:rsid w:val="007F20FD"/>
    <w:rsid w:val="00B25870"/>
    <w:rsid w:val="00B3045C"/>
    <w:rsid w:val="00B3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199D6-14AE-41E3-B60F-6B1599E2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</cp:revision>
  <dcterms:created xsi:type="dcterms:W3CDTF">2023-12-06T13:41:00Z</dcterms:created>
  <dcterms:modified xsi:type="dcterms:W3CDTF">2023-12-06T13:41:00Z</dcterms:modified>
</cp:coreProperties>
</file>