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CF88" w14:textId="77777777" w:rsidR="006624A6" w:rsidRPr="006624A6" w:rsidRDefault="006624A6" w:rsidP="00662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</w:pPr>
      <w:proofErr w:type="spellStart"/>
      <w:r w:rsidRPr="006624A6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sudo</w:t>
      </w:r>
      <w:proofErr w:type="spellEnd"/>
      <w:r w:rsidRPr="006624A6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apt install docker-compose-plugin</w:t>
      </w:r>
    </w:p>
    <w:p w14:paraId="0BA10055" w14:textId="77777777" w:rsidR="006624A6" w:rsidRDefault="006624A6" w:rsidP="006624A6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Style w:val="hljs-builtin"/>
          <w:color w:val="111111"/>
        </w:rPr>
        <w:t>which</w:t>
      </w:r>
      <w:r>
        <w:rPr>
          <w:rStyle w:val="HTMLCode"/>
          <w:color w:val="111111"/>
        </w:rPr>
        <w:t xml:space="preserve"> docker-compose</w:t>
      </w:r>
    </w:p>
    <w:p w14:paraId="073DAF9F" w14:textId="77777777" w:rsidR="006624A6" w:rsidRDefault="006624A6" w:rsidP="006624A6">
      <w:pPr>
        <w:pStyle w:val="HTMLPreformatted"/>
        <w:rPr>
          <w:color w:val="111111"/>
          <w:sz w:val="24"/>
          <w:szCs w:val="24"/>
        </w:rPr>
      </w:pPr>
      <w:proofErr w:type="spellStart"/>
      <w:r>
        <w:rPr>
          <w:rStyle w:val="HTMLCode"/>
          <w:color w:val="111111"/>
        </w:rPr>
        <w:t>sudo</w:t>
      </w:r>
      <w:proofErr w:type="spell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systemctl</w:t>
      </w:r>
      <w:proofErr w:type="spellEnd"/>
      <w:r>
        <w:rPr>
          <w:rStyle w:val="HTMLCode"/>
          <w:color w:val="111111"/>
        </w:rPr>
        <w:t xml:space="preserve"> daemon-reload</w:t>
      </w:r>
    </w:p>
    <w:p w14:paraId="6604F8BC" w14:textId="77777777" w:rsidR="00B3045C" w:rsidRDefault="00B3045C"/>
    <w:sectPr w:rsidR="00B3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50"/>
    <w:rsid w:val="00532F7A"/>
    <w:rsid w:val="006624A6"/>
    <w:rsid w:val="007F20FD"/>
    <w:rsid w:val="00B3045C"/>
    <w:rsid w:val="00C6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0F0F6-0B7F-4CAC-B9FC-5381D621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4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24A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62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2</cp:revision>
  <dcterms:created xsi:type="dcterms:W3CDTF">2023-12-11T08:19:00Z</dcterms:created>
  <dcterms:modified xsi:type="dcterms:W3CDTF">2023-12-11T08:19:00Z</dcterms:modified>
</cp:coreProperties>
</file>