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F1B2" w14:textId="3F83097A" w:rsidR="00B3045C" w:rsidRPr="004E76B0" w:rsidRDefault="004E76B0" w:rsidP="004E76B0">
      <w:r w:rsidRPr="004E76B0">
        <w:t>curl -LO https://fastdl.mongodb.org/linux/mongodb-linux-x86_64-ubuntu2204-7.0.7.tgz</w:t>
      </w:r>
    </w:p>
    <w:sectPr w:rsidR="00B3045C" w:rsidRPr="004E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F0"/>
    <w:rsid w:val="003A4325"/>
    <w:rsid w:val="004E76B0"/>
    <w:rsid w:val="00532F7A"/>
    <w:rsid w:val="007F20FD"/>
    <w:rsid w:val="009F4CF0"/>
    <w:rsid w:val="00B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CF40D-F661-480B-8617-18260A94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2024-05-20T12:10:00Z</dcterms:created>
  <dcterms:modified xsi:type="dcterms:W3CDTF">2024-05-25T11:16:00Z</dcterms:modified>
</cp:coreProperties>
</file>