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1F" w:rsidRDefault="0067674F">
      <w:r>
        <w:t xml:space="preserve">                                                                       </w:t>
      </w:r>
    </w:p>
    <w:p w:rsidR="0067674F" w:rsidRDefault="0067674F"/>
    <w:p w:rsidR="0067674F" w:rsidRDefault="0067674F"/>
    <w:p w:rsidR="0067674F" w:rsidRDefault="0067674F"/>
    <w:p w:rsidR="0067674F" w:rsidRDefault="00021807">
      <w:r>
        <w:rPr>
          <w:noProof/>
        </w:rPr>
        <w:pict>
          <v:oval id="_x0000_s1043" style="position:absolute;margin-left:162.05pt;margin-top:18.15pt;width:119pt;height:1in;z-index:2516756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21807" w:rsidRDefault="00021807">
                  <w:r>
                    <w:t>OPEN ADMIN</w:t>
                  </w:r>
                </w:p>
                <w:p w:rsidR="00021807" w:rsidRDefault="00021807">
                  <w:r>
                    <w:t>LOGIN FORM</w:t>
                  </w:r>
                </w:p>
              </w:txbxContent>
            </v:textbox>
          </v:oval>
        </w:pict>
      </w:r>
    </w:p>
    <w:p w:rsidR="0067674F" w:rsidRDefault="0067674F">
      <w:r>
        <w:t xml:space="preserve">                                                       </w:t>
      </w:r>
    </w:p>
    <w:p w:rsidR="0067674F" w:rsidRDefault="000218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83.35pt;margin-top:11.4pt;width:78.7pt;height:1.05pt;z-index:25168998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9" type="#_x0000_t109" style="position:absolute;margin-left:-15.75pt;margin-top:1.1pt;width:99.1pt;height:18.95pt;z-index:251688960">
            <v:textbox>
              <w:txbxContent>
                <w:p w:rsidR="00021807" w:rsidRDefault="00021807">
                  <w:r>
                    <w:t xml:space="preserve">           START</w:t>
                  </w:r>
                </w:p>
              </w:txbxContent>
            </v:textbox>
          </v:shape>
        </w:pict>
      </w:r>
    </w:p>
    <w:p w:rsidR="0067674F" w:rsidRDefault="00021807">
      <w:r>
        <w:rPr>
          <w:noProof/>
        </w:rPr>
        <w:pict>
          <v:shape id="_x0000_s1062" type="#_x0000_t32" style="position:absolute;margin-left:222.5pt;margin-top:13.8pt;width:1.1pt;height:36.15pt;z-index:251691008" o:connectortype="straight">
            <v:stroke endarrow="block"/>
          </v:shape>
        </w:pict>
      </w:r>
    </w:p>
    <w:p w:rsidR="0067674F" w:rsidRDefault="00021807">
      <w:r>
        <w:rPr>
          <w:noProof/>
        </w:rPr>
        <w:pict>
          <v:oval id="_x0000_s1055" style="position:absolute;margin-left:168.5pt;margin-top:19.5pt;width:119pt;height:77pt;z-index:2516848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21807" w:rsidRDefault="00021807">
                  <w:r>
                    <w:t>ENTER USENAME AND PASSWORD</w:t>
                  </w:r>
                </w:p>
              </w:txbxContent>
            </v:textbox>
          </v:oval>
        </w:pict>
      </w:r>
    </w:p>
    <w:p w:rsidR="0067674F" w:rsidRDefault="0067674F"/>
    <w:p w:rsidR="0067674F" w:rsidRDefault="000630CC">
      <w:r>
        <w:rPr>
          <w:noProof/>
        </w:rPr>
        <w:pict>
          <v:shape id="_x0000_s1070" type="#_x0000_t32" style="position:absolute;margin-left:83.35pt;margin-top:18.45pt;width:87.2pt;height:0;z-index:25169510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83.35pt;margin-top:18.45pt;width:0;height:98pt;flip:y;z-index:251694080" o:connectortype="straight"/>
        </w:pict>
      </w:r>
    </w:p>
    <w:p w:rsidR="00021807" w:rsidRDefault="00021807">
      <w:r>
        <w:rPr>
          <w:noProof/>
        </w:rPr>
        <w:pict>
          <v:shape id="_x0000_s1063" type="#_x0000_t32" style="position:absolute;margin-left:222.5pt;margin-top:20.2pt;width:1.1pt;height:38.25pt;flip:x;z-index:251692032" o:connectortype="straight">
            <v:stroke endarrow="block"/>
          </v:shape>
        </w:pict>
      </w:r>
    </w:p>
    <w:p w:rsidR="00021807" w:rsidRDefault="00021807"/>
    <w:p w:rsidR="00021807" w:rsidRDefault="00021807">
      <w:r>
        <w:rPr>
          <w:noProof/>
        </w:rPr>
        <w:pict>
          <v:oval id="_x0000_s1056" style="position:absolute;margin-left:170.55pt;margin-top:7.55pt;width:119pt;height:1in;z-index:2516858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21807" w:rsidRDefault="00021807">
                  <w:r>
                    <w:t xml:space="preserve">CLIENT SIDE </w:t>
                  </w:r>
                </w:p>
                <w:p w:rsidR="00021807" w:rsidRDefault="00021807">
                  <w:r>
                    <w:t>VALIDATION</w:t>
                  </w:r>
                </w:p>
              </w:txbxContent>
            </v:textbox>
          </v:oval>
        </w:pict>
      </w:r>
    </w:p>
    <w:p w:rsidR="0067674F" w:rsidRDefault="000630C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83.35pt;margin-top:14.65pt;width:87.2pt;height:.5pt;rotation:180;z-index:251693056" o:connectortype="elbow" adj=",-19152720,-60081"/>
        </w:pict>
      </w:r>
      <w:r>
        <w:t xml:space="preserve">                                  IF INVALID</w:t>
      </w:r>
    </w:p>
    <w:p w:rsidR="00021807" w:rsidRDefault="00021807"/>
    <w:p w:rsidR="0067674F" w:rsidRDefault="000630CC">
      <w:r>
        <w:rPr>
          <w:noProof/>
        </w:rPr>
        <w:pict>
          <v:shape id="_x0000_s1071" type="#_x0000_t32" style="position:absolute;margin-left:222.5pt;margin-top:3.25pt;width:1.1pt;height:52pt;flip:x;z-index:251696128" o:connectortype="straight">
            <v:stroke endarrow="block"/>
          </v:shape>
        </w:pict>
      </w:r>
    </w:p>
    <w:p w:rsidR="00021807" w:rsidRDefault="000630CC">
      <w:r>
        <w:t xml:space="preserve">                                                                                           YES</w:t>
      </w:r>
    </w:p>
    <w:p w:rsidR="00021807" w:rsidRDefault="00021807">
      <w:r>
        <w:rPr>
          <w:noProof/>
        </w:rPr>
        <w:pict>
          <v:oval id="_x0000_s1057" style="position:absolute;margin-left:162.05pt;margin-top:.05pt;width:119pt;height:1in;z-index:25168691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7">
              <w:txbxContent>
                <w:p w:rsidR="00097544" w:rsidRDefault="00097544">
                  <w:r>
                    <w:t>IF USERNAME AND PWD IS admin/admin</w:t>
                  </w:r>
                </w:p>
              </w:txbxContent>
            </v:textbox>
          </v:oval>
        </w:pict>
      </w:r>
      <w:r w:rsidR="000630CC">
        <w:t xml:space="preserve">                                                                                                                                                             </w:t>
      </w:r>
    </w:p>
    <w:p w:rsidR="00021807" w:rsidRDefault="000630CC">
      <w:r>
        <w:t xml:space="preserve">                                                                                                                                                               </w:t>
      </w:r>
    </w:p>
    <w:p w:rsidR="00021807" w:rsidRDefault="00097544">
      <w:r>
        <w:rPr>
          <w:noProof/>
        </w:rPr>
        <w:pict>
          <v:shape id="_x0000_s1082" type="#_x0000_t32" style="position:absolute;margin-left:222.5pt;margin-top:120.3pt;width:0;height:28.6pt;z-index:251699200" o:connectortype="straight">
            <v:stroke endarrow="block"/>
          </v:shape>
        </w:pict>
      </w:r>
      <w:r>
        <w:rPr>
          <w:noProof/>
        </w:rPr>
        <w:pict>
          <v:oval id="_x0000_s1081" style="position:absolute;margin-left:210.05pt;margin-top:148.9pt;width:27.6pt;height:15.7pt;z-index:251698176"/>
        </w:pict>
      </w:r>
      <w:r>
        <w:rPr>
          <w:noProof/>
        </w:rPr>
        <w:pict>
          <v:oval id="_x0000_s1058" style="position:absolute;margin-left:162.05pt;margin-top:48.3pt;width:119pt;height:1in;z-index:2516879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97544" w:rsidRDefault="00097544">
                  <w:r>
                    <w:t xml:space="preserve">SHOW ADMIN </w:t>
                  </w:r>
                </w:p>
                <w:p w:rsidR="00097544" w:rsidRDefault="00097544">
                  <w:r>
                    <w:t>HOME PAGE</w:t>
                  </w:r>
                </w:p>
              </w:txbxContent>
            </v:textbox>
          </v:oval>
        </w:pict>
      </w:r>
      <w:r w:rsidR="000630CC">
        <w:rPr>
          <w:noProof/>
        </w:rPr>
        <w:pict>
          <v:shape id="_x0000_s1077" type="#_x0000_t32" style="position:absolute;margin-left:222.5pt;margin-top:21.15pt;width:0;height:64.95pt;z-index:251697152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21807" w:rsidSect="000F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7209CE"/>
    <w:rsid w:val="00021807"/>
    <w:rsid w:val="000630CC"/>
    <w:rsid w:val="00097544"/>
    <w:rsid w:val="000F4666"/>
    <w:rsid w:val="001066B2"/>
    <w:rsid w:val="00462FA8"/>
    <w:rsid w:val="004C33FE"/>
    <w:rsid w:val="005C1993"/>
    <w:rsid w:val="0067674F"/>
    <w:rsid w:val="0069677F"/>
    <w:rsid w:val="007209CE"/>
    <w:rsid w:val="00AC0C1E"/>
    <w:rsid w:val="00D361EC"/>
    <w:rsid w:val="00EE2A5E"/>
    <w:rsid w:val="00F25D0D"/>
    <w:rsid w:val="00FC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12" type="connector" idref="#_x0000_s1060"/>
        <o:r id="V:Rule16" type="connector" idref="#_x0000_s1062"/>
        <o:r id="V:Rule18" type="connector" idref="#_x0000_s1063"/>
        <o:r id="V:Rule28" type="connector" idref="#_x0000_s1068"/>
        <o:r id="V:Rule30" type="connector" idref="#_x0000_s1069"/>
        <o:r id="V:Rule32" type="connector" idref="#_x0000_s1070"/>
        <o:r id="V:Rule34" type="connector" idref="#_x0000_s1071"/>
        <o:r id="V:Rule45" type="connector" idref="#_x0000_s1077"/>
        <o:r id="V:Rule48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2013-02-08T10:55:00Z</dcterms:created>
  <dcterms:modified xsi:type="dcterms:W3CDTF">2013-02-08T12:56:00Z</dcterms:modified>
</cp:coreProperties>
</file>