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FE55E0" w:rsidP="5885AB0A" w:rsidRDefault="6DFE55E0" w14:paraId="5BEF3748" w14:textId="1EE38A50">
      <w:pPr>
        <w:pStyle w:val="Normal"/>
        <w:ind w:left="720" w:firstLine="720"/>
        <w:rPr>
          <w:sz w:val="40"/>
          <w:szCs w:val="40"/>
        </w:rPr>
      </w:pPr>
      <w:r w:rsidRPr="5885AB0A" w:rsidR="6DFE55E0">
        <w:rPr>
          <w:sz w:val="40"/>
          <w:szCs w:val="40"/>
        </w:rPr>
        <w:t>-Breast Cancer data set</w:t>
      </w:r>
      <w:r w:rsidRPr="5885AB0A" w:rsidR="471937F2">
        <w:rPr>
          <w:sz w:val="40"/>
          <w:szCs w:val="40"/>
        </w:rPr>
        <w:t>/ Stone 18</w:t>
      </w:r>
      <w:r w:rsidRPr="5885AB0A" w:rsidR="6DFE55E0">
        <w:rPr>
          <w:sz w:val="40"/>
          <w:szCs w:val="40"/>
        </w:rPr>
        <w:t>-</w:t>
      </w:r>
      <w:r w:rsidRPr="5885AB0A" w:rsidR="49B1D098">
        <w:rPr>
          <w:sz w:val="40"/>
          <w:szCs w:val="40"/>
        </w:rPr>
        <w:t>19-</w:t>
      </w:r>
    </w:p>
    <w:p w:rsidR="33F96BEB" w:rsidRDefault="33F96BEB" w14:paraId="777F142B" w14:textId="28EFEEBD"/>
    <w:p xmlns:wp14="http://schemas.microsoft.com/office/word/2010/wordml" w:rsidP="5885AB0A" wp14:paraId="2C078E63" wp14:textId="0CBED076">
      <w:pPr>
        <w:ind w:firstLine="720"/>
      </w:pPr>
      <w:r w:rsidR="752B6C47">
        <w:rPr/>
        <w:t>I found my data</w:t>
      </w:r>
      <w:r w:rsidR="752B6C47">
        <w:rPr/>
        <w:t xml:space="preserve"> related to breast cancer at </w:t>
      </w:r>
      <w:r w:rsidR="45328A92">
        <w:rPr/>
        <w:t>GitHub</w:t>
      </w:r>
      <w:r w:rsidR="752B6C47">
        <w:rPr/>
        <w:t>, a database system.</w:t>
      </w:r>
      <w:r w:rsidR="5790FB36">
        <w:rPr/>
        <w:t xml:space="preserve"> I care about this data because recently someone who is </w:t>
      </w:r>
      <w:r w:rsidR="5790FB36">
        <w:rPr/>
        <w:t>very close</w:t>
      </w:r>
      <w:r w:rsidR="5790FB36">
        <w:rPr/>
        <w:t xml:space="preserve"> to me got diagnosed and I want to continue</w:t>
      </w:r>
      <w:r w:rsidR="0730099D">
        <w:rPr/>
        <w:t xml:space="preserve"> to raise awareness.</w:t>
      </w:r>
      <w:r w:rsidR="5790FB36">
        <w:rPr/>
        <w:t xml:space="preserve"> </w:t>
      </w:r>
      <w:r w:rsidR="752B6C47">
        <w:rPr/>
        <w:t xml:space="preserve"> </w:t>
      </w:r>
      <w:r w:rsidR="752B6C47">
        <w:rPr/>
        <w:t xml:space="preserve">The author of this </w:t>
      </w:r>
      <w:r w:rsidR="49652E32">
        <w:rPr/>
        <w:t xml:space="preserve">data article is </w:t>
      </w:r>
      <w:r w:rsidR="49652E32">
        <w:rPr/>
        <w:t>Mikanebu</w:t>
      </w:r>
      <w:r w:rsidR="49652E32">
        <w:rPr/>
        <w:t xml:space="preserve">, a “data </w:t>
      </w:r>
      <w:r w:rsidR="7C4272DF">
        <w:rPr/>
        <w:t>evangelist” from Kazakhstan and he is a member of Curated Open Data. Anytime I want to find my data set again I can come back to this information and go right back.</w:t>
      </w:r>
      <w:r w:rsidR="2258E7D2">
        <w:rPr/>
        <w:t xml:space="preserve"> </w:t>
      </w:r>
    </w:p>
    <w:p w:rsidR="5885AB0A" w:rsidRDefault="5885AB0A" w14:paraId="36A2342A" w14:textId="5089E47F"/>
    <w:p w:rsidR="2422251F" w:rsidP="5885AB0A" w:rsidRDefault="2422251F" w14:paraId="4F99EE44" w14:textId="51A8C9A7">
      <w:pPr>
        <w:spacing w:before="240" w:beforeAutospacing="off" w:after="240" w:afterAutospacing="off"/>
        <w:ind w:left="567" w:righ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85AB0A" w:rsidR="2422251F">
        <w:rPr>
          <w:rFonts w:ascii="Aptos" w:hAnsi="Aptos" w:eastAsia="Aptos" w:cs="Aptos"/>
          <w:noProof w:val="0"/>
          <w:sz w:val="24"/>
          <w:szCs w:val="24"/>
          <w:lang w:val="en-US"/>
        </w:rPr>
        <w:t>Prashant-</w:t>
      </w:r>
      <w:r w:rsidRPr="5885AB0A" w:rsidR="2422251F">
        <w:rPr>
          <w:rFonts w:ascii="Aptos" w:hAnsi="Aptos" w:eastAsia="Aptos" w:cs="Aptos"/>
          <w:noProof w:val="0"/>
          <w:sz w:val="24"/>
          <w:szCs w:val="24"/>
          <w:lang w:val="en-US"/>
        </w:rPr>
        <w:t>Kikani</w:t>
      </w:r>
      <w:r w:rsidRPr="5885AB0A" w:rsidR="242225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M. (2023, November 10). </w:t>
      </w:r>
      <w:r w:rsidRPr="5885AB0A" w:rsidR="242225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Breast-cancer-detection/breast-cancer-data.csv at master · Prashant-</w:t>
      </w:r>
      <w:r w:rsidRPr="5885AB0A" w:rsidR="242225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Kikani</w:t>
      </w:r>
      <w:r w:rsidRPr="5885AB0A" w:rsidR="242225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/breast-cancer-detection</w:t>
      </w:r>
      <w:r w:rsidRPr="5885AB0A" w:rsidR="242225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GitHub. </w:t>
      </w:r>
      <w:hyperlink r:id="Rba9c11b69cef48e7">
        <w:r w:rsidRPr="5885AB0A" w:rsidR="242225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https://github.com/prashant-kikani/breast-cancer-detection/blob/master/breast-cancer-data.csv</w:t>
        </w:r>
      </w:hyperlink>
    </w:p>
    <w:p w:rsidR="5885AB0A" w:rsidRDefault="5885AB0A" w14:paraId="4D0CCAE4" w14:textId="3C43E362"/>
    <w:p w:rsidR="72E1A9A1" w:rsidRDefault="72E1A9A1" w14:paraId="6862EDAD" w14:textId="60E6BD24">
      <w:r w:rsidR="5403D52D">
        <w:rPr/>
        <w:t xml:space="preserve">Tumor size: It plays </w:t>
      </w:r>
      <w:r w:rsidR="5403D52D">
        <w:rPr/>
        <w:t>a big role</w:t>
      </w:r>
      <w:r w:rsidR="5403D52D">
        <w:rPr/>
        <w:t xml:space="preserve"> in diagnosing and how advanced </w:t>
      </w:r>
      <w:r w:rsidR="5403D52D">
        <w:rPr/>
        <w:t>cancer</w:t>
      </w:r>
      <w:r w:rsidR="5403D52D">
        <w:rPr/>
        <w:t xml:space="preserve"> is.</w:t>
      </w:r>
    </w:p>
    <w:p w:rsidR="5403D52D" w:rsidRDefault="5403D52D" w14:paraId="4A207BFD" w14:textId="4BC9EEE8">
      <w:r w:rsidR="5403D52D">
        <w:rPr/>
        <w:t>Breast side: When having in one the probability of getting cancer in the other one is high.</w:t>
      </w:r>
    </w:p>
    <w:p w:rsidR="5403D52D" w:rsidRDefault="5403D52D" w14:paraId="3C6E995C" w14:textId="044043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5E7GcwoHM/TOB" int2:id="lAnlgYT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022ED"/>
    <w:rsid w:val="0730099D"/>
    <w:rsid w:val="082D5629"/>
    <w:rsid w:val="12EE778E"/>
    <w:rsid w:val="1BC14045"/>
    <w:rsid w:val="1C1337A6"/>
    <w:rsid w:val="2258E7D2"/>
    <w:rsid w:val="2422251F"/>
    <w:rsid w:val="2A614C52"/>
    <w:rsid w:val="33F96BEB"/>
    <w:rsid w:val="3E9022ED"/>
    <w:rsid w:val="45328A92"/>
    <w:rsid w:val="471937F2"/>
    <w:rsid w:val="49652E32"/>
    <w:rsid w:val="49B1D098"/>
    <w:rsid w:val="4DF731AD"/>
    <w:rsid w:val="5403D52D"/>
    <w:rsid w:val="5790FB36"/>
    <w:rsid w:val="5885AB0A"/>
    <w:rsid w:val="5AC525D7"/>
    <w:rsid w:val="5D1AC743"/>
    <w:rsid w:val="5E9A49DE"/>
    <w:rsid w:val="6DD400C3"/>
    <w:rsid w:val="6DFE55E0"/>
    <w:rsid w:val="72E1A9A1"/>
    <w:rsid w:val="738240E3"/>
    <w:rsid w:val="752B6C47"/>
    <w:rsid w:val="7678C23D"/>
    <w:rsid w:val="767C57CE"/>
    <w:rsid w:val="78ECEE91"/>
    <w:rsid w:val="7C4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22ED"/>
  <w15:chartTrackingRefBased/>
  <w15:docId w15:val="{B5993B36-3562-4453-A661-974B0B632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85AB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fd9d7ac7854bfb" /><Relationship Type="http://schemas.openxmlformats.org/officeDocument/2006/relationships/hyperlink" Target="https://github.com/prashant-kikani/breast-cancer-detection/blob/master/breast-cancer-data.csv" TargetMode="External" Id="Rba9c11b69cef48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2024-09-16T20:08:51.5391140Z</dcterms:created>
  <dcterms:modified xsi:type="dcterms:W3CDTF">2024-10-07T20:44:14.6942173Z</dcterms:modified>
  <dc:creator>Jenaimary DeJesus</dc:creator>
  <lastModifiedBy>Jenaimary DeJesus</lastModifiedBy>
</coreProperties>
</file>