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---------------------------------------------------------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COMP 2714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SET 2C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Assignment Asn02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Kobunnoi, Kunlaya    A00959419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Lancelei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Herradura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A00960501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email: kkobunnoi@my.bcit.ca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email: lherradura@my.bcit.ca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---------------------------------------------------------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LOAD DATABASE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START C:\Users\Kunlaya\workspace\COMP2714\Assignments\Assignment2\Asn2SetupHotels.sql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ASSIGNMENT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START C:\Users\Kunlaya\workspace\COMP2714\Assignments\Assignment2\Asn02_KobunnoiK.sql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--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---------------------------------------------------------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Session altered.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SP2-0734: unknown command beginning "Session al..." - rest of line ignored.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ALTER SESSION SET NLS_DATE_FORMAT='YYYY-MM-DD';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Session altered.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SELECT SYSDATE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2  FROM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DUAL;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SYSDATE                   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                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2016-09-29                                                                      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Q1.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-- For all hotels in London, list hotel name,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hotelAddress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, room type and price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of all Single, Double or Family rooms with a price below 100.00 per night,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-- in descending order of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, ascending order of price and descending order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of type. List each result entry only once.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SELECT DISTINCT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hotelAddress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, type, price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2  FROM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Hotel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INNER JOIN Room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ON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Room.hotelNo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5  WHERE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hotelAddress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LIKE '%London'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AND price BETWEEN 0 AND 100.00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AND type IN('Single', 'Double', 'Family')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8  ORDER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BY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DESC,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9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price ASC,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10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type DESC</w:t>
      </w:r>
    </w:p>
    <w:p w:rsidR="009C7155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11  ;</w:t>
      </w:r>
      <w:proofErr w:type="gramEnd"/>
    </w:p>
    <w:p w:rsidR="00161F96" w:rsidRDefault="00161F96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161F96" w:rsidRDefault="00161F96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161F96" w:rsidRDefault="00161F96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161F96" w:rsidRPr="00112BC3" w:rsidRDefault="00161F96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HOTELNAME        HOTELADDRESS                             TYPE          PRICE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---------------- ---------------------------------------- -------- ----------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Holiday Inn      56 Edinburg Square, London               Single           35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Holiday Inn      56 Edinburg Square, London               Double           50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Grosvenor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Hotel  100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Oxford Road, London                  Single           40   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6 rows selected.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Q2.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-- List the Vancouver hotel bookings for which no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has been specified.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-- List the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hotelAddress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, room number,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and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Note: Hotels in West and North Vancouver should be excluded.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hotelAddress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2  FROM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Booking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NATURAL JOIN Room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NATURAL JOIN Hotel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5  WHERE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IS NULL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AND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hotelAddress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LIKE '%,_Vancouver'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7  ;</w:t>
      </w:r>
      <w:proofErr w:type="gramEnd"/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HOTELNAME        HOTELADDRESS                                 ROOMNO DATETO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---------------- ---------------------------------------- ---------- ----------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DATEFROM                  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                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Meridian Hotel   789 Howe Street, Vancouver                       10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2016-09-21                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                                              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Q3.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What is the average price of a room for each hotel?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-- List it with the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and in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order.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AVG(DISTINCT price) AS "AVG(price)"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3  FROM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Hotel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NATURAL JOIN Room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5  GROUP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BY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6  ;</w:t>
      </w:r>
      <w:proofErr w:type="gramEnd"/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HOTELNAME        AVG(price)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---------------- ----------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Grosvenor Inn           105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Meridian Hotel   106.666667                                                     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8 rows selected.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Q4.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Do this for each hotel and in one single query.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-- List the total revenue with the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, and only if the total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-- revenue is between $500 to $1000 [in SQL context]. List in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order.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SQL&gt; SELECT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, SUM(price) AS "Total Revenue"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2  FROM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Hotel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INNER JOIN Room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ON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Room.hotelNo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5  WHERE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type = 'Double'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6  GROUP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BY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7  HAVING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SUM(price) &gt; 500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8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AND SUM(price) &lt; 1000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9  ;</w:t>
      </w:r>
      <w:proofErr w:type="gramEnd"/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HOTELNAME        Total Revenue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---------------- -------------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Park Royal Hotel           688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Delta Inn                  900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The Ramada                 600                                                  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Q5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List the type and price of all rooms at the hotels with 'Grosvenor'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in name, including the number of rooms for each combination of type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and price. List only if the number of rooms for each type and price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combination is greater than 3.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SELECT type,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price,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COUNT(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) AS "Number of Rooms"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4  FROM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Hotel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INNER JOIN Room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ON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Room.hotelNo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7  WHERE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LIKE 'Grosvenor%'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8  GROUP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BY type, price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9  HAVING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COUNT(type) &gt; 3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10  ;</w:t>
      </w:r>
      <w:proofErr w:type="gramEnd"/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TYPE          PRICE Number of Rooms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 ---------- ---------------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Double           55               4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Double           95               5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6 rows selected.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Q6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-- Include the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roomNo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in the output. Use 2016-09-29 as the current date.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g.guestName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b.roomNo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2    FROM Hotel h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3    JOIN Booking b ON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4    JOIN Guest   g ON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g.guestNo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b.guestNo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5    WHERE (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&gt;= '2016-09-29')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AND (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dateFrom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&lt;= '2016-09-29')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AND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hotelName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'Grosvenor Hotel'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8  ;</w:t>
      </w:r>
      <w:proofErr w:type="gramEnd"/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GUESTNAME           ROOMNO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--------------- ----------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Peter Kennedy            5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Sundeep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Mohan            4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Ivan Pratt               3                                                      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lastRenderedPageBreak/>
        <w:t>SQL&gt; -- Q7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Do this question for each of the hotels with 'Grosvenor' in name.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Use 2016-09-29 as current date.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SUM(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r.price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) AS "Total Income"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3    FROM Booking b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4    JOIN Hotel h ON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5    JOIN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Room  r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ON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ab/>
        <w:t xml:space="preserve">   AND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b.roomNo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7    WHERE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LIKE 'Grosvenor%'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8    AND  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b.dateFrom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&lt;= DATE '2016-09-29'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9  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AND  (</w:t>
      </w:r>
      <w:proofErr w:type="spellStart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>b.dateTo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&gt;= DATE '2016-09-29')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10    GROUP BY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proofErr w:type="gram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11  ;</w:t>
      </w:r>
      <w:proofErr w:type="gramEnd"/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HOTELNAME        Total Income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---------------- ------------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Grosvenor Inn              95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Grosvenor Hotel           135                                                   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Q8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What is the total income for each room type from bookings for each hotel (listing hotel names) today?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Use 2016-09-29 as today's date. List in ascending order of hotel name and room type.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>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r.type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SUM(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r.price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) AS "Price"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4    FROM Booking b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5    JOIN Hotel h ON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b.hotelNo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6    JOIN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Room  r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ON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AND       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r.roomNo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b.roomNo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8    WHERE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b.dateFrom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&lt;= DATE '2016-09-29'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9  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AND  (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IS NULL OR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dateto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&gt;= DATE '2016-09-29')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10    GROUP BY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r.type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11    ORDER BY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ASC,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r.type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ASC;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HOTELNAME        TYPE          Price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---------------- -------- ----------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Grosvenor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Hotel  Double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      55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Grosvenor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Hotel  Single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      80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Grosvenor Inn    Double           95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Holiday Inn      Single           35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Meridian Hotel   Deluxe          150                                            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Q9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List the new hotels that are still under construction, i.e. no room data in the database as yet for these hotels.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SQL&gt; SELECT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h.hotelName</w:t>
      </w:r>
      <w:proofErr w:type="spellEnd"/>
      <w:proofErr w:type="gram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2  FROM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Hotel h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3   LEFT JOIN Room r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ON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5    WHERE </w:t>
      </w:r>
      <w:proofErr w:type="spellStart"/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IS NULL;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HOTELNAME                 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----------------          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Olympic Resort                                               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Royale London                                                                   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Q10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What is the percentage of hotels still under construction? List the total number of hotels, number of hotels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-- completed, the number of hotels under construction, and the percentage of hotels under construction. NO SUBQUERY.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&gt;  SELECT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COUNT(DISTINCT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) AS " Number Of Hotels ",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2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ab/>
        <w:t xml:space="preserve"> COUNT(DISTINCT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) AS "Completed Hotels",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3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ab/>
        <w:t xml:space="preserve"> ((COUNT  (DISTINCT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))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4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ab/>
        <w:t xml:space="preserve">  -(COUNT (DISTINCT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))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5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ab/>
        <w:t xml:space="preserve"> ) AS Construction,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6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ab/>
        <w:t xml:space="preserve"> (((COUNT(DISTINCT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)) -(COUNT (DISTINCT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)))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7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ab/>
        <w:t xml:space="preserve">    /(COUNT (DISTINCT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>))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8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ab/>
        <w:t xml:space="preserve">    * 100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9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ab/>
        <w:t xml:space="preserve"> ) AS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PercentConst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10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FROM Hotel h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11  </w:t>
      </w:r>
      <w:r w:rsidRPr="00112BC3">
        <w:rPr>
          <w:rFonts w:ascii="Courier New" w:hAnsi="Courier New" w:cs="Courier New"/>
          <w:b/>
          <w:bCs/>
          <w:sz w:val="22"/>
          <w:szCs w:val="22"/>
        </w:rPr>
        <w:tab/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 LEFT JOIN Room r ON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h.hotelNo</w:t>
      </w:r>
      <w:proofErr w:type="spell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112BC3">
        <w:rPr>
          <w:rFonts w:ascii="Courier New" w:hAnsi="Courier New" w:cs="Courier New"/>
          <w:b/>
          <w:bCs/>
          <w:sz w:val="22"/>
          <w:szCs w:val="22"/>
        </w:rPr>
        <w:t>r.hotelNo</w:t>
      </w:r>
      <w:proofErr w:type="spellEnd"/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12 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;</w:t>
      </w:r>
      <w:proofErr w:type="gramEnd"/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Number Of </w:t>
      </w:r>
      <w:proofErr w:type="gramStart"/>
      <w:r w:rsidRPr="00112BC3">
        <w:rPr>
          <w:rFonts w:ascii="Courier New" w:hAnsi="Courier New" w:cs="Courier New"/>
          <w:b/>
          <w:bCs/>
          <w:sz w:val="22"/>
          <w:szCs w:val="22"/>
        </w:rPr>
        <w:t>Hotels  Completed</w:t>
      </w:r>
      <w:proofErr w:type="gramEnd"/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Hotels CONSTRUCTION PERCENTCONST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------------------ ---------------- ------------ ------------                   </w:t>
      </w:r>
    </w:p>
    <w:p w:rsidR="009C7155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 xml:space="preserve">                10                8            2           20                   </w:t>
      </w:r>
    </w:p>
    <w:p w:rsidR="009C7155" w:rsidRPr="00112BC3" w:rsidRDefault="009C7155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AB29AE" w:rsidRPr="00112BC3" w:rsidRDefault="00CD3E08" w:rsidP="00AB29A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112BC3">
        <w:rPr>
          <w:rFonts w:ascii="Courier New" w:hAnsi="Courier New" w:cs="Courier New"/>
          <w:b/>
          <w:bCs/>
          <w:sz w:val="22"/>
          <w:szCs w:val="22"/>
        </w:rPr>
        <w:t>SQL&gt; SPOOL OFF</w:t>
      </w:r>
      <w:bookmarkStart w:id="0" w:name="_GoBack"/>
      <w:bookmarkEnd w:id="0"/>
    </w:p>
    <w:sectPr w:rsidR="00AB29AE" w:rsidRPr="00112BC3" w:rsidSect="00112BC3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5D" w:rsidRDefault="007C515D" w:rsidP="00161F96">
      <w:pPr>
        <w:spacing w:after="0" w:line="240" w:lineRule="auto"/>
      </w:pPr>
      <w:r>
        <w:separator/>
      </w:r>
    </w:p>
  </w:endnote>
  <w:endnote w:type="continuationSeparator" w:id="0">
    <w:p w:rsidR="007C515D" w:rsidRDefault="007C515D" w:rsidP="0016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10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1F96" w:rsidRDefault="00161F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E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61F96" w:rsidRDefault="00161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5D" w:rsidRDefault="007C515D" w:rsidP="00161F96">
      <w:pPr>
        <w:spacing w:after="0" w:line="240" w:lineRule="auto"/>
      </w:pPr>
      <w:r>
        <w:separator/>
      </w:r>
    </w:p>
  </w:footnote>
  <w:footnote w:type="continuationSeparator" w:id="0">
    <w:p w:rsidR="007C515D" w:rsidRDefault="007C515D" w:rsidP="00161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28"/>
    <w:rsid w:val="00112BC3"/>
    <w:rsid w:val="00161F96"/>
    <w:rsid w:val="005F7B22"/>
    <w:rsid w:val="007C515D"/>
    <w:rsid w:val="00805E03"/>
    <w:rsid w:val="009C7155"/>
    <w:rsid w:val="009D0428"/>
    <w:rsid w:val="00AB29AE"/>
    <w:rsid w:val="00C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6BF3"/>
  <w15:chartTrackingRefBased/>
  <w15:docId w15:val="{7E5B0881-8D65-4F72-8CE5-E2DC1B3D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29AE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AB29AE"/>
    <w:rPr>
      <w:rFonts w:ascii="Consolas" w:hAnsi="Consolas"/>
      <w:sz w:val="21"/>
      <w:szCs w:val="26"/>
    </w:rPr>
  </w:style>
  <w:style w:type="paragraph" w:styleId="Header">
    <w:name w:val="header"/>
    <w:basedOn w:val="Normal"/>
    <w:link w:val="HeaderChar"/>
    <w:uiPriority w:val="99"/>
    <w:unhideWhenUsed/>
    <w:rsid w:val="0016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96"/>
  </w:style>
  <w:style w:type="paragraph" w:styleId="Footer">
    <w:name w:val="footer"/>
    <w:basedOn w:val="Normal"/>
    <w:link w:val="FooterChar"/>
    <w:uiPriority w:val="99"/>
    <w:unhideWhenUsed/>
    <w:rsid w:val="0016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96"/>
  </w:style>
  <w:style w:type="paragraph" w:styleId="BalloonText">
    <w:name w:val="Balloon Text"/>
    <w:basedOn w:val="Normal"/>
    <w:link w:val="BalloonTextChar"/>
    <w:uiPriority w:val="99"/>
    <w:semiHidden/>
    <w:unhideWhenUsed/>
    <w:rsid w:val="00161F9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F9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Kunlaya Kobunnoi</dc:creator>
  <cp:keywords/>
  <dc:description/>
  <cp:lastModifiedBy>Kunlaya Kobunnoi</cp:lastModifiedBy>
  <cp:revision>4</cp:revision>
  <cp:lastPrinted>2016-09-30T06:17:00Z</cp:lastPrinted>
  <dcterms:created xsi:type="dcterms:W3CDTF">2016-09-29T23:09:00Z</dcterms:created>
  <dcterms:modified xsi:type="dcterms:W3CDTF">2016-09-30T06:42:00Z</dcterms:modified>
</cp:coreProperties>
</file>