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---------------------------------------------------------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SQL&gt;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--  COMP</w:t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2714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SQL&gt;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--  SET</w:t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2C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SQL&gt;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--  LAB</w:t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>01 Exercise / Assignment Asn01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SQL&gt;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-- 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Herradura</w:t>
      </w:r>
      <w:proofErr w:type="spellEnd"/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Lancelei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ab/>
        <w:t>A00960501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SQL&gt;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--  Kobunnoi</w:t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>, Kunlaya</w:t>
      </w:r>
      <w:r w:rsidRPr="003330A5">
        <w:rPr>
          <w:rFonts w:ascii="Courier New" w:hAnsi="Courier New" w:cs="Courier New"/>
          <w:b/>
          <w:bCs/>
          <w:sz w:val="24"/>
          <w:szCs w:val="24"/>
        </w:rPr>
        <w:tab/>
        <w:t xml:space="preserve">  A00959419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SQL&gt;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--  email</w:t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>: lhe</w:t>
      </w:r>
      <w:r w:rsidRPr="003330A5">
        <w:rPr>
          <w:rFonts w:ascii="Courier New" w:hAnsi="Courier New" w:cs="Courier New"/>
          <w:b/>
          <w:bCs/>
          <w:sz w:val="24"/>
          <w:szCs w:val="24"/>
        </w:rPr>
        <w:t>rradura@my.bcit.ca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SQL&gt;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--  email</w:t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>: kkobunnoi@my.bcit.ca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---------------------------------------------------------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SQL&gt;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--  START</w:t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C:\Users\Kunlaya\workspace\COMP2714\Assignments\Asn1_HerraduraL_KobunnoiK.sql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-----------------------------</w:t>
      </w:r>
      <w:r w:rsidRPr="003330A5">
        <w:rPr>
          <w:rFonts w:ascii="Courier New" w:hAnsi="Courier New" w:cs="Courier New"/>
          <w:b/>
          <w:bCs/>
          <w:sz w:val="24"/>
          <w:szCs w:val="24"/>
        </w:rPr>
        <w:t>----------------------------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ALTER SESSION SET NLS_DATE_FORMAT='YYYY-MM-DD';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Session altered.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SELECT SYSDATE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2  FROM</w:t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DUAL;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SYSDATE                                                                         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----------         </w:t>
      </w: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                                                           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2016-09-21                                                                      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---------------------------------------------------------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SQL&gt;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--  Questions</w:t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>: Given the following da</w:t>
      </w:r>
      <w:r w:rsidRPr="003330A5">
        <w:rPr>
          <w:rFonts w:ascii="Courier New" w:hAnsi="Courier New" w:cs="Courier New"/>
          <w:b/>
          <w:bCs/>
          <w:sz w:val="24"/>
          <w:szCs w:val="24"/>
        </w:rPr>
        <w:t>tabase tables required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     Hotel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 (</w:t>
      </w:r>
      <w:proofErr w:type="spellStart"/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>hotelNo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hotelName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>, city)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SQL&gt; --      Room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 (</w:t>
      </w:r>
      <w:proofErr w:type="spellStart"/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>roomNo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hotelNo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>, type, price)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     Booking (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hotelNo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guestNo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dateFrom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dateTo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roomNo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>)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     Guest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 (</w:t>
      </w:r>
      <w:proofErr w:type="spellStart"/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>guestNo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guestName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guestAddress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>)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--------------------------------------------------------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Drop tables first before creating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---------------------------------------------------------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Q1) (5 marks) Write the DDL statement to remove all 4 tables,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</w:t>
      </w: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- </w:t>
      </w:r>
      <w:r w:rsidRPr="003330A5">
        <w:rPr>
          <w:rFonts w:ascii="Courier New" w:hAnsi="Courier New" w:cs="Courier New"/>
          <w:b/>
          <w:bCs/>
          <w:sz w:val="24"/>
          <w:szCs w:val="24"/>
        </w:rPr>
        <w:tab/>
        <w:t xml:space="preserve">      plus the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OldBooking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archive table.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---------------------------------------------------------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SQL&gt; DROP TABLE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OldBooking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>;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Table dropped.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DROP TABLE Booking;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Table dropped.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DROP TABLE Guest;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Table dropped.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SQL&gt; </w:t>
      </w:r>
      <w:r w:rsidRPr="003330A5">
        <w:rPr>
          <w:rFonts w:ascii="Courier New" w:hAnsi="Courier New" w:cs="Courier New"/>
          <w:b/>
          <w:bCs/>
          <w:sz w:val="24"/>
          <w:szCs w:val="24"/>
        </w:rPr>
        <w:t>DROP TABLE Room;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Table dropped.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DROP TABLE Hotel;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Table dropped.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---------------------------------------------------------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Q2) Create the Hotel (from Q.7.10 - 3 marks) and Room (7 marks)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    tables with all releva</w:t>
      </w:r>
      <w:r w:rsidRPr="003330A5">
        <w:rPr>
          <w:rFonts w:ascii="Courier New" w:hAnsi="Courier New" w:cs="Courier New"/>
          <w:b/>
          <w:bCs/>
          <w:sz w:val="24"/>
          <w:szCs w:val="24"/>
        </w:rPr>
        <w:t>nt integrity constraints, including: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a. type (Room table) must be one of Single, Double, or Family.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b. price (Room table) must be between $10.00 and $100.00.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c. room number (Room table) must be between 1 and 100.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</w:t>
      </w:r>
      <w:r w:rsidRPr="003330A5">
        <w:rPr>
          <w:rFonts w:ascii="Courier New" w:hAnsi="Courier New" w:cs="Courier New"/>
          <w:b/>
          <w:bCs/>
          <w:sz w:val="24"/>
          <w:szCs w:val="24"/>
        </w:rPr>
        <w:t>- ---------------------------------------------------------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--CREATE Hotel Table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CREATE TABLE Hotel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2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 (</w:t>
      </w:r>
      <w:proofErr w:type="spellStart"/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>hotelNo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ab/>
        <w:t xml:space="preserve"> CHAR(8)      NOT NULL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3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,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hotelName</w:t>
      </w:r>
      <w:proofErr w:type="spellEnd"/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VARCHAR2(20) NOT NULL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4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,city</w:t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ab/>
        <w:t xml:space="preserve"> VARCHAR2(30) NOT NULL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5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,CONSTRAINT</w:t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PKHotel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PR</w:t>
      </w:r>
      <w:r w:rsidRPr="003330A5">
        <w:rPr>
          <w:rFonts w:ascii="Courier New" w:hAnsi="Courier New" w:cs="Courier New"/>
          <w:b/>
          <w:bCs/>
          <w:sz w:val="24"/>
          <w:szCs w:val="24"/>
        </w:rPr>
        <w:t>IMARY KEY (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hotelNo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>)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6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)</w:t>
      </w:r>
      <w:proofErr w:type="gramEnd"/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7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;</w:t>
      </w:r>
      <w:proofErr w:type="gramEnd"/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Table created.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--CREATE Room Table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&gt;  CREATE</w:t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TABLE Room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2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 (</w:t>
      </w:r>
      <w:proofErr w:type="spellStart"/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>roomNo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ab/>
        <w:t>CHAR(8)      NOT NULL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3 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,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hotelNo</w:t>
      </w:r>
      <w:proofErr w:type="spellEnd"/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CHAR(8)      NOT NULL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4 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,type</w:t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ab/>
        <w:t>VARCHAR2(6)  NOT NULL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5 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,price</w:t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ab/>
        <w:t>DECIMAL(5,2) NOT NU</w:t>
      </w:r>
      <w:r w:rsidRPr="003330A5">
        <w:rPr>
          <w:rFonts w:ascii="Courier New" w:hAnsi="Courier New" w:cs="Courier New"/>
          <w:b/>
          <w:bCs/>
          <w:sz w:val="24"/>
          <w:szCs w:val="24"/>
        </w:rPr>
        <w:t>LL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6 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,CONSTRAINT</w:t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PKRoom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  PRIMARY KEY (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roomNo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>)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7 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,CONSTRAINT</w:t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FKRoom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  FOREIGN KEY (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hotelNo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>)  REFERENCES Hotel (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hotelNo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>)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8 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,CONSTRAINT</w:t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chkType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 CHECK(type IN('Single', 'Double', 'Family'))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9 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,CONSTRAINT</w:t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chkPrice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CHECK(price BETWE</w:t>
      </w:r>
      <w:r w:rsidRPr="003330A5">
        <w:rPr>
          <w:rFonts w:ascii="Courier New" w:hAnsi="Courier New" w:cs="Courier New"/>
          <w:b/>
          <w:bCs/>
          <w:sz w:val="24"/>
          <w:szCs w:val="24"/>
        </w:rPr>
        <w:t>EN 10 AND 100)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10 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,CONSTRAINT</w:t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chkRoomNo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CHECK(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roomNo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BETWEEN 1 AND 100)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11 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)</w:t>
      </w:r>
      <w:proofErr w:type="gramEnd"/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12  ;</w:t>
      </w:r>
      <w:proofErr w:type="gramEnd"/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Table created.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---------------------------------------------------------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SQL&gt;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--  Q</w:t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>3) Create the Guest (from Q.7.11 - 3 marks) and Booking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</w:t>
      </w: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- 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 </w:t>
      </w:r>
      <w:r w:rsidRPr="003330A5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>7 marks) tables with all relevant integrity constraints.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---------------------------------------------------------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Create Guest Table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CREATE TABLE Guest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2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 (</w:t>
      </w:r>
      <w:proofErr w:type="spellStart"/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>guestNo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ab/>
        <w:t xml:space="preserve">    CHAR(8)</w:t>
      </w:r>
      <w:r w:rsidRPr="003330A5">
        <w:rPr>
          <w:rFonts w:ascii="Courier New" w:hAnsi="Courier New" w:cs="Courier New"/>
          <w:b/>
          <w:bCs/>
          <w:sz w:val="24"/>
          <w:szCs w:val="24"/>
        </w:rPr>
        <w:tab/>
        <w:t xml:space="preserve">  NOT NULL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3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,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guestName</w:t>
      </w:r>
      <w:proofErr w:type="spellEnd"/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  VARCHAR2(30</w:t>
      </w:r>
      <w:r w:rsidRPr="003330A5">
        <w:rPr>
          <w:rFonts w:ascii="Courier New" w:hAnsi="Courier New" w:cs="Courier New"/>
          <w:b/>
          <w:bCs/>
          <w:sz w:val="24"/>
          <w:szCs w:val="24"/>
        </w:rPr>
        <w:t>)  NOT NULL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4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,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guestAddress</w:t>
      </w:r>
      <w:proofErr w:type="spellEnd"/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VARCHAR2(75)  NOT NULL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5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,CONSTRAINT</w:t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PKGuest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PRIMARY KEY (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guestNo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>)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6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)</w:t>
      </w:r>
      <w:proofErr w:type="gramEnd"/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7  ;</w:t>
      </w:r>
      <w:proofErr w:type="gramEnd"/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Table created.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Create Booking Table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CREATE TABLE Booking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2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 (</w:t>
      </w:r>
      <w:proofErr w:type="spellStart"/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>hotelNo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ab/>
        <w:t>CHAR(8)   NOT NULL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3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,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guestNo</w:t>
      </w:r>
      <w:proofErr w:type="spellEnd"/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ab/>
        <w:t>CHAR(8</w:t>
      </w:r>
      <w:r w:rsidRPr="003330A5">
        <w:rPr>
          <w:rFonts w:ascii="Courier New" w:hAnsi="Courier New" w:cs="Courier New"/>
          <w:b/>
          <w:bCs/>
          <w:sz w:val="24"/>
          <w:szCs w:val="24"/>
        </w:rPr>
        <w:t>)   NOT NULL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4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,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dateFrom</w:t>
      </w:r>
      <w:proofErr w:type="spellEnd"/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DATE</w:t>
      </w:r>
      <w:r w:rsidRPr="003330A5">
        <w:rPr>
          <w:rFonts w:ascii="Courier New" w:hAnsi="Courier New" w:cs="Courier New"/>
          <w:b/>
          <w:bCs/>
          <w:sz w:val="24"/>
          <w:szCs w:val="24"/>
        </w:rPr>
        <w:tab/>
        <w:t xml:space="preserve">  NOT NULL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5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,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dateTo</w:t>
      </w:r>
      <w:proofErr w:type="spellEnd"/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ab/>
        <w:t>DATE</w:t>
      </w:r>
      <w:r w:rsidRPr="003330A5">
        <w:rPr>
          <w:rFonts w:ascii="Courier New" w:hAnsi="Courier New" w:cs="Courier New"/>
          <w:b/>
          <w:bCs/>
          <w:sz w:val="24"/>
          <w:szCs w:val="24"/>
        </w:rPr>
        <w:tab/>
        <w:t xml:space="preserve">  NOT NULL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6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,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roomNo</w:t>
      </w:r>
      <w:proofErr w:type="spellEnd"/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ab/>
        <w:t>CHAR(8)   NOT NULL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7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,CONSTRAINT</w:t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PKBooking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PRIMARY KEY (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hotelNo,guestNo,dateFrom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>)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8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,CONSTRAINT</w:t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FKBooking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FOREIGN KEY (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hotelNo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>) REFERENCES Hotel (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hotelN</w:t>
      </w:r>
      <w:r w:rsidRPr="003330A5">
        <w:rPr>
          <w:rFonts w:ascii="Courier New" w:hAnsi="Courier New" w:cs="Courier New"/>
          <w:b/>
          <w:bCs/>
          <w:sz w:val="24"/>
          <w:szCs w:val="24"/>
        </w:rPr>
        <w:t>o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>)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9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,CONSTRAINT</w:t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FKBooking2 FOREIGN KEY (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guestNo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>) REFERENCES Guest (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guestNo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>)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10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,CONSTRAINT</w:t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CKRoomNo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 CHECK (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roomNo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&gt;= 1 OR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roomNo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&lt;= 100)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11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)</w:t>
      </w:r>
      <w:proofErr w:type="gramEnd"/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12  ;</w:t>
      </w:r>
      <w:proofErr w:type="gramEnd"/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Table created.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---------------------------------------------------------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</w:t>
      </w:r>
      <w:r w:rsidRPr="003330A5">
        <w:rPr>
          <w:rFonts w:ascii="Courier New" w:hAnsi="Courier New" w:cs="Courier New"/>
          <w:b/>
          <w:bCs/>
          <w:sz w:val="24"/>
          <w:szCs w:val="24"/>
        </w:rPr>
        <w:t>L&gt; -- Q4) Insert 3 rows of sample data to each of the 4 tables.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---------------------------------------------------------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Insert HOTEL Data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INSERT INTO Hotel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2   VALUES('J001','Marriot','Vancouver')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3  ;</w:t>
      </w:r>
      <w:proofErr w:type="gramEnd"/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1 row created.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</w:t>
      </w:r>
      <w:r w:rsidRPr="003330A5">
        <w:rPr>
          <w:rFonts w:ascii="Courier New" w:hAnsi="Courier New" w:cs="Courier New"/>
          <w:b/>
          <w:bCs/>
          <w:sz w:val="24"/>
          <w:szCs w:val="24"/>
        </w:rPr>
        <w:t>QL&gt; INSERT INTO Hotel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2  </w:t>
      </w:r>
      <w:r w:rsidRPr="003330A5">
        <w:rPr>
          <w:rFonts w:ascii="Courier New" w:hAnsi="Courier New" w:cs="Courier New"/>
          <w:b/>
          <w:bCs/>
          <w:sz w:val="24"/>
          <w:szCs w:val="24"/>
        </w:rPr>
        <w:tab/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>VALUES('J002','Inn','Chilliwack')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3  ;</w:t>
      </w:r>
      <w:proofErr w:type="gramEnd"/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1 row created.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INSERT INTO Hotel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2  </w:t>
      </w:r>
      <w:r w:rsidRPr="003330A5">
        <w:rPr>
          <w:rFonts w:ascii="Courier New" w:hAnsi="Courier New" w:cs="Courier New"/>
          <w:b/>
          <w:bCs/>
          <w:sz w:val="24"/>
          <w:szCs w:val="24"/>
        </w:rPr>
        <w:tab/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>VALUES('J003','Fraser','Victoria')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3  ;</w:t>
      </w:r>
      <w:proofErr w:type="gramEnd"/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1 row created.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--Insert Room Data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INSERT INTO Room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2    VALUES ('9','J0</w:t>
      </w:r>
      <w:r w:rsidRPr="003330A5">
        <w:rPr>
          <w:rFonts w:ascii="Courier New" w:hAnsi="Courier New" w:cs="Courier New"/>
          <w:b/>
          <w:bCs/>
          <w:sz w:val="24"/>
          <w:szCs w:val="24"/>
        </w:rPr>
        <w:t>01','Single',19.00)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3  ;</w:t>
      </w:r>
      <w:proofErr w:type="gramEnd"/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1 row created.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INSERT INTO Room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2    VALUES ('40','J002','Double',30.00)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3  ;</w:t>
      </w:r>
      <w:proofErr w:type="gramEnd"/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1 row created.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INSERT INTO Room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2    VALUES ('80','J003','Family',50.00)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3  ;</w:t>
      </w:r>
      <w:proofErr w:type="gramEnd"/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1 row created.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--Insert Gue</w:t>
      </w:r>
      <w:r w:rsidRPr="003330A5">
        <w:rPr>
          <w:rFonts w:ascii="Courier New" w:hAnsi="Courier New" w:cs="Courier New"/>
          <w:b/>
          <w:bCs/>
          <w:sz w:val="24"/>
          <w:szCs w:val="24"/>
        </w:rPr>
        <w:t>st Data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INSERT INTO Guest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2    VALUES ('00111100','Dan','402 Fraser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st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>')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3  ;</w:t>
      </w:r>
      <w:proofErr w:type="gramEnd"/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1 row created.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INSERT INTO Guest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2    VALUES ('00111102','Ben','521 Rupert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st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>')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3  ;</w:t>
      </w:r>
      <w:proofErr w:type="gramEnd"/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1 row created.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INSERT INTO Guest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2    VALUES ('001</w:t>
      </w: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11104','Hannah','109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Willindon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Ave.')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3  ;</w:t>
      </w:r>
      <w:proofErr w:type="gramEnd"/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1 row created.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--Insert Booking Data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INSERT INTO Booking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2    VALUES ('J001', '00111100', DATE'2016-04-01', DATE'2016-04-04','9')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3  ;</w:t>
      </w:r>
      <w:proofErr w:type="gramEnd"/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1 row created.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INSERT INTO Booking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2  </w:t>
      </w: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VALUES ('J002', '00111102', DATE'2016-05-05', DATE'2016-05-10','80')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3  ;</w:t>
      </w:r>
      <w:proofErr w:type="gramEnd"/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1 row created.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INSERT INTO Booking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2    VALUES ('J003', '00111104', DATE'2016-10-10', DATE'2016-10-15','40')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3  ;</w:t>
      </w:r>
      <w:proofErr w:type="gramEnd"/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1 row created.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COMMIT;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Commit co</w:t>
      </w:r>
      <w:r w:rsidRPr="003330A5">
        <w:rPr>
          <w:rFonts w:ascii="Courier New" w:hAnsi="Courier New" w:cs="Courier New"/>
          <w:b/>
          <w:bCs/>
          <w:sz w:val="24"/>
          <w:szCs w:val="24"/>
        </w:rPr>
        <w:t>mplete.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---------------------------------------------------------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Q5) a. The hotels now have a new room type 'Deluxe'. Modify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       the check constraint to allow for this.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    b. Need to offer discou</w:t>
      </w:r>
      <w:r w:rsidRPr="003330A5">
        <w:rPr>
          <w:rFonts w:ascii="Courier New" w:hAnsi="Courier New" w:cs="Courier New"/>
          <w:b/>
          <w:bCs/>
          <w:sz w:val="24"/>
          <w:szCs w:val="24"/>
        </w:rPr>
        <w:t>nts. Add column 'discount' to the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       Room table, with default value of 0 (percent), max. value of 30.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---------------------------------------------------------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Q5a)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ALTER TABLE Room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2   DROP CONSTRAINT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chkType</w:t>
      </w:r>
      <w:proofErr w:type="spellEnd"/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3  </w:t>
      </w:r>
      <w:r w:rsidRPr="003330A5">
        <w:rPr>
          <w:rFonts w:ascii="Courier New" w:hAnsi="Courier New" w:cs="Courier New"/>
          <w:b/>
          <w:bCs/>
          <w:sz w:val="24"/>
          <w:szCs w:val="24"/>
        </w:rPr>
        <w:t>;</w:t>
      </w:r>
      <w:proofErr w:type="gramEnd"/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Table altered.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ALTER TABLE Room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2   ADD CONSTRAINT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chkType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CHECK(</w:t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>type IN('Single', '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Double','Family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>', 'Deluxe'))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3  ;</w:t>
      </w:r>
      <w:proofErr w:type="gramEnd"/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Table altered.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Q5b) Add column discount to table Room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ALTER TABLE Room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2   ADD discount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DECIMAL(</w:t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>5,2) DEFAULT 0.0 NOT NULL;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Table altered.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&gt; ;</w:t>
      </w:r>
      <w:proofErr w:type="gramEnd"/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1  ALTER</w:t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TABLE Room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2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*  ADD</w:t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discount DECIMAL(5,2) DEFAULT 0.0 NOT NULL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ALTER TABLE Room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2   MODIFY discount DEFAULT 0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3   ADD CONSTRAINT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chkDiscount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CHECK(</w:t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>discount BETWEEN 0 and 30)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4  ;</w:t>
      </w:r>
      <w:proofErr w:type="gramEnd"/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Table altered.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---------------------------------------------------------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Q6) a. One of the hotels (pick any one) increases the price of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       its 'Double' room type by 15%. Implement this change.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SQL&gt; --   </w:t>
      </w: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b. One of the booking guest decided to arrive on an earlier date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SQL&gt; --        and stay till a later dater.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Modif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the booking accordingly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---------------------------------------------------------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lastRenderedPageBreak/>
        <w:t>SQL&gt; --Q6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a)  Increase</w:t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price of room type Doubl</w:t>
      </w:r>
      <w:r w:rsidRPr="003330A5">
        <w:rPr>
          <w:rFonts w:ascii="Courier New" w:hAnsi="Courier New" w:cs="Courier New"/>
          <w:b/>
          <w:bCs/>
          <w:sz w:val="24"/>
          <w:szCs w:val="24"/>
        </w:rPr>
        <w:t>e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UPDATE Room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2    SET   price   = price * 1.15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3    WHERE type    = 'Double'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4    AND  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hotelNo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= 'J002'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5  ;</w:t>
      </w:r>
      <w:proofErr w:type="gramEnd"/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1 row updated.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Check if price increased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SELECT *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2  FROM</w:t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Room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3  WHERE</w:t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hotelNo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= 'J002';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ROOMNO  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HOTELNO  TYPE</w:t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      PRICE   DISCOUNT                                  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-------- -------- ------ ---------- ----------                                  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40       J002     Double       34.5          0                                  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Q6b) Modi</w:t>
      </w:r>
      <w:r w:rsidRPr="003330A5">
        <w:rPr>
          <w:rFonts w:ascii="Courier New" w:hAnsi="Courier New" w:cs="Courier New"/>
          <w:b/>
          <w:bCs/>
          <w:sz w:val="24"/>
          <w:szCs w:val="24"/>
        </w:rPr>
        <w:t>fy booking for guest who arrived earlier than expected date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     and left later than expected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UPDATE Booking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2  </w:t>
      </w:r>
      <w:r w:rsidRPr="003330A5">
        <w:rPr>
          <w:rFonts w:ascii="Courier New" w:hAnsi="Courier New" w:cs="Courier New"/>
          <w:b/>
          <w:bCs/>
          <w:sz w:val="24"/>
          <w:szCs w:val="24"/>
        </w:rPr>
        <w:tab/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 SET</w:t>
      </w:r>
      <w:r w:rsidRPr="003330A5">
        <w:rPr>
          <w:rFonts w:ascii="Courier New" w:hAnsi="Courier New" w:cs="Courier New"/>
          <w:b/>
          <w:bCs/>
          <w:sz w:val="24"/>
          <w:szCs w:val="24"/>
        </w:rPr>
        <w:tab/>
        <w:t xml:space="preserve">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dateFrom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=  DATE'2016-03-29'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3  </w:t>
      </w:r>
      <w:r w:rsidRPr="003330A5">
        <w:rPr>
          <w:rFonts w:ascii="Courier New" w:hAnsi="Courier New" w:cs="Courier New"/>
          <w:b/>
          <w:bCs/>
          <w:sz w:val="24"/>
          <w:szCs w:val="24"/>
        </w:rPr>
        <w:tab/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 WHERE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guestNo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 =  '00111100';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1 row updated.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UPDATE Booking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2 </w:t>
      </w: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3330A5">
        <w:rPr>
          <w:rFonts w:ascii="Courier New" w:hAnsi="Courier New" w:cs="Courier New"/>
          <w:b/>
          <w:bCs/>
          <w:sz w:val="24"/>
          <w:szCs w:val="24"/>
        </w:rPr>
        <w:tab/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 SET</w:t>
      </w:r>
      <w:r w:rsidRPr="003330A5">
        <w:rPr>
          <w:rFonts w:ascii="Courier New" w:hAnsi="Courier New" w:cs="Courier New"/>
          <w:b/>
          <w:bCs/>
          <w:sz w:val="24"/>
          <w:szCs w:val="24"/>
        </w:rPr>
        <w:tab/>
        <w:t xml:space="preserve">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dateTo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  =  DATE'2016-04-05'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3  </w:t>
      </w:r>
      <w:r w:rsidRPr="003330A5">
        <w:rPr>
          <w:rFonts w:ascii="Courier New" w:hAnsi="Courier New" w:cs="Courier New"/>
          <w:b/>
          <w:bCs/>
          <w:sz w:val="24"/>
          <w:szCs w:val="24"/>
        </w:rPr>
        <w:tab/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 WHERE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guestNo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 =  '00111100';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1 row updated.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Check if date was changed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SELECT * FROM Booking;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HOTELNO  GUESTNO</w:t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DATEFROM   DATETO     ROOMNO                                  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------</w:t>
      </w: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-- -------- ---------- ---------- --------                                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J001     00111100 2016-03-29 2016-04-05 9                                       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J002     00111102 2016-05-05 2016-05-10 80                                      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J003     0011110</w:t>
      </w: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4 2016-10-10 2016-10-15 40                                      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---------------------------------------------------------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SQL&gt; -- Q7) a. Create an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OldBooking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table to hold archive data rows from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SQL&gt; --       </w:t>
      </w:r>
      <w:r w:rsidR="003330A5" w:rsidRPr="003330A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the Booking table (from </w:t>
      </w:r>
      <w:r w:rsidRPr="003330A5">
        <w:rPr>
          <w:rFonts w:ascii="Courier New" w:hAnsi="Courier New" w:cs="Courier New"/>
          <w:b/>
          <w:bCs/>
          <w:sz w:val="24"/>
          <w:szCs w:val="24"/>
        </w:rPr>
        <w:t>Q.7.12 - 2 marks).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SQL&gt; --    </w:t>
      </w: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b. Using the INSERT statement, copy the rows with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dateTo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before</w:t>
      </w:r>
      <w:bookmarkStart w:id="0" w:name="_GoBack"/>
      <w:bookmarkEnd w:id="0"/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SQL&gt; --       2016-09-01 from the Booking table to the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OldBooking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archive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      table (from Q.7.12 - 2 marks).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lastRenderedPageBreak/>
        <w:t>SQL&gt; --    c. Then de</w:t>
      </w: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lete from Booking all booking rows with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dateTo</w:t>
      </w:r>
      <w:proofErr w:type="spellEnd"/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      before 2016-09-01 (2 marks).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--------------------------------------------------------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SQL&gt; -- Q7a) Create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OldBooking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Archive Table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SQL&gt; CREATE TABLE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OldBooking</w:t>
      </w:r>
      <w:proofErr w:type="spellEnd"/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2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 (</w:t>
      </w:r>
      <w:proofErr w:type="spellStart"/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>hotelNo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ab/>
        <w:t xml:space="preserve">       </w:t>
      </w:r>
      <w:r w:rsidRPr="003330A5">
        <w:rPr>
          <w:rFonts w:ascii="Courier New" w:hAnsi="Courier New" w:cs="Courier New"/>
          <w:b/>
          <w:bCs/>
          <w:sz w:val="24"/>
          <w:szCs w:val="24"/>
        </w:rPr>
        <w:t>CHAR(8)</w:t>
      </w:r>
      <w:r w:rsidRPr="003330A5">
        <w:rPr>
          <w:rFonts w:ascii="Courier New" w:hAnsi="Courier New" w:cs="Courier New"/>
          <w:b/>
          <w:bCs/>
          <w:sz w:val="24"/>
          <w:szCs w:val="24"/>
        </w:rPr>
        <w:tab/>
      </w:r>
      <w:r w:rsidRPr="003330A5">
        <w:rPr>
          <w:rFonts w:ascii="Courier New" w:hAnsi="Courier New" w:cs="Courier New"/>
          <w:b/>
          <w:bCs/>
          <w:sz w:val="24"/>
          <w:szCs w:val="24"/>
        </w:rPr>
        <w:tab/>
        <w:t xml:space="preserve">     NOT NULL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3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,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guestNo</w:t>
      </w:r>
      <w:proofErr w:type="spellEnd"/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ab/>
      </w:r>
      <w:r w:rsidRPr="003330A5">
        <w:rPr>
          <w:rFonts w:ascii="Courier New" w:hAnsi="Courier New" w:cs="Courier New"/>
          <w:b/>
          <w:bCs/>
          <w:sz w:val="24"/>
          <w:szCs w:val="24"/>
        </w:rPr>
        <w:tab/>
        <w:t xml:space="preserve">     CHAR(8)</w:t>
      </w:r>
      <w:r w:rsidRPr="003330A5">
        <w:rPr>
          <w:rFonts w:ascii="Courier New" w:hAnsi="Courier New" w:cs="Courier New"/>
          <w:b/>
          <w:bCs/>
          <w:sz w:val="24"/>
          <w:szCs w:val="24"/>
        </w:rPr>
        <w:tab/>
        <w:t xml:space="preserve">     NOT NULL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4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,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dateFrom</w:t>
      </w:r>
      <w:proofErr w:type="spellEnd"/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    DATE      NOT NULL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5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,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dateTo</w:t>
      </w:r>
      <w:proofErr w:type="spellEnd"/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ab/>
      </w:r>
      <w:r w:rsidRPr="003330A5">
        <w:rPr>
          <w:rFonts w:ascii="Courier New" w:hAnsi="Courier New" w:cs="Courier New"/>
          <w:b/>
          <w:bCs/>
          <w:sz w:val="24"/>
          <w:szCs w:val="24"/>
        </w:rPr>
        <w:tab/>
        <w:t xml:space="preserve">     DATE      NULL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6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,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roomNo</w:t>
      </w:r>
      <w:proofErr w:type="spellEnd"/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ab/>
      </w:r>
      <w:r w:rsidRPr="003330A5">
        <w:rPr>
          <w:rFonts w:ascii="Courier New" w:hAnsi="Courier New" w:cs="Courier New"/>
          <w:b/>
          <w:bCs/>
          <w:sz w:val="24"/>
          <w:szCs w:val="24"/>
        </w:rPr>
        <w:tab/>
        <w:t xml:space="preserve">     CHAR(8)</w:t>
      </w:r>
      <w:r w:rsidRPr="003330A5">
        <w:rPr>
          <w:rFonts w:ascii="Courier New" w:hAnsi="Courier New" w:cs="Courier New"/>
          <w:b/>
          <w:bCs/>
          <w:sz w:val="24"/>
          <w:szCs w:val="24"/>
        </w:rPr>
        <w:tab/>
        <w:t xml:space="preserve">     NOT NULL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7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)</w:t>
      </w:r>
      <w:proofErr w:type="gramEnd"/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8  ;</w:t>
      </w:r>
      <w:proofErr w:type="gramEnd"/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Table created.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Q7b)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SQL&gt; INSERT INTO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OldBooking</w:t>
      </w:r>
      <w:proofErr w:type="spellEnd"/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2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 (</w:t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>SELECT *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3    FROM Booking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4    WHERE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dateTo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&lt; DATE'2016-09-01')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5  ;</w:t>
      </w:r>
      <w:proofErr w:type="gramEnd"/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2 rows created.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Q7c)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DELETE FROM Booking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2    WHERE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dateTo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&lt; DATE'2016-09-01'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3  ;</w:t>
      </w:r>
      <w:proofErr w:type="gramEnd"/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2 rows deleted.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CHECK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SQL&gt; SELECT </w:t>
      </w:r>
      <w:r w:rsidRPr="003330A5">
        <w:rPr>
          <w:rFonts w:ascii="Courier New" w:hAnsi="Courier New" w:cs="Courier New"/>
          <w:b/>
          <w:bCs/>
          <w:sz w:val="24"/>
          <w:szCs w:val="24"/>
        </w:rPr>
        <w:t>* FROM Hotel;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HOTELNO  HOTELNAME</w:t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          CITY                                              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-------- -------------------- ------------------------------                    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J001     Marriot              Vancouver                                    </w:t>
      </w: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   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J002     Inn                  Chilliwack                                        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J003     Fraser               Victoria                                          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SELECT * FROM Room;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ROOMNO  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HOTELNO  TYPE</w:t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      PRICE   DISCOUNT         </w:t>
      </w: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                       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-------- -------- ------ ---------- ----------                                  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9        J001     Single         19          0                                  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40       J002     Double       34.5          0                   </w:t>
      </w: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             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80       J003     Family         50          0                                  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SELECT * FROM Guest;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GUESTNO  GUESTNAME</w:t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                                                            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-------- ------------------------------     </w:t>
      </w: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                                  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GUESTADDRESS                                                                    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---------------------------------------------------------------------------     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00111100 Dan                                          </w:t>
      </w: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                        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402 Fraser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st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                                                                 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                                                                              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00111102 Ben                                                    </w:t>
      </w: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              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521 Rupert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st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                                                                 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                                                                              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00111104 Hannah                                                           </w:t>
      </w: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    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109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Willindon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Ave.                                                              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                                                                              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SELECT * FROM Booking;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HOTELNO  GUESTNO</w:t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DATEFROM   DATETO     ROOMNO     </w:t>
      </w: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                           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-------- -------- ---------- ---------- --------                                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J003     00111104 2016-10-10 2016-10-15 40                                      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SQL&gt; SELECT * FROM </w:t>
      </w:r>
      <w:proofErr w:type="spellStart"/>
      <w:r w:rsidRPr="003330A5">
        <w:rPr>
          <w:rFonts w:ascii="Courier New" w:hAnsi="Courier New" w:cs="Courier New"/>
          <w:b/>
          <w:bCs/>
          <w:sz w:val="24"/>
          <w:szCs w:val="24"/>
        </w:rPr>
        <w:t>OldBooking</w:t>
      </w:r>
      <w:proofErr w:type="spellEnd"/>
      <w:r w:rsidRPr="003330A5">
        <w:rPr>
          <w:rFonts w:ascii="Courier New" w:hAnsi="Courier New" w:cs="Courier New"/>
          <w:b/>
          <w:bCs/>
          <w:sz w:val="24"/>
          <w:szCs w:val="24"/>
        </w:rPr>
        <w:t>;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HOTELNO  GUESTNO</w:t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  DATEFRO</w:t>
      </w: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M   DATETO     ROOMNO                                  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-------- -------- ---------- ---------- --------                                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J001     00111100 2016-03-29 2016-04-05 9                                       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J002     00111102 2016-05-05 2016-0</w:t>
      </w: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5-10 80                                      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SQL&gt; 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SQL&gt;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--  *</w:t>
      </w:r>
      <w:proofErr w:type="gramEnd"/>
      <w:r w:rsidRPr="003330A5">
        <w:rPr>
          <w:rFonts w:ascii="Courier New" w:hAnsi="Courier New" w:cs="Courier New"/>
          <w:b/>
          <w:bCs/>
          <w:sz w:val="24"/>
          <w:szCs w:val="24"/>
        </w:rPr>
        <w:t>* This last SQL*Plus SPOOL command line is MOST IMPORTANT !! **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    It is usually the last line of the script file, and its purpose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    is to close off the current spool ou</w:t>
      </w:r>
      <w:r w:rsidRPr="003330A5">
        <w:rPr>
          <w:rFonts w:ascii="Courier New" w:hAnsi="Courier New" w:cs="Courier New"/>
          <w:b/>
          <w:bCs/>
          <w:sz w:val="24"/>
          <w:szCs w:val="24"/>
        </w:rPr>
        <w:t>tput text file, so that all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    output from this script will be flushed to disk and saved to the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    SPOOL text file.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--     Otherwise, you may end up missing output content.</w:t>
      </w:r>
    </w:p>
    <w:p w:rsidR="00000000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 xml:space="preserve">SQL&gt; </w:t>
      </w:r>
      <w:proofErr w:type="gramStart"/>
      <w:r w:rsidRPr="003330A5">
        <w:rPr>
          <w:rFonts w:ascii="Courier New" w:hAnsi="Courier New" w:cs="Courier New"/>
          <w:b/>
          <w:bCs/>
          <w:sz w:val="24"/>
          <w:szCs w:val="24"/>
        </w:rPr>
        <w:t>--  END</w:t>
      </w:r>
      <w:proofErr w:type="gramEnd"/>
    </w:p>
    <w:p w:rsidR="00F225C3" w:rsidRPr="003330A5" w:rsidRDefault="00155138" w:rsidP="00F225C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330A5">
        <w:rPr>
          <w:rFonts w:ascii="Courier New" w:hAnsi="Courier New" w:cs="Courier New"/>
          <w:b/>
          <w:bCs/>
          <w:sz w:val="24"/>
          <w:szCs w:val="24"/>
        </w:rPr>
        <w:t>SQL&gt; SPOOL OFF</w:t>
      </w:r>
    </w:p>
    <w:sectPr w:rsidR="00F225C3" w:rsidRPr="003330A5" w:rsidSect="003330A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428"/>
    <w:rsid w:val="00155138"/>
    <w:rsid w:val="00266BF6"/>
    <w:rsid w:val="003330A5"/>
    <w:rsid w:val="009D0428"/>
    <w:rsid w:val="00F2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D5EAE"/>
  <w15:chartTrackingRefBased/>
  <w15:docId w15:val="{EFFC6B6C-757E-4F54-A675-EFB894D1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CA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225C3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F225C3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1944</Words>
  <Characters>11086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Kunlaya Kobunnoi</dc:creator>
  <cp:keywords/>
  <dc:description/>
  <cp:lastModifiedBy>Kunlaya Kobunnoi</cp:lastModifiedBy>
  <cp:revision>4</cp:revision>
  <dcterms:created xsi:type="dcterms:W3CDTF">2016-09-22T04:35:00Z</dcterms:created>
  <dcterms:modified xsi:type="dcterms:W3CDTF">2016-09-22T04:39:00Z</dcterms:modified>
</cp:coreProperties>
</file>