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A4062" w14:textId="0FAF3D64" w:rsidR="006D6AFE" w:rsidRDefault="006D6AFE" w:rsidP="006D6AFE">
      <w:pPr>
        <w:spacing w:after="0" w:line="476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BIBLIOGRAPHY</w:t>
      </w:r>
    </w:p>
    <w:p w14:paraId="50D2D402" w14:textId="77777777" w:rsidR="00E363F7" w:rsidRPr="007F647F" w:rsidRDefault="00E363F7" w:rsidP="006D6AFE">
      <w:pPr>
        <w:spacing w:after="0" w:line="476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9F5C01" w14:textId="63A8A673" w:rsidR="006D6AFE" w:rsidRDefault="006D6AFE">
      <w:hyperlink r:id="rId4" w:history="1">
        <w:r w:rsidRPr="00797FE5">
          <w:rPr>
            <w:rStyle w:val="Hyperlink"/>
          </w:rPr>
          <w:t>https://www.versionone.com/agile-101/what-is-scrum/</w:t>
        </w:r>
      </w:hyperlink>
    </w:p>
    <w:p w14:paraId="683E21BE" w14:textId="2ED99C23" w:rsidR="006D6AFE" w:rsidRDefault="006D6AFE">
      <w:hyperlink r:id="rId5" w:history="1">
        <w:r w:rsidRPr="00797FE5">
          <w:rPr>
            <w:rStyle w:val="Hyperlink"/>
          </w:rPr>
          <w:t>http://ownersview.com/business-owners-hierarchy-of-needs/</w:t>
        </w:r>
      </w:hyperlink>
    </w:p>
    <w:p w14:paraId="25B4DAEE" w14:textId="66678A7A" w:rsidR="006D6AFE" w:rsidRDefault="006D6AFE" w:rsidP="006D6AFE">
      <w:r>
        <w:t>http://www.academia.edu/16863814/Sales_and_Inventory_System</w:t>
      </w:r>
      <w:r w:rsidR="003C1839">
        <w:t>c</w:t>
      </w:r>
      <w:bookmarkStart w:id="0" w:name="_GoBack"/>
      <w:bookmarkEnd w:id="0"/>
    </w:p>
    <w:p w14:paraId="6516AEEC" w14:textId="0BB9A011" w:rsidR="006D6AFE" w:rsidRDefault="006D6AFE" w:rsidP="006D6AFE">
      <w:hyperlink r:id="rId6" w:history="1">
        <w:r w:rsidRPr="00797FE5">
          <w:rPr>
            <w:rStyle w:val="Hyperlink"/>
          </w:rPr>
          <w:t>https://www.e-elgar.com/shop/eep/preview/book/isbn/9781781008898/</w:t>
        </w:r>
      </w:hyperlink>
    </w:p>
    <w:p w14:paraId="0C531987" w14:textId="44D1A305" w:rsidR="006D6AFE" w:rsidRDefault="006D6AFE" w:rsidP="006D6AFE">
      <w:r w:rsidRPr="006D6AFE">
        <w:t>https://smallbusiness.chron.com/theories-inventory-systems-81727.html</w:t>
      </w:r>
    </w:p>
    <w:p w14:paraId="0BEB6AC0" w14:textId="4E106339" w:rsidR="006D6AFE" w:rsidRDefault="006D6AFE" w:rsidP="006D6AFE">
      <w:hyperlink r:id="rId7" w:history="1">
        <w:r w:rsidRPr="00797FE5">
          <w:rPr>
            <w:rStyle w:val="Hyperlink"/>
          </w:rPr>
          <w:t>https://www.slideteam.net/blog/powerpoint-tutorial-20-simple-steps-to-create-the-scrum-process-template-the-perfect-scrum-ppt/</w:t>
        </w:r>
      </w:hyperlink>
    </w:p>
    <w:p w14:paraId="140C2744" w14:textId="0170E09B" w:rsidR="006D6AFE" w:rsidRDefault="006D6AFE" w:rsidP="006D6AFE">
      <w:hyperlink r:id="rId8" w:history="1">
        <w:r w:rsidRPr="00797FE5">
          <w:rPr>
            <w:rStyle w:val="Hyperlink"/>
          </w:rPr>
          <w:t>https://www.mountaingoatsoftware.com/agile/scrum</w:t>
        </w:r>
      </w:hyperlink>
    </w:p>
    <w:p w14:paraId="69628D9A" w14:textId="63970BC9" w:rsidR="006D6AFE" w:rsidRDefault="006D6AFE" w:rsidP="006D6AFE">
      <w:hyperlink r:id="rId9" w:history="1">
        <w:r w:rsidRPr="00797FE5">
          <w:rPr>
            <w:rStyle w:val="Hyperlink"/>
          </w:rPr>
          <w:t>https://www.w3schools.com/howto/howto_js_sidenav.asp</w:t>
        </w:r>
      </w:hyperlink>
      <w:r>
        <w:t xml:space="preserve"> </w:t>
      </w:r>
    </w:p>
    <w:p w14:paraId="34AC12D6" w14:textId="0C14E260" w:rsidR="006D6AFE" w:rsidRDefault="006D6AFE" w:rsidP="006D6AFE">
      <w:hyperlink r:id="rId10" w:history="1">
        <w:r w:rsidRPr="00797FE5">
          <w:rPr>
            <w:rStyle w:val="Hyperlink"/>
          </w:rPr>
          <w:t>https://www.w3schools.com/howto/howto_js_search_menu.asp</w:t>
        </w:r>
      </w:hyperlink>
    </w:p>
    <w:p w14:paraId="040FA953" w14:textId="41545C58" w:rsidR="006D6AFE" w:rsidRDefault="006D6AFE" w:rsidP="006D6AFE">
      <w:hyperlink r:id="rId11" w:history="1">
        <w:r w:rsidRPr="00797FE5">
          <w:rPr>
            <w:rStyle w:val="Hyperlink"/>
          </w:rPr>
          <w:t>https://www.w3schools.com/howto/howto_css_searchbar.asp</w:t>
        </w:r>
      </w:hyperlink>
    </w:p>
    <w:p w14:paraId="53528013" w14:textId="48EAFD2A" w:rsidR="006D6AFE" w:rsidRDefault="006D6AFE" w:rsidP="006D6AFE">
      <w:hyperlink r:id="rId12" w:history="1">
        <w:r w:rsidRPr="00797FE5">
          <w:rPr>
            <w:rStyle w:val="Hyperlink"/>
          </w:rPr>
          <w:t>https://www.w3schools.com/js/js_functions.asp</w:t>
        </w:r>
      </w:hyperlink>
    </w:p>
    <w:p w14:paraId="7AA6365F" w14:textId="21603F1D" w:rsidR="006D6AFE" w:rsidRDefault="006D6AFE" w:rsidP="006D6AFE">
      <w:hyperlink r:id="rId13" w:history="1">
        <w:r w:rsidRPr="00797FE5">
          <w:rPr>
            <w:rStyle w:val="Hyperlink"/>
          </w:rPr>
          <w:t>https://www.w3schools.com/js/js_dates.asp</w:t>
        </w:r>
      </w:hyperlink>
    </w:p>
    <w:p w14:paraId="24C73D8A" w14:textId="4E357535" w:rsidR="006D6AFE" w:rsidRDefault="006D6AFE" w:rsidP="006D6AFE">
      <w:hyperlink r:id="rId14" w:history="1">
        <w:r w:rsidRPr="00797FE5">
          <w:rPr>
            <w:rStyle w:val="Hyperlink"/>
          </w:rPr>
          <w:t>https://www.w3schools.com/php/default.asp</w:t>
        </w:r>
      </w:hyperlink>
    </w:p>
    <w:p w14:paraId="2E55A2E3" w14:textId="3D05EEF3" w:rsidR="006D6AFE" w:rsidRDefault="006D6AFE" w:rsidP="006D6AFE">
      <w:hyperlink r:id="rId15" w:history="1">
        <w:r w:rsidRPr="00797FE5">
          <w:rPr>
            <w:rStyle w:val="Hyperlink"/>
          </w:rPr>
          <w:t>https://www.w3schools.com/bootstrap/bootstrap_tables.asp</w:t>
        </w:r>
      </w:hyperlink>
    </w:p>
    <w:p w14:paraId="27ACC4E8" w14:textId="034A9AA4" w:rsidR="00E363F7" w:rsidRDefault="00E363F7" w:rsidP="006D6AFE">
      <w:hyperlink r:id="rId16" w:history="1">
        <w:r w:rsidRPr="00797FE5">
          <w:rPr>
            <w:rStyle w:val="Hyperlink"/>
          </w:rPr>
          <w:t>https://www.simplypsychology.org/forgetting.html</w:t>
        </w:r>
      </w:hyperlink>
      <w:r>
        <w:t xml:space="preserve"> </w:t>
      </w:r>
    </w:p>
    <w:p w14:paraId="601B25CC" w14:textId="36230A84" w:rsidR="00E363F7" w:rsidRDefault="00E363F7" w:rsidP="006D6AFE">
      <w:hyperlink r:id="rId17" w:history="1">
        <w:r w:rsidRPr="00797FE5">
          <w:rPr>
            <w:rStyle w:val="Hyperlink"/>
          </w:rPr>
          <w:t>https://www.simplypsychology.org/maslow.html</w:t>
        </w:r>
      </w:hyperlink>
      <w:r>
        <w:t xml:space="preserve"> </w:t>
      </w:r>
    </w:p>
    <w:p w14:paraId="795748A9" w14:textId="5FC47AFE" w:rsidR="00E363F7" w:rsidRDefault="00E363F7" w:rsidP="006D6AFE">
      <w:hyperlink r:id="rId18" w:history="1">
        <w:r w:rsidRPr="00797FE5">
          <w:rPr>
            <w:rStyle w:val="Hyperlink"/>
          </w:rPr>
          <w:t>https://www.e-elgar.com/shop/the-theory-and-practice-of-innovation-policy</w:t>
        </w:r>
      </w:hyperlink>
      <w:r>
        <w:t xml:space="preserve"> </w:t>
      </w:r>
    </w:p>
    <w:p w14:paraId="22CCDDE8" w14:textId="77777777" w:rsidR="006D6AFE" w:rsidRDefault="006D6AFE" w:rsidP="006D6AFE"/>
    <w:sectPr w:rsidR="006D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FE"/>
    <w:rsid w:val="003C1839"/>
    <w:rsid w:val="006D6AFE"/>
    <w:rsid w:val="00E3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C802"/>
  <w15:chartTrackingRefBased/>
  <w15:docId w15:val="{9844D984-6140-4C70-9DB7-5DB3C12B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AF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ntaingoatsoftware.com/agile/scrum" TargetMode="External"/><Relationship Id="rId13" Type="http://schemas.openxmlformats.org/officeDocument/2006/relationships/hyperlink" Target="https://www.w3schools.com/js/js_dates.asp" TargetMode="External"/><Relationship Id="rId18" Type="http://schemas.openxmlformats.org/officeDocument/2006/relationships/hyperlink" Target="https://www.e-elgar.com/shop/the-theory-and-practice-of-innovation-polic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lideteam.net/blog/powerpoint-tutorial-20-simple-steps-to-create-the-scrum-process-template-the-perfect-scrum-ppt/" TargetMode="External"/><Relationship Id="rId12" Type="http://schemas.openxmlformats.org/officeDocument/2006/relationships/hyperlink" Target="https://www.w3schools.com/js/js_functions.asp" TargetMode="External"/><Relationship Id="rId17" Type="http://schemas.openxmlformats.org/officeDocument/2006/relationships/hyperlink" Target="https://www.simplypsychology.org/maslow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implypsychology.org/forgetting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-elgar.com/shop/eep/preview/book/isbn/9781781008898/" TargetMode="External"/><Relationship Id="rId11" Type="http://schemas.openxmlformats.org/officeDocument/2006/relationships/hyperlink" Target="https://www.w3schools.com/howto/howto_css_searchbar.asp" TargetMode="External"/><Relationship Id="rId5" Type="http://schemas.openxmlformats.org/officeDocument/2006/relationships/hyperlink" Target="http://ownersview.com/business-owners-hierarchy-of-needs/" TargetMode="External"/><Relationship Id="rId15" Type="http://schemas.openxmlformats.org/officeDocument/2006/relationships/hyperlink" Target="https://www.w3schools.com/bootstrap/bootstrap_tables.asp" TargetMode="External"/><Relationship Id="rId10" Type="http://schemas.openxmlformats.org/officeDocument/2006/relationships/hyperlink" Target="https://www.w3schools.com/howto/howto_js_search_menu.as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versionone.com/agile-101/what-is-scrum/" TargetMode="External"/><Relationship Id="rId9" Type="http://schemas.openxmlformats.org/officeDocument/2006/relationships/hyperlink" Target="https://www.w3schools.com/howto/howto_js_sidenav.asp" TargetMode="External"/><Relationship Id="rId14" Type="http://schemas.openxmlformats.org/officeDocument/2006/relationships/hyperlink" Target="https://www.w3schools.com/php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Ryanjie Salva (Student)</dc:creator>
  <cp:keywords/>
  <dc:description/>
  <cp:lastModifiedBy>Ryanjie Salva (Student)</cp:lastModifiedBy>
  <cp:revision>2</cp:revision>
  <dcterms:created xsi:type="dcterms:W3CDTF">2018-09-23T07:07:00Z</dcterms:created>
  <dcterms:modified xsi:type="dcterms:W3CDTF">2018-09-23T07:27:00Z</dcterms:modified>
</cp:coreProperties>
</file>