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B77F" w14:textId="77777777" w:rsidR="00FD4C22" w:rsidRDefault="00FD4C22" w:rsidP="00A21246">
      <w:pPr>
        <w:jc w:val="center"/>
        <w:rPr>
          <w:sz w:val="44"/>
          <w:szCs w:val="44"/>
          <w:u w:val="single"/>
        </w:rPr>
      </w:pPr>
      <w:r w:rsidRPr="002429AC">
        <w:rPr>
          <w:sz w:val="44"/>
          <w:szCs w:val="44"/>
          <w:u w:val="single"/>
        </w:rPr>
        <w:t>ITIS 2</w:t>
      </w:r>
      <w:r>
        <w:rPr>
          <w:sz w:val="44"/>
          <w:szCs w:val="44"/>
          <w:u w:val="single"/>
        </w:rPr>
        <w:t>4</w:t>
      </w:r>
      <w:r w:rsidR="00A21246">
        <w:rPr>
          <w:sz w:val="44"/>
          <w:szCs w:val="44"/>
          <w:u w:val="single"/>
        </w:rPr>
        <w:t>3 / ITIS 313</w:t>
      </w:r>
      <w:r>
        <w:rPr>
          <w:sz w:val="44"/>
          <w:szCs w:val="44"/>
          <w:u w:val="single"/>
        </w:rPr>
        <w:t xml:space="preserve"> </w:t>
      </w:r>
    </w:p>
    <w:p w14:paraId="3EAC7DA5" w14:textId="78DE917F" w:rsidR="00F77C82" w:rsidRPr="00F77C82" w:rsidRDefault="00F77C82" w:rsidP="00F77C82">
      <w:pPr>
        <w:jc w:val="center"/>
      </w:pPr>
      <w:r>
        <w:rPr>
          <w:sz w:val="44"/>
          <w:szCs w:val="44"/>
          <w:u w:val="single"/>
        </w:rPr>
        <w:t>Project Group</w:t>
      </w:r>
      <w:r w:rsidRPr="002429AC"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Members Information</w:t>
      </w:r>
      <w:r w:rsidR="0015652C" w:rsidRPr="0015652C">
        <w:rPr>
          <w:sz w:val="36"/>
          <w:szCs w:val="36"/>
        </w:rPr>
        <w:t xml:space="preserve"> </w:t>
      </w:r>
      <w:r w:rsidR="0015652C">
        <w:rPr>
          <w:sz w:val="36"/>
          <w:szCs w:val="36"/>
        </w:rPr>
        <w:t>Fatima alhadi</w:t>
      </w:r>
    </w:p>
    <w:tbl>
      <w:tblPr>
        <w:tblpPr w:leftFromText="180" w:rightFromText="180" w:vertAnchor="text" w:horzAnchor="margin" w:tblpXSpec="center" w:tblpY="462"/>
        <w:tblOverlap w:val="never"/>
        <w:tblW w:w="14171" w:type="dxa"/>
        <w:tblLook w:val="04A0" w:firstRow="1" w:lastRow="0" w:firstColumn="1" w:lastColumn="0" w:noHBand="0" w:noVBand="1"/>
      </w:tblPr>
      <w:tblGrid>
        <w:gridCol w:w="1559"/>
        <w:gridCol w:w="3069"/>
        <w:gridCol w:w="390"/>
        <w:gridCol w:w="1137"/>
        <w:gridCol w:w="755"/>
        <w:gridCol w:w="1006"/>
        <w:gridCol w:w="713"/>
        <w:gridCol w:w="1305"/>
        <w:gridCol w:w="4964"/>
      </w:tblGrid>
      <w:tr w:rsidR="0015652C" w:rsidRPr="00FD4C22" w14:paraId="5F91FD8C" w14:textId="77777777" w:rsidTr="0015652C">
        <w:trPr>
          <w:trHeight w:val="575"/>
        </w:trPr>
        <w:tc>
          <w:tcPr>
            <w:tcW w:w="155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A5CFC1A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40777E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Course No.</w:t>
            </w:r>
          </w:p>
        </w:tc>
        <w:tc>
          <w:tcPr>
            <w:tcW w:w="289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34F4F7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Section </w:t>
            </w:r>
          </w:p>
        </w:tc>
        <w:tc>
          <w:tcPr>
            <w:tcW w:w="6253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798D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652C" w:rsidRPr="00FD4C22" w14:paraId="09B7AA21" w14:textId="77777777" w:rsidTr="0015652C">
        <w:trPr>
          <w:trHeight w:val="575"/>
        </w:trPr>
        <w:tc>
          <w:tcPr>
            <w:tcW w:w="155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EB8D047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1B2DA1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Wingdings" w:eastAsia="Times New Roman" w:hAnsi="Wingdings" w:cs="Calibri"/>
                <w:b/>
                <w:bCs/>
                <w:color w:val="000000"/>
                <w:sz w:val="28"/>
                <w:szCs w:val="28"/>
              </w:rPr>
              <w:t></w:t>
            </w: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ITIS 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</w:t>
            </w:r>
            <w:r w:rsidRPr="00FD4C22">
              <w:rPr>
                <w:rFonts w:ascii="Wingdings" w:eastAsia="Times New Roman" w:hAnsi="Wingdings" w:cs="Calibri"/>
                <w:b/>
                <w:bCs/>
                <w:color w:val="000000"/>
                <w:sz w:val="28"/>
                <w:szCs w:val="28"/>
              </w:rPr>
              <w:t></w:t>
            </w: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ITIS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313</w:t>
            </w: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9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B23A74" w14:textId="77777777" w:rsidR="00356AA1" w:rsidRPr="00FD4C22" w:rsidRDefault="00356AA1" w:rsidP="00356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4C22">
              <w:rPr>
                <w:rFonts w:ascii="Wingdings" w:eastAsia="Times New Roman" w:hAnsi="Wingdings" w:cs="Calibri"/>
                <w:b/>
                <w:bCs/>
                <w:color w:val="000000"/>
                <w:sz w:val="28"/>
                <w:szCs w:val="28"/>
              </w:rPr>
              <w:t></w:t>
            </w: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    </w:t>
            </w:r>
            <w:r w:rsidRPr="00FD4C22">
              <w:rPr>
                <w:rFonts w:ascii="Wingdings" w:eastAsia="Times New Roman" w:hAnsi="Wingdings" w:cs="Calibri"/>
                <w:b/>
                <w:bCs/>
                <w:color w:val="000000"/>
                <w:sz w:val="28"/>
                <w:szCs w:val="28"/>
              </w:rPr>
              <w:t></w:t>
            </w: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6253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3A20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652C" w:rsidRPr="00FD4C22" w14:paraId="743A075F" w14:textId="77777777" w:rsidTr="0015652C">
        <w:trPr>
          <w:trHeight w:val="575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78EC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D3C6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4D6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AC382C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ACD3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652C" w:rsidRPr="00FD4C22" w14:paraId="42936E6A" w14:textId="77777777" w:rsidTr="0015652C">
        <w:trPr>
          <w:trHeight w:val="575"/>
        </w:trPr>
        <w:tc>
          <w:tcPr>
            <w:tcW w:w="155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39B6DA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28C666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Project Title</w:t>
            </w:r>
          </w:p>
        </w:tc>
        <w:tc>
          <w:tcPr>
            <w:tcW w:w="247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D5024FA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Submission Date</w:t>
            </w:r>
          </w:p>
        </w:tc>
        <w:tc>
          <w:tcPr>
            <w:tcW w:w="13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6A75034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Group No</w:t>
            </w:r>
          </w:p>
        </w:tc>
        <w:tc>
          <w:tcPr>
            <w:tcW w:w="4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BC5F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652C" w:rsidRPr="00FD4C22" w14:paraId="24EF9BE7" w14:textId="77777777" w:rsidTr="0015652C">
        <w:trPr>
          <w:trHeight w:val="719"/>
        </w:trPr>
        <w:tc>
          <w:tcPr>
            <w:tcW w:w="155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CFFB38C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97CFEF" w14:textId="50FC29FA" w:rsidR="00356AA1" w:rsidRPr="00FD4C22" w:rsidRDefault="0015652C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3C4">
              <w:rPr>
                <w:sz w:val="52"/>
                <w:szCs w:val="52"/>
              </w:rPr>
              <w:t>DNA company web site</w:t>
            </w:r>
            <w:r w:rsidR="00356AA1" w:rsidRPr="00FD4C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7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10E801" w14:textId="4F5077E6" w:rsidR="00356AA1" w:rsidRPr="00FD4C22" w:rsidRDefault="00356AA1" w:rsidP="00356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_ </w:t>
            </w:r>
            <w:r w:rsidR="0015652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24</w:t>
            </w:r>
            <w:proofErr w:type="gramStart"/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_ </w:t>
            </w:r>
            <w:r w:rsidRPr="00FD4C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/</w:t>
            </w:r>
            <w:proofErr w:type="gramEnd"/>
            <w:r w:rsidRPr="00FD4C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5</w:t>
            </w:r>
            <w:r w:rsidRPr="00FD4C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/ 202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A14295" w14:textId="5D14A378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4C22">
              <w:rPr>
                <w:rFonts w:ascii="Calibri" w:eastAsia="Times New Roman" w:hAnsi="Calibri" w:cs="Calibri"/>
                <w:color w:val="000000"/>
              </w:rPr>
              <w:t> </w:t>
            </w:r>
            <w:r w:rsidR="001565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2E42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652C" w:rsidRPr="00FD4C22" w14:paraId="560E402D" w14:textId="77777777" w:rsidTr="0015652C">
        <w:trPr>
          <w:trHeight w:val="575"/>
        </w:trPr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CC590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3D439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136F2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AC5AA24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D2B2E" w14:textId="77777777" w:rsidR="00356AA1" w:rsidRPr="00FD4C22" w:rsidRDefault="00356AA1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6AA1" w:rsidRPr="00FD4C22" w14:paraId="67E767F1" w14:textId="77777777" w:rsidTr="0015652C">
        <w:trPr>
          <w:trHeight w:val="575"/>
        </w:trPr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BC0EE96" w14:textId="77777777" w:rsidR="00356AA1" w:rsidRPr="00FD4C22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4C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12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38DF471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Group Members Information</w:t>
            </w:r>
          </w:p>
        </w:tc>
      </w:tr>
      <w:tr w:rsidR="0015652C" w:rsidRPr="00FD4C22" w14:paraId="61006051" w14:textId="77777777" w:rsidTr="0015652C">
        <w:trPr>
          <w:trHeight w:val="575"/>
        </w:trPr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38B8109" w14:textId="77777777" w:rsidR="00356AA1" w:rsidRPr="00FD4C22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4C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9E2131C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8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103CEAC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302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1C6A7C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42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F2DF442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Email</w:t>
            </w:r>
          </w:p>
        </w:tc>
      </w:tr>
      <w:tr w:rsidR="0015652C" w:rsidRPr="00FD4C22" w14:paraId="344C6291" w14:textId="77777777" w:rsidTr="0015652C">
        <w:trPr>
          <w:trHeight w:val="575"/>
        </w:trPr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67BE32F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Member1</w:t>
            </w:r>
          </w:p>
        </w:tc>
        <w:tc>
          <w:tcPr>
            <w:tcW w:w="30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052601A" w14:textId="0D86DF7C" w:rsidR="0015652C" w:rsidRPr="0015652C" w:rsidRDefault="00356AA1" w:rsidP="0015652C">
            <w:pPr>
              <w:rPr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sz w:val="40"/>
                <w:szCs w:val="40"/>
              </w:rPr>
              <w:t xml:space="preserve"> </w:t>
            </w:r>
            <w:r w:rsidR="0015652C" w:rsidRPr="0015652C">
              <w:rPr>
                <w:sz w:val="40"/>
                <w:szCs w:val="40"/>
              </w:rPr>
              <w:t xml:space="preserve">Jenan </w:t>
            </w:r>
            <w:proofErr w:type="spellStart"/>
            <w:r w:rsidR="0015652C" w:rsidRPr="0015652C">
              <w:rPr>
                <w:sz w:val="40"/>
                <w:szCs w:val="40"/>
              </w:rPr>
              <w:t>merza</w:t>
            </w:r>
            <w:proofErr w:type="spellEnd"/>
          </w:p>
          <w:p w14:paraId="39C76129" w14:textId="133D8DC1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228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0E728A1" w14:textId="16B05B46" w:rsidR="00356AA1" w:rsidRPr="0015652C" w:rsidRDefault="0015652C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sz w:val="40"/>
                <w:szCs w:val="40"/>
              </w:rPr>
              <w:t>20181922</w:t>
            </w:r>
          </w:p>
        </w:tc>
        <w:tc>
          <w:tcPr>
            <w:tcW w:w="302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F0E6DF3" w14:textId="47B4C85C" w:rsidR="00356AA1" w:rsidRPr="0015652C" w:rsidRDefault="0015652C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36736738</w:t>
            </w:r>
          </w:p>
        </w:tc>
        <w:tc>
          <w:tcPr>
            <w:tcW w:w="42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79CC55D" w14:textId="5070231B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201819@stu.uob.edu.bh</w:t>
            </w:r>
          </w:p>
        </w:tc>
      </w:tr>
      <w:tr w:rsidR="0015652C" w:rsidRPr="00FD4C22" w14:paraId="5FEDC285" w14:textId="77777777" w:rsidTr="0015652C">
        <w:trPr>
          <w:trHeight w:val="575"/>
        </w:trPr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16E3016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Member2</w:t>
            </w:r>
          </w:p>
        </w:tc>
        <w:tc>
          <w:tcPr>
            <w:tcW w:w="30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B37ACE9" w14:textId="53A97349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sz w:val="40"/>
                <w:szCs w:val="40"/>
              </w:rPr>
              <w:t xml:space="preserve"> </w:t>
            </w:r>
            <w:r w:rsidR="0015652C" w:rsidRPr="0015652C">
              <w:rPr>
                <w:sz w:val="40"/>
                <w:szCs w:val="40"/>
              </w:rPr>
              <w:t xml:space="preserve">Maraya Ejaz </w:t>
            </w:r>
            <w:proofErr w:type="spellStart"/>
            <w:r w:rsidR="0015652C" w:rsidRPr="0015652C">
              <w:rPr>
                <w:sz w:val="40"/>
                <w:szCs w:val="40"/>
              </w:rPr>
              <w:t>ahmed</w:t>
            </w:r>
            <w:proofErr w:type="spellEnd"/>
          </w:p>
        </w:tc>
        <w:tc>
          <w:tcPr>
            <w:tcW w:w="228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1F1364C" w14:textId="06DED3A8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sz w:val="40"/>
                <w:szCs w:val="40"/>
              </w:rPr>
              <w:t>202004634</w:t>
            </w:r>
          </w:p>
        </w:tc>
        <w:tc>
          <w:tcPr>
            <w:tcW w:w="302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DBCB84E" w14:textId="7BC536A7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35598932</w:t>
            </w:r>
          </w:p>
        </w:tc>
        <w:tc>
          <w:tcPr>
            <w:tcW w:w="42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BF7791A" w14:textId="77FCCA6C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202004634@stu.uob.edu.bh</w:t>
            </w:r>
          </w:p>
        </w:tc>
      </w:tr>
      <w:tr w:rsidR="0015652C" w:rsidRPr="00FD4C22" w14:paraId="12853D86" w14:textId="77777777" w:rsidTr="0015652C">
        <w:trPr>
          <w:trHeight w:val="575"/>
        </w:trPr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F4C4DB2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Member3</w:t>
            </w:r>
          </w:p>
        </w:tc>
        <w:tc>
          <w:tcPr>
            <w:tcW w:w="30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D4D7649" w14:textId="590548D3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sz w:val="40"/>
                <w:szCs w:val="40"/>
              </w:rPr>
              <w:t xml:space="preserve"> </w:t>
            </w:r>
            <w:r w:rsidR="0015652C" w:rsidRPr="0015652C">
              <w:rPr>
                <w:sz w:val="40"/>
                <w:szCs w:val="40"/>
              </w:rPr>
              <w:t>Fatima alhadi</w:t>
            </w:r>
          </w:p>
        </w:tc>
        <w:tc>
          <w:tcPr>
            <w:tcW w:w="228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FBFB971" w14:textId="0770FB9A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sz w:val="40"/>
                <w:szCs w:val="40"/>
              </w:rPr>
              <w:t>20191810</w:t>
            </w:r>
          </w:p>
        </w:tc>
        <w:tc>
          <w:tcPr>
            <w:tcW w:w="302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93A05B0" w14:textId="5D885D1D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33841708</w:t>
            </w:r>
          </w:p>
        </w:tc>
        <w:tc>
          <w:tcPr>
            <w:tcW w:w="42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1F8D80E" w14:textId="62E59403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20191810@stu.uob.edu.bh</w:t>
            </w:r>
          </w:p>
        </w:tc>
      </w:tr>
      <w:tr w:rsidR="0015652C" w:rsidRPr="00FD4C22" w14:paraId="6FBD2BC9" w14:textId="77777777" w:rsidTr="0015652C">
        <w:trPr>
          <w:trHeight w:val="575"/>
        </w:trPr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95E625" w14:textId="77777777" w:rsidR="00356AA1" w:rsidRPr="00FD4C22" w:rsidRDefault="00356AA1" w:rsidP="00A21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Member4</w:t>
            </w:r>
          </w:p>
        </w:tc>
        <w:tc>
          <w:tcPr>
            <w:tcW w:w="30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DAAD037" w14:textId="4C42974B" w:rsidR="00356AA1" w:rsidRPr="0015652C" w:rsidRDefault="0015652C" w:rsidP="001565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sz w:val="40"/>
                <w:szCs w:val="40"/>
              </w:rPr>
              <w:t>Abdulwahab Hamed</w:t>
            </w:r>
          </w:p>
        </w:tc>
        <w:tc>
          <w:tcPr>
            <w:tcW w:w="228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D029F5A" w14:textId="0BD63431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sz w:val="40"/>
                <w:szCs w:val="40"/>
              </w:rPr>
              <w:t>202004389</w:t>
            </w:r>
          </w:p>
        </w:tc>
        <w:tc>
          <w:tcPr>
            <w:tcW w:w="302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8A82393" w14:textId="6A606FC1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33291463</w:t>
            </w:r>
          </w:p>
        </w:tc>
        <w:tc>
          <w:tcPr>
            <w:tcW w:w="42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5699D1C" w14:textId="14405BC4" w:rsidR="00356AA1" w:rsidRPr="0015652C" w:rsidRDefault="00356AA1" w:rsidP="00A21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  <w:r w:rsidR="0015652C" w:rsidRPr="0015652C">
              <w:rPr>
                <w:sz w:val="40"/>
                <w:szCs w:val="40"/>
              </w:rPr>
              <w:t>202004389</w:t>
            </w:r>
            <w:r w:rsidR="0015652C" w:rsidRPr="0015652C">
              <w:rPr>
                <w:sz w:val="40"/>
                <w:szCs w:val="40"/>
              </w:rPr>
              <w:t>@stu.uob.edu.bh</w:t>
            </w:r>
          </w:p>
        </w:tc>
      </w:tr>
      <w:tr w:rsidR="0015652C" w:rsidRPr="00FD4C22" w14:paraId="7C96CEC4" w14:textId="77777777" w:rsidTr="0015652C">
        <w:trPr>
          <w:trHeight w:val="575"/>
        </w:trPr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745BE85" w14:textId="77777777" w:rsidR="00356AA1" w:rsidRPr="00FD4C22" w:rsidRDefault="00356AA1" w:rsidP="00F77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4C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Member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9AAE1EF" w14:textId="55CF74D7" w:rsidR="00356AA1" w:rsidRPr="0015652C" w:rsidRDefault="0015652C" w:rsidP="00F7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sz w:val="40"/>
                <w:szCs w:val="40"/>
              </w:rPr>
              <w:t xml:space="preserve">Amina salah </w:t>
            </w:r>
            <w:proofErr w:type="spellStart"/>
            <w:r w:rsidRPr="0015652C">
              <w:rPr>
                <w:sz w:val="40"/>
                <w:szCs w:val="40"/>
              </w:rPr>
              <w:t>salem</w:t>
            </w:r>
            <w:proofErr w:type="spellEnd"/>
          </w:p>
        </w:tc>
        <w:tc>
          <w:tcPr>
            <w:tcW w:w="228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F4D8E25" w14:textId="77777777" w:rsidR="0015652C" w:rsidRPr="0015652C" w:rsidRDefault="0015652C" w:rsidP="0015652C">
            <w:pPr>
              <w:rPr>
                <w:sz w:val="40"/>
                <w:szCs w:val="40"/>
              </w:rPr>
            </w:pPr>
            <w:r w:rsidRPr="0015652C">
              <w:rPr>
                <w:sz w:val="40"/>
                <w:szCs w:val="40"/>
              </w:rPr>
              <w:t>20197485</w:t>
            </w:r>
          </w:p>
          <w:p w14:paraId="0BAA8411" w14:textId="77777777" w:rsidR="00356AA1" w:rsidRPr="0015652C" w:rsidRDefault="00356AA1" w:rsidP="00F7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302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799256B" w14:textId="170CB8A3" w:rsidR="00356AA1" w:rsidRPr="0015652C" w:rsidRDefault="0015652C" w:rsidP="00F7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5652C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33441193</w:t>
            </w:r>
          </w:p>
        </w:tc>
        <w:tc>
          <w:tcPr>
            <w:tcW w:w="42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2D04697" w14:textId="6E4258D0" w:rsidR="0015652C" w:rsidRPr="0015652C" w:rsidRDefault="0015652C" w:rsidP="0015652C">
            <w:pPr>
              <w:rPr>
                <w:sz w:val="40"/>
                <w:szCs w:val="40"/>
              </w:rPr>
            </w:pPr>
            <w:r w:rsidRPr="0015652C">
              <w:rPr>
                <w:sz w:val="40"/>
                <w:szCs w:val="40"/>
              </w:rPr>
              <w:t>20197485</w:t>
            </w:r>
            <w:r w:rsidRPr="0015652C">
              <w:rPr>
                <w:sz w:val="40"/>
                <w:szCs w:val="40"/>
              </w:rPr>
              <w:t>@stu.uob.edu.bh</w:t>
            </w:r>
          </w:p>
          <w:p w14:paraId="393D37EA" w14:textId="77777777" w:rsidR="00356AA1" w:rsidRPr="0015652C" w:rsidRDefault="00356AA1" w:rsidP="00F7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</w:tbl>
    <w:p w14:paraId="40872F56" w14:textId="77777777" w:rsidR="00FD4C22" w:rsidRDefault="00A21246">
      <w:r>
        <w:br w:type="textWrapping" w:clear="all"/>
      </w:r>
    </w:p>
    <w:sectPr w:rsidR="00FD4C22" w:rsidSect="00F77C82">
      <w:footerReference w:type="default" r:id="rId6"/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1AC08" w14:textId="77777777" w:rsidR="0079612F" w:rsidRDefault="0079612F" w:rsidP="00FD4C22">
      <w:pPr>
        <w:spacing w:after="0" w:line="240" w:lineRule="auto"/>
      </w:pPr>
      <w:r>
        <w:separator/>
      </w:r>
    </w:p>
  </w:endnote>
  <w:endnote w:type="continuationSeparator" w:id="0">
    <w:p w14:paraId="1F9B0076" w14:textId="77777777" w:rsidR="0079612F" w:rsidRDefault="0079612F" w:rsidP="00FD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F418B" w14:textId="77777777" w:rsidR="00FD4C22" w:rsidRDefault="00356AA1" w:rsidP="00356AA1">
    <w:pPr>
      <w:pStyle w:val="Footer"/>
    </w:pPr>
    <w:r>
      <w:t>2</w:t>
    </w:r>
    <w:r w:rsidRPr="00356AA1">
      <w:rPr>
        <w:vertAlign w:val="superscript"/>
      </w:rPr>
      <w:t>nd</w:t>
    </w:r>
    <w:r>
      <w:t xml:space="preserve"> </w:t>
    </w:r>
    <w:r w:rsidR="00FD4C22">
      <w:t>Semester202</w:t>
    </w:r>
    <w:r w:rsidR="009C0DA7">
      <w:t>1</w:t>
    </w:r>
    <w:r w:rsidR="00FD4C22">
      <w:t>-2</w:t>
    </w:r>
    <w:r w:rsidR="009C0DA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60EDB" w14:textId="77777777" w:rsidR="0079612F" w:rsidRDefault="0079612F" w:rsidP="00FD4C22">
      <w:pPr>
        <w:spacing w:after="0" w:line="240" w:lineRule="auto"/>
      </w:pPr>
      <w:r>
        <w:separator/>
      </w:r>
    </w:p>
  </w:footnote>
  <w:footnote w:type="continuationSeparator" w:id="0">
    <w:p w14:paraId="6713E4BB" w14:textId="77777777" w:rsidR="0079612F" w:rsidRDefault="0079612F" w:rsidP="00FD4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0tDS1NDMzMDezMLRU0lEKTi0uzszPAykwrQUASCSQyCwAAAA="/>
  </w:docVars>
  <w:rsids>
    <w:rsidRoot w:val="00FD4C22"/>
    <w:rsid w:val="0015652C"/>
    <w:rsid w:val="00346531"/>
    <w:rsid w:val="00356AA1"/>
    <w:rsid w:val="004A18BF"/>
    <w:rsid w:val="00673F87"/>
    <w:rsid w:val="006F362C"/>
    <w:rsid w:val="007075DB"/>
    <w:rsid w:val="00717473"/>
    <w:rsid w:val="0079612F"/>
    <w:rsid w:val="009C0DA7"/>
    <w:rsid w:val="009C20F2"/>
    <w:rsid w:val="00A21246"/>
    <w:rsid w:val="00B6065F"/>
    <w:rsid w:val="00D93770"/>
    <w:rsid w:val="00E230B5"/>
    <w:rsid w:val="00F77C82"/>
    <w:rsid w:val="00F847BB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FBD2"/>
  <w15:chartTrackingRefBased/>
  <w15:docId w15:val="{2A9DDEC8-52A7-4E28-8ABB-1827ED33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22"/>
  </w:style>
  <w:style w:type="paragraph" w:styleId="Footer">
    <w:name w:val="footer"/>
    <w:basedOn w:val="Normal"/>
    <w:link w:val="FooterChar"/>
    <w:uiPriority w:val="99"/>
    <w:unhideWhenUsed/>
    <w:rsid w:val="00FD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JENAN ZUHAIR</cp:lastModifiedBy>
  <cp:revision>2</cp:revision>
  <dcterms:created xsi:type="dcterms:W3CDTF">2022-05-24T00:03:00Z</dcterms:created>
  <dcterms:modified xsi:type="dcterms:W3CDTF">2022-05-24T00:03:00Z</dcterms:modified>
</cp:coreProperties>
</file>