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F86E" w14:textId="762E405C" w:rsidR="00C474FA" w:rsidRDefault="0071461C">
      <w:pPr>
        <w:rPr>
          <w:sz w:val="48"/>
          <w:szCs w:val="48"/>
          <w:rtl/>
          <w:lang w:bidi="ar-SY"/>
        </w:rPr>
      </w:pPr>
      <w:r w:rsidRPr="0071461C">
        <w:rPr>
          <w:sz w:val="48"/>
          <w:szCs w:val="48"/>
          <w:lang w:bidi="ar-SY"/>
        </w:rPr>
        <w:t xml:space="preserve">Q </w:t>
      </w:r>
      <w:proofErr w:type="gramStart"/>
      <w:r w:rsidRPr="0071461C">
        <w:rPr>
          <w:sz w:val="48"/>
          <w:szCs w:val="48"/>
          <w:lang w:bidi="ar-SY"/>
        </w:rPr>
        <w:t>1 :A</w:t>
      </w:r>
      <w:proofErr w:type="gramEnd"/>
    </w:p>
    <w:p w14:paraId="676811F0" w14:textId="1E852298" w:rsidR="0071461C" w:rsidRDefault="0071461C">
      <w:pPr>
        <w:rPr>
          <w:sz w:val="48"/>
          <w:szCs w:val="48"/>
          <w:rtl/>
          <w:lang w:bidi="ar-SY"/>
        </w:rPr>
      </w:pPr>
    </w:p>
    <w:p w14:paraId="441D488B" w14:textId="77777777" w:rsidR="0071461C" w:rsidRDefault="0071461C">
      <w:pPr>
        <w:rPr>
          <w:noProof/>
          <w:sz w:val="48"/>
          <w:szCs w:val="48"/>
          <w:rtl/>
          <w:lang w:val="ar-SY" w:bidi="ar-SY"/>
        </w:rPr>
      </w:pPr>
    </w:p>
    <w:p w14:paraId="405EF4B2" w14:textId="77777777" w:rsidR="0071461C" w:rsidRDefault="0071461C">
      <w:pPr>
        <w:rPr>
          <w:noProof/>
          <w:sz w:val="48"/>
          <w:szCs w:val="48"/>
          <w:rtl/>
          <w:lang w:val="ar-SY" w:bidi="ar-SY"/>
        </w:rPr>
      </w:pPr>
      <w:r>
        <w:rPr>
          <w:rFonts w:hint="cs"/>
          <w:noProof/>
          <w:sz w:val="48"/>
          <w:szCs w:val="48"/>
          <w:rtl/>
          <w:lang w:val="ar-SY" w:bidi="ar-SY"/>
        </w:rPr>
        <w:drawing>
          <wp:inline distT="0" distB="0" distL="0" distR="0" wp14:anchorId="2A0039B8" wp14:editId="2FF92F37">
            <wp:extent cx="5274310" cy="2813539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274310" cy="281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CE51A" w14:textId="15DE1680" w:rsidR="0071461C" w:rsidRDefault="0071461C">
      <w:pPr>
        <w:rPr>
          <w:sz w:val="48"/>
          <w:szCs w:val="48"/>
          <w:rtl/>
          <w:lang w:bidi="ar-SY"/>
        </w:rPr>
      </w:pPr>
      <w:r>
        <w:rPr>
          <w:rFonts w:hint="cs"/>
          <w:noProof/>
          <w:sz w:val="48"/>
          <w:szCs w:val="48"/>
          <w:rtl/>
          <w:lang w:val="ar-SY" w:bidi="ar-SY"/>
        </w:rPr>
        <w:drawing>
          <wp:inline distT="0" distB="0" distL="0" distR="0" wp14:anchorId="38EFBF13" wp14:editId="6DBCD598">
            <wp:extent cx="5274310" cy="2843683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6"/>
                    <a:stretch/>
                  </pic:blipFill>
                  <pic:spPr bwMode="auto">
                    <a:xfrm>
                      <a:off x="0" y="0"/>
                      <a:ext cx="5274310" cy="284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1F975" w14:textId="5DE7C942" w:rsidR="0071461C" w:rsidRDefault="0071461C">
      <w:pPr>
        <w:rPr>
          <w:sz w:val="48"/>
          <w:szCs w:val="48"/>
          <w:rtl/>
          <w:lang w:bidi="ar-SY"/>
        </w:rPr>
      </w:pPr>
    </w:p>
    <w:p w14:paraId="2020C3A4" w14:textId="23FE3C2D" w:rsidR="0071461C" w:rsidRDefault="0071461C">
      <w:pPr>
        <w:rPr>
          <w:sz w:val="48"/>
          <w:szCs w:val="48"/>
          <w:rtl/>
          <w:lang w:bidi="ar-SY"/>
        </w:rPr>
      </w:pPr>
    </w:p>
    <w:p w14:paraId="6B575CC4" w14:textId="118EC3EA" w:rsidR="0071461C" w:rsidRDefault="0071461C">
      <w:pPr>
        <w:rPr>
          <w:sz w:val="48"/>
          <w:szCs w:val="48"/>
          <w:rtl/>
          <w:lang w:bidi="ar-SY"/>
        </w:rPr>
      </w:pPr>
    </w:p>
    <w:p w14:paraId="2CFEB376" w14:textId="0CD5785C" w:rsidR="0071461C" w:rsidRDefault="0071461C">
      <w:pPr>
        <w:rPr>
          <w:sz w:val="48"/>
          <w:szCs w:val="48"/>
          <w:lang w:bidi="ar-SY"/>
        </w:rPr>
      </w:pPr>
      <w:r>
        <w:rPr>
          <w:rFonts w:hint="cs"/>
          <w:sz w:val="48"/>
          <w:szCs w:val="48"/>
          <w:rtl/>
          <w:lang w:bidi="ar-SY"/>
        </w:rPr>
        <w:lastRenderedPageBreak/>
        <w:t xml:space="preserve"> </w:t>
      </w:r>
      <w:r>
        <w:rPr>
          <w:sz w:val="48"/>
          <w:szCs w:val="48"/>
          <w:lang w:bidi="ar-SY"/>
        </w:rPr>
        <w:t>Q 1 B</w:t>
      </w:r>
    </w:p>
    <w:p w14:paraId="7DBBD658" w14:textId="77777777" w:rsidR="0071461C" w:rsidRDefault="0071461C">
      <w:pPr>
        <w:rPr>
          <w:noProof/>
          <w:sz w:val="48"/>
          <w:szCs w:val="48"/>
          <w:lang w:bidi="ar-SY"/>
        </w:rPr>
      </w:pPr>
    </w:p>
    <w:p w14:paraId="64349885" w14:textId="77777777" w:rsidR="0071461C" w:rsidRDefault="0071461C">
      <w:pPr>
        <w:rPr>
          <w:noProof/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53551083" wp14:editId="6FF47DDD">
            <wp:extent cx="5274310" cy="2803490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2"/>
                    <a:stretch/>
                  </pic:blipFill>
                  <pic:spPr bwMode="auto">
                    <a:xfrm>
                      <a:off x="0" y="0"/>
                      <a:ext cx="5274310" cy="280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15762" w14:textId="77777777" w:rsidR="0071461C" w:rsidRDefault="0071461C">
      <w:pPr>
        <w:rPr>
          <w:sz w:val="48"/>
          <w:szCs w:val="48"/>
          <w:lang w:bidi="ar-SY"/>
        </w:rPr>
      </w:pPr>
    </w:p>
    <w:p w14:paraId="747706A9" w14:textId="4FF1F589" w:rsidR="0071461C" w:rsidRDefault="0071461C">
      <w:pPr>
        <w:rPr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411E274A" wp14:editId="2C9B4E1E">
            <wp:extent cx="5274310" cy="2783394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9"/>
                    <a:stretch/>
                  </pic:blipFill>
                  <pic:spPr bwMode="auto">
                    <a:xfrm>
                      <a:off x="0" y="0"/>
                      <a:ext cx="5274310" cy="278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5712F" w14:textId="56D40D39" w:rsidR="0071461C" w:rsidRDefault="0071461C">
      <w:pPr>
        <w:rPr>
          <w:sz w:val="48"/>
          <w:szCs w:val="48"/>
          <w:lang w:bidi="ar-SY"/>
        </w:rPr>
      </w:pPr>
    </w:p>
    <w:p w14:paraId="200C391F" w14:textId="0FF825F1" w:rsidR="0071461C" w:rsidRDefault="0071461C">
      <w:pPr>
        <w:rPr>
          <w:sz w:val="48"/>
          <w:szCs w:val="48"/>
          <w:lang w:bidi="ar-SY"/>
        </w:rPr>
      </w:pPr>
    </w:p>
    <w:p w14:paraId="3DD4538F" w14:textId="159679F5" w:rsidR="0071461C" w:rsidRDefault="0071461C">
      <w:pPr>
        <w:rPr>
          <w:sz w:val="48"/>
          <w:szCs w:val="48"/>
          <w:lang w:bidi="ar-SY"/>
        </w:rPr>
      </w:pPr>
    </w:p>
    <w:p w14:paraId="48D159C9" w14:textId="226E4D30" w:rsidR="0071461C" w:rsidRDefault="0071461C">
      <w:pPr>
        <w:rPr>
          <w:sz w:val="48"/>
          <w:szCs w:val="48"/>
          <w:lang w:bidi="ar-SY"/>
        </w:rPr>
      </w:pPr>
    </w:p>
    <w:p w14:paraId="7C93E3C1" w14:textId="3D766025" w:rsidR="0071461C" w:rsidRDefault="0071461C">
      <w:pPr>
        <w:rPr>
          <w:sz w:val="48"/>
          <w:szCs w:val="48"/>
          <w:lang w:bidi="ar-SY"/>
        </w:rPr>
      </w:pPr>
      <w:r>
        <w:rPr>
          <w:sz w:val="48"/>
          <w:szCs w:val="48"/>
          <w:lang w:bidi="ar-SY"/>
        </w:rPr>
        <w:t>Q 1 C</w:t>
      </w:r>
    </w:p>
    <w:p w14:paraId="06A3CABD" w14:textId="77777777" w:rsidR="0071461C" w:rsidRDefault="0071461C">
      <w:pPr>
        <w:rPr>
          <w:noProof/>
          <w:sz w:val="48"/>
          <w:szCs w:val="48"/>
          <w:lang w:bidi="ar-SY"/>
        </w:rPr>
      </w:pPr>
    </w:p>
    <w:p w14:paraId="78004827" w14:textId="77777777" w:rsidR="0071461C" w:rsidRDefault="0071461C">
      <w:pPr>
        <w:rPr>
          <w:noProof/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12649701" wp14:editId="43990F55">
            <wp:extent cx="5274310" cy="2813539"/>
            <wp:effectExtent l="0" t="0" r="254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274310" cy="281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EF16" w14:textId="2F94153B" w:rsidR="0071461C" w:rsidRDefault="0071461C">
      <w:pPr>
        <w:rPr>
          <w:noProof/>
          <w:sz w:val="48"/>
          <w:szCs w:val="48"/>
          <w:rtl/>
          <w:lang w:bidi="ar-SY"/>
        </w:rPr>
      </w:pPr>
    </w:p>
    <w:p w14:paraId="5EFF4409" w14:textId="77777777" w:rsidR="0071461C" w:rsidRDefault="0071461C">
      <w:pPr>
        <w:rPr>
          <w:noProof/>
          <w:sz w:val="48"/>
          <w:szCs w:val="48"/>
          <w:lang w:bidi="ar-SY"/>
        </w:rPr>
      </w:pPr>
    </w:p>
    <w:p w14:paraId="0153479B" w14:textId="01E1F1AD" w:rsidR="0071461C" w:rsidRDefault="0071461C">
      <w:pPr>
        <w:rPr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67CD93C0" wp14:editId="6B05BC73">
            <wp:extent cx="5274310" cy="2813538"/>
            <wp:effectExtent l="0" t="0" r="2540" b="635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274310" cy="28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13C9C" w14:textId="5103503E" w:rsidR="0071461C" w:rsidRDefault="0071461C">
      <w:pPr>
        <w:rPr>
          <w:sz w:val="48"/>
          <w:szCs w:val="48"/>
          <w:lang w:bidi="ar-SY"/>
        </w:rPr>
      </w:pPr>
    </w:p>
    <w:p w14:paraId="35F1DB02" w14:textId="615833C2" w:rsidR="0071461C" w:rsidRDefault="0071461C">
      <w:pPr>
        <w:rPr>
          <w:sz w:val="48"/>
          <w:szCs w:val="48"/>
          <w:lang w:bidi="ar-SY"/>
        </w:rPr>
      </w:pPr>
      <w:r>
        <w:rPr>
          <w:sz w:val="48"/>
          <w:szCs w:val="48"/>
          <w:lang w:bidi="ar-SY"/>
        </w:rPr>
        <w:lastRenderedPageBreak/>
        <w:t>Q 1 D</w:t>
      </w:r>
    </w:p>
    <w:p w14:paraId="3807ED10" w14:textId="77777777" w:rsidR="0071461C" w:rsidRDefault="0071461C">
      <w:pPr>
        <w:rPr>
          <w:noProof/>
          <w:sz w:val="48"/>
          <w:szCs w:val="48"/>
          <w:lang w:bidi="ar-SY"/>
        </w:rPr>
      </w:pPr>
    </w:p>
    <w:p w14:paraId="2D66DF4D" w14:textId="77777777" w:rsidR="0071461C" w:rsidRDefault="0071461C">
      <w:pPr>
        <w:rPr>
          <w:noProof/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7EC2BF47" wp14:editId="1E9BECFC">
            <wp:extent cx="5274310" cy="2813538"/>
            <wp:effectExtent l="0" t="0" r="2540" b="635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274310" cy="28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69317" w14:textId="5E91464B" w:rsidR="0071461C" w:rsidRDefault="0071461C">
      <w:pPr>
        <w:rPr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448D5335" wp14:editId="4DB845A9">
            <wp:extent cx="5274310" cy="2793442"/>
            <wp:effectExtent l="0" t="0" r="2540" b="698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1"/>
                    <a:stretch/>
                  </pic:blipFill>
                  <pic:spPr bwMode="auto">
                    <a:xfrm>
                      <a:off x="0" y="0"/>
                      <a:ext cx="5274310" cy="279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2835E" w14:textId="257B762C" w:rsidR="0071461C" w:rsidRDefault="0071461C">
      <w:pPr>
        <w:rPr>
          <w:sz w:val="48"/>
          <w:szCs w:val="48"/>
          <w:lang w:bidi="ar-SY"/>
        </w:rPr>
      </w:pPr>
    </w:p>
    <w:p w14:paraId="0C714F87" w14:textId="7204A3D7" w:rsidR="0071461C" w:rsidRDefault="0071461C">
      <w:pPr>
        <w:rPr>
          <w:sz w:val="48"/>
          <w:szCs w:val="48"/>
          <w:lang w:bidi="ar-SY"/>
        </w:rPr>
      </w:pPr>
    </w:p>
    <w:p w14:paraId="370E58FB" w14:textId="3C7861FC" w:rsidR="0071461C" w:rsidRDefault="0071461C">
      <w:pPr>
        <w:rPr>
          <w:sz w:val="48"/>
          <w:szCs w:val="48"/>
          <w:lang w:bidi="ar-SY"/>
        </w:rPr>
      </w:pPr>
    </w:p>
    <w:p w14:paraId="7153E15A" w14:textId="39F92D9C" w:rsidR="0071461C" w:rsidRDefault="0071461C">
      <w:pPr>
        <w:rPr>
          <w:sz w:val="48"/>
          <w:szCs w:val="48"/>
          <w:lang w:bidi="ar-SY"/>
        </w:rPr>
      </w:pPr>
    </w:p>
    <w:p w14:paraId="27579383" w14:textId="65C2DA42" w:rsidR="0071461C" w:rsidRDefault="0071461C">
      <w:pPr>
        <w:rPr>
          <w:sz w:val="48"/>
          <w:szCs w:val="48"/>
          <w:lang w:bidi="ar-SY"/>
        </w:rPr>
      </w:pPr>
    </w:p>
    <w:p w14:paraId="7F3C15BA" w14:textId="3249E031" w:rsidR="0071461C" w:rsidRDefault="0071461C">
      <w:pPr>
        <w:rPr>
          <w:sz w:val="48"/>
          <w:szCs w:val="48"/>
          <w:lang w:bidi="ar-SY"/>
        </w:rPr>
      </w:pPr>
      <w:r>
        <w:rPr>
          <w:sz w:val="48"/>
          <w:szCs w:val="48"/>
          <w:lang w:bidi="ar-SY"/>
        </w:rPr>
        <w:t>Q 2</w:t>
      </w:r>
    </w:p>
    <w:p w14:paraId="720A9741" w14:textId="77777777" w:rsidR="0071461C" w:rsidRDefault="0071461C">
      <w:pPr>
        <w:rPr>
          <w:noProof/>
          <w:sz w:val="48"/>
          <w:szCs w:val="48"/>
          <w:lang w:bidi="ar-SY"/>
        </w:rPr>
      </w:pPr>
    </w:p>
    <w:p w14:paraId="1A51A53A" w14:textId="77777777" w:rsidR="0071461C" w:rsidRDefault="0071461C">
      <w:pPr>
        <w:rPr>
          <w:noProof/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09C0341A" wp14:editId="3F90D9AC">
            <wp:extent cx="5274310" cy="2813539"/>
            <wp:effectExtent l="0" t="0" r="2540" b="635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274310" cy="281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6E5D" w14:textId="77777777" w:rsidR="0071461C" w:rsidRDefault="0071461C">
      <w:pPr>
        <w:rPr>
          <w:noProof/>
          <w:sz w:val="48"/>
          <w:szCs w:val="48"/>
          <w:lang w:bidi="ar-SY"/>
        </w:rPr>
      </w:pPr>
    </w:p>
    <w:p w14:paraId="572A73E4" w14:textId="4119C372" w:rsidR="0071461C" w:rsidRDefault="0071461C">
      <w:pPr>
        <w:rPr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52109163" wp14:editId="70717007">
            <wp:extent cx="5274310" cy="2803490"/>
            <wp:effectExtent l="0" t="0" r="254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2"/>
                    <a:stretch/>
                  </pic:blipFill>
                  <pic:spPr bwMode="auto">
                    <a:xfrm>
                      <a:off x="0" y="0"/>
                      <a:ext cx="5274310" cy="280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BC834" w14:textId="560B305B" w:rsidR="0071461C" w:rsidRDefault="0071461C">
      <w:pPr>
        <w:rPr>
          <w:sz w:val="48"/>
          <w:szCs w:val="48"/>
          <w:lang w:bidi="ar-SY"/>
        </w:rPr>
      </w:pPr>
    </w:p>
    <w:p w14:paraId="064B06C0" w14:textId="074EB89D" w:rsidR="0071461C" w:rsidRDefault="0071461C">
      <w:pPr>
        <w:rPr>
          <w:sz w:val="48"/>
          <w:szCs w:val="48"/>
          <w:lang w:bidi="ar-SY"/>
        </w:rPr>
      </w:pPr>
    </w:p>
    <w:p w14:paraId="720D0FBC" w14:textId="7A21A20B" w:rsidR="0071461C" w:rsidRDefault="0071461C">
      <w:pPr>
        <w:rPr>
          <w:sz w:val="48"/>
          <w:szCs w:val="48"/>
          <w:lang w:bidi="ar-SY"/>
        </w:rPr>
      </w:pPr>
    </w:p>
    <w:p w14:paraId="0E9D2A8A" w14:textId="77777777" w:rsidR="004C3521" w:rsidRDefault="004C3521">
      <w:pPr>
        <w:rPr>
          <w:noProof/>
          <w:sz w:val="48"/>
          <w:szCs w:val="48"/>
          <w:lang w:bidi="ar-SY"/>
        </w:rPr>
      </w:pPr>
      <w:r>
        <w:rPr>
          <w:sz w:val="48"/>
          <w:szCs w:val="48"/>
          <w:lang w:bidi="ar-SY"/>
        </w:rPr>
        <w:t>Q 3</w:t>
      </w:r>
    </w:p>
    <w:p w14:paraId="65C78577" w14:textId="77777777" w:rsidR="004C3521" w:rsidRDefault="004C3521">
      <w:pPr>
        <w:rPr>
          <w:noProof/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35371A4C" wp14:editId="6A36C5C4">
            <wp:extent cx="5274310" cy="2813538"/>
            <wp:effectExtent l="0" t="0" r="2540" b="635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274310" cy="28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27ED9" w14:textId="64F6A93D" w:rsidR="0071461C" w:rsidRPr="0071461C" w:rsidRDefault="004C3521">
      <w:pPr>
        <w:rPr>
          <w:sz w:val="48"/>
          <w:szCs w:val="48"/>
          <w:lang w:bidi="ar-SY"/>
        </w:rPr>
      </w:pPr>
      <w:r>
        <w:rPr>
          <w:noProof/>
          <w:sz w:val="48"/>
          <w:szCs w:val="48"/>
          <w:lang w:bidi="ar-SY"/>
        </w:rPr>
        <w:drawing>
          <wp:inline distT="0" distB="0" distL="0" distR="0" wp14:anchorId="52B7149A" wp14:editId="74831CD9">
            <wp:extent cx="5274310" cy="2793442"/>
            <wp:effectExtent l="0" t="0" r="2540" b="698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1"/>
                    <a:stretch/>
                  </pic:blipFill>
                  <pic:spPr bwMode="auto">
                    <a:xfrm>
                      <a:off x="0" y="0"/>
                      <a:ext cx="5274310" cy="279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61C" w:rsidRPr="0071461C" w:rsidSect="00422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C"/>
    <w:rsid w:val="00422AEA"/>
    <w:rsid w:val="004C3521"/>
    <w:rsid w:val="0071461C"/>
    <w:rsid w:val="00C4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0D019"/>
  <w15:chartTrackingRefBased/>
  <w15:docId w15:val="{22647D9E-2A0A-47F4-A654-C48C530B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2</cp:revision>
  <dcterms:created xsi:type="dcterms:W3CDTF">2022-05-13T11:55:00Z</dcterms:created>
  <dcterms:modified xsi:type="dcterms:W3CDTF">2022-05-13T13:35:00Z</dcterms:modified>
</cp:coreProperties>
</file>