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0B" w:rsidRPr="00DC53A9" w:rsidRDefault="00AA3F0B" w:rsidP="00AA3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3A9">
        <w:rPr>
          <w:rFonts w:ascii="Times New Roman" w:hAnsi="Times New Roman" w:cs="Times New Roman"/>
          <w:sz w:val="28"/>
          <w:szCs w:val="28"/>
        </w:rPr>
        <w:t>Output Documentation</w:t>
      </w:r>
    </w:p>
    <w:p w:rsidR="00AA3F0B" w:rsidRPr="00DC53A9" w:rsidRDefault="00AA3F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53A9">
        <w:rPr>
          <w:rFonts w:ascii="Times New Roman" w:hAnsi="Times New Roman" w:cs="Times New Roman"/>
          <w:sz w:val="24"/>
          <w:szCs w:val="24"/>
          <w:u w:val="single"/>
        </w:rPr>
        <w:t>Error Checking: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too vague: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A35E23" wp14:editId="425899CB">
            <wp:extent cx="5943600" cy="507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not found: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C89193" wp14:editId="6BB2D9B9">
            <wp:extent cx="5943600" cy="65722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too vague: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CAE79B" wp14:editId="4B7219F8">
            <wp:extent cx="5943600" cy="50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BD" w:rsidRDefault="00560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not found:</w:t>
      </w:r>
    </w:p>
    <w:p w:rsidR="005600BD" w:rsidRDefault="005600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B216D1" wp14:editId="4DAF4A28">
            <wp:extent cx="5943600" cy="521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not found: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AC4AFF" wp14:editId="0C036A04">
            <wp:extent cx="5943600" cy="43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number of arguments: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9D78B8" wp14:editId="19BB5724">
            <wp:extent cx="5943600" cy="47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direction argument given: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F0FE7B" wp14:editId="74B7EB4C">
            <wp:extent cx="5943600" cy="449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A9" w:rsidRDefault="00DC5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bus left:</w:t>
      </w:r>
    </w:p>
    <w:p w:rsidR="00AA3F0B" w:rsidRDefault="00DC53A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356458" wp14:editId="5EB6238A">
            <wp:extent cx="5943600" cy="594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A9" w:rsidRDefault="00DC53A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A3F0B" w:rsidRPr="00DC53A9" w:rsidRDefault="00AA3F0B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DC53A9">
        <w:rPr>
          <w:rFonts w:ascii="Times New Roman" w:hAnsi="Times New Roman" w:cs="Times New Roman"/>
          <w:sz w:val="24"/>
          <w:szCs w:val="24"/>
          <w:u w:val="single"/>
        </w:rPr>
        <w:lastRenderedPageBreak/>
        <w:t>Successful output:</w:t>
      </w:r>
    </w:p>
    <w:p w:rsidR="00AA3F0B" w:rsidRPr="00AA3F0B" w:rsidRDefault="00AA3F0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C0A64A" wp14:editId="6AA09B21">
            <wp:extent cx="5943600" cy="283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F0B" w:rsidRPr="00AA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0B"/>
    <w:rsid w:val="005600BD"/>
    <w:rsid w:val="0071487D"/>
    <w:rsid w:val="00AA3F0B"/>
    <w:rsid w:val="00BC5EA4"/>
    <w:rsid w:val="00DC53A9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7D36"/>
  <w15:chartTrackingRefBased/>
  <w15:docId w15:val="{D0AA25B3-52A9-46AE-B707-FAC6BD6F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 Pung</dc:creator>
  <cp:keywords/>
  <dc:description/>
  <cp:lastModifiedBy>Jena Pung</cp:lastModifiedBy>
  <cp:revision>3</cp:revision>
  <dcterms:created xsi:type="dcterms:W3CDTF">2017-09-05T00:40:00Z</dcterms:created>
  <dcterms:modified xsi:type="dcterms:W3CDTF">2017-09-05T02:10:00Z</dcterms:modified>
</cp:coreProperties>
</file>