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005F" w14:textId="77777777" w:rsidR="00BC4579" w:rsidRPr="00BC4579" w:rsidRDefault="00BC4579" w:rsidP="00BC4579">
      <w:pPr>
        <w:spacing w:line="240" w:lineRule="auto"/>
      </w:pPr>
    </w:p>
    <w:p w14:paraId="39402BDB" w14:textId="77777777" w:rsidR="00BC4579" w:rsidRPr="00BC4579" w:rsidRDefault="00BC4579" w:rsidP="00BC4579">
      <w:pPr>
        <w:spacing w:line="240" w:lineRule="auto"/>
      </w:pPr>
      <w:proofErr w:type="spellStart"/>
      <w:r w:rsidRPr="00BC4579">
        <w:t>Automated_Headlamps.c</w:t>
      </w:r>
      <w:proofErr w:type="spellEnd"/>
    </w:p>
    <w:p w14:paraId="6DDF4740" w14:textId="77777777" w:rsidR="00BC4579" w:rsidRPr="00BC4579" w:rsidRDefault="00BC4579" w:rsidP="00BC4579">
      <w:pPr>
        <w:spacing w:line="240" w:lineRule="auto"/>
      </w:pPr>
      <w:r w:rsidRPr="00BC4579">
        <w:t>/*</w:t>
      </w:r>
      <w:r w:rsidRPr="00BC4579">
        <w:br/>
      </w:r>
    </w:p>
    <w:p w14:paraId="29BD4229" w14:textId="77777777" w:rsidR="00BC4579" w:rsidRPr="00BC4579" w:rsidRDefault="00BC4579" w:rsidP="00BC4579">
      <w:pPr>
        <w:spacing w:line="240" w:lineRule="auto"/>
      </w:pPr>
      <w:r w:rsidRPr="00BC4579">
        <w:t xml:space="preserve"> * Academic License - for use in teaching, academic research, and meeting</w:t>
      </w:r>
      <w:r w:rsidRPr="00BC4579">
        <w:br/>
      </w:r>
    </w:p>
    <w:p w14:paraId="5C9FE58D" w14:textId="77777777" w:rsidR="00BC4579" w:rsidRPr="00BC4579" w:rsidRDefault="00BC4579" w:rsidP="00BC4579">
      <w:pPr>
        <w:spacing w:line="240" w:lineRule="auto"/>
      </w:pPr>
      <w:r w:rsidRPr="00BC4579">
        <w:t xml:space="preserve"> * </w:t>
      </w:r>
      <w:proofErr w:type="gramStart"/>
      <w:r w:rsidRPr="00BC4579">
        <w:t>course</w:t>
      </w:r>
      <w:proofErr w:type="gramEnd"/>
      <w:r w:rsidRPr="00BC4579">
        <w:t xml:space="preserve"> requirements at degree granting institutions only.  Not for</w:t>
      </w:r>
      <w:r w:rsidRPr="00BC4579">
        <w:br/>
      </w:r>
    </w:p>
    <w:p w14:paraId="7D363713" w14:textId="77777777" w:rsidR="00BC4579" w:rsidRPr="00BC4579" w:rsidRDefault="00BC4579" w:rsidP="00BC4579">
      <w:pPr>
        <w:spacing w:line="240" w:lineRule="auto"/>
      </w:pPr>
      <w:r w:rsidRPr="00BC4579">
        <w:t xml:space="preserve"> * </w:t>
      </w:r>
      <w:proofErr w:type="gramStart"/>
      <w:r w:rsidRPr="00BC4579">
        <w:t>government</w:t>
      </w:r>
      <w:proofErr w:type="gramEnd"/>
      <w:r w:rsidRPr="00BC4579">
        <w:t>, commercial, or other organizational use.</w:t>
      </w:r>
      <w:r w:rsidRPr="00BC4579">
        <w:br/>
      </w:r>
    </w:p>
    <w:p w14:paraId="23EBC07A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2643C371" w14:textId="77777777" w:rsidR="00BC4579" w:rsidRPr="00BC4579" w:rsidRDefault="00BC4579" w:rsidP="00BC4579">
      <w:pPr>
        <w:spacing w:line="240" w:lineRule="auto"/>
      </w:pPr>
      <w:r w:rsidRPr="00BC4579">
        <w:t xml:space="preserve"> * File: </w:t>
      </w:r>
      <w:proofErr w:type="spellStart"/>
      <w:r w:rsidRPr="00BC4579">
        <w:t>Automated_Headlamps.c</w:t>
      </w:r>
      <w:proofErr w:type="spellEnd"/>
      <w:r w:rsidRPr="00BC4579">
        <w:br/>
      </w:r>
    </w:p>
    <w:p w14:paraId="10AD8598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6BEACCE4" w14:textId="77777777" w:rsidR="00BC4579" w:rsidRPr="00BC4579" w:rsidRDefault="00BC4579" w:rsidP="00BC4579">
      <w:pPr>
        <w:spacing w:line="240" w:lineRule="auto"/>
      </w:pPr>
      <w:r w:rsidRPr="00BC4579">
        <w:t xml:space="preserve"> * Code generated for Simulink model '</w:t>
      </w:r>
      <w:proofErr w:type="spellStart"/>
      <w:r w:rsidRPr="00BC4579">
        <w:t>Automated_Headlamps</w:t>
      </w:r>
      <w:proofErr w:type="spellEnd"/>
      <w:r w:rsidRPr="00BC4579">
        <w:t>'.</w:t>
      </w:r>
      <w:r w:rsidRPr="00BC4579">
        <w:br/>
      </w:r>
    </w:p>
    <w:p w14:paraId="29C33B45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41C58408" w14:textId="77777777" w:rsidR="00BC4579" w:rsidRPr="00BC4579" w:rsidRDefault="00BC4579" w:rsidP="00BC4579">
      <w:pPr>
        <w:spacing w:line="240" w:lineRule="auto"/>
      </w:pPr>
      <w:r w:rsidRPr="00BC4579">
        <w:t xml:space="preserve"> * Model version                </w:t>
      </w:r>
      <w:proofErr w:type="gramStart"/>
      <w:r w:rsidRPr="00BC4579">
        <w:t xml:space="preserve">  :</w:t>
      </w:r>
      <w:proofErr w:type="gramEnd"/>
      <w:r w:rsidRPr="00BC4579">
        <w:t xml:space="preserve"> 1.4</w:t>
      </w:r>
      <w:r w:rsidRPr="00BC4579">
        <w:br/>
      </w:r>
    </w:p>
    <w:p w14:paraId="51670910" w14:textId="77777777" w:rsidR="00BC4579" w:rsidRPr="00BC4579" w:rsidRDefault="00BC4579" w:rsidP="00BC4579">
      <w:pPr>
        <w:spacing w:line="240" w:lineRule="auto"/>
      </w:pPr>
      <w:r w:rsidRPr="00BC4579">
        <w:t xml:space="preserve"> * Simulink Coder version       </w:t>
      </w:r>
      <w:proofErr w:type="gramStart"/>
      <w:r w:rsidRPr="00BC4579">
        <w:t xml:space="preserve">  :</w:t>
      </w:r>
      <w:proofErr w:type="gramEnd"/>
      <w:r w:rsidRPr="00BC4579">
        <w:t xml:space="preserve"> 25.1 (R2025a) 21-Nov-2024</w:t>
      </w:r>
      <w:r w:rsidRPr="00BC4579">
        <w:br/>
      </w:r>
    </w:p>
    <w:p w14:paraId="78D382B3" w14:textId="77777777" w:rsidR="00BC4579" w:rsidRPr="00BC4579" w:rsidRDefault="00BC4579" w:rsidP="00BC4579">
      <w:pPr>
        <w:spacing w:line="240" w:lineRule="auto"/>
      </w:pPr>
      <w:r w:rsidRPr="00BC4579">
        <w:t xml:space="preserve"> * C/C++ source code generated </w:t>
      </w:r>
      <w:proofErr w:type="gramStart"/>
      <w:r w:rsidRPr="00BC4579">
        <w:t>on :</w:t>
      </w:r>
      <w:proofErr w:type="gramEnd"/>
      <w:r w:rsidRPr="00BC4579">
        <w:t xml:space="preserve"> Wed Sep 17 15:58:22 2025</w:t>
      </w:r>
      <w:r w:rsidRPr="00BC4579">
        <w:br/>
      </w:r>
    </w:p>
    <w:p w14:paraId="654A0FB3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65493DD6" w14:textId="77777777" w:rsidR="00BC4579" w:rsidRPr="00BC4579" w:rsidRDefault="00BC4579" w:rsidP="00BC4579">
      <w:pPr>
        <w:spacing w:line="240" w:lineRule="auto"/>
      </w:pPr>
      <w:r w:rsidRPr="00BC4579">
        <w:t xml:space="preserve"> * Target selection: </w:t>
      </w:r>
      <w:proofErr w:type="spellStart"/>
      <w:r w:rsidRPr="00BC4579">
        <w:t>ert.tlc</w:t>
      </w:r>
      <w:proofErr w:type="spellEnd"/>
      <w:r w:rsidRPr="00BC4579">
        <w:br/>
      </w:r>
    </w:p>
    <w:p w14:paraId="45D62597" w14:textId="77777777" w:rsidR="00BC4579" w:rsidRPr="00BC4579" w:rsidRDefault="00BC4579" w:rsidP="00BC4579">
      <w:pPr>
        <w:spacing w:line="240" w:lineRule="auto"/>
      </w:pPr>
      <w:r w:rsidRPr="00BC4579">
        <w:t xml:space="preserve"> * Embedded hardware selection: Intel-&gt;x86-64 (Windows64)</w:t>
      </w:r>
      <w:r w:rsidRPr="00BC4579">
        <w:br/>
      </w:r>
    </w:p>
    <w:p w14:paraId="436CEC72" w14:textId="77777777" w:rsidR="00BC4579" w:rsidRPr="00BC4579" w:rsidRDefault="00BC4579" w:rsidP="00BC4579">
      <w:pPr>
        <w:spacing w:line="240" w:lineRule="auto"/>
      </w:pPr>
      <w:r w:rsidRPr="00BC4579">
        <w:t xml:space="preserve"> * Code generation objectives: Unspecified</w:t>
      </w:r>
      <w:r w:rsidRPr="00BC4579">
        <w:br/>
      </w:r>
    </w:p>
    <w:p w14:paraId="44B79C0B" w14:textId="77777777" w:rsidR="00BC4579" w:rsidRPr="00BC4579" w:rsidRDefault="00BC4579" w:rsidP="00BC4579">
      <w:pPr>
        <w:spacing w:line="240" w:lineRule="auto"/>
      </w:pPr>
      <w:r w:rsidRPr="00BC4579">
        <w:t xml:space="preserve"> * Validation result: Not run</w:t>
      </w:r>
      <w:r w:rsidRPr="00BC4579">
        <w:br/>
      </w:r>
    </w:p>
    <w:p w14:paraId="456537CD" w14:textId="77777777" w:rsidR="00BC4579" w:rsidRDefault="00BC4579" w:rsidP="00BC4579">
      <w:pPr>
        <w:spacing w:line="240" w:lineRule="auto"/>
      </w:pPr>
      <w:r w:rsidRPr="00BC4579">
        <w:t xml:space="preserve"> */</w:t>
      </w:r>
    </w:p>
    <w:p w14:paraId="7F437DEE" w14:textId="75CFF133" w:rsidR="00BC4579" w:rsidRPr="00BC4579" w:rsidRDefault="00BC4579" w:rsidP="00BC4579">
      <w:pPr>
        <w:spacing w:line="240" w:lineRule="auto"/>
      </w:pPr>
      <w:r w:rsidRPr="00BC4579">
        <w:lastRenderedPageBreak/>
        <w:br/>
      </w:r>
      <w:r w:rsidRPr="00BC4579">
        <w:rPr>
          <w:b/>
          <w:bCs/>
        </w:rPr>
        <w:t>#include "</w:t>
      </w:r>
      <w:proofErr w:type="spellStart"/>
      <w:r w:rsidRPr="00BC4579">
        <w:rPr>
          <w:b/>
          <w:bCs/>
        </w:rPr>
        <w:t>Automated_Headlamps.h</w:t>
      </w:r>
      <w:proofErr w:type="spellEnd"/>
      <w:r w:rsidRPr="00BC4579">
        <w:rPr>
          <w:b/>
          <w:bCs/>
        </w:rPr>
        <w:t>"</w:t>
      </w:r>
      <w:r w:rsidRPr="00BC4579">
        <w:br/>
      </w:r>
    </w:p>
    <w:p w14:paraId="5B430E0B" w14:textId="77777777" w:rsidR="00BC4579" w:rsidRPr="00BC4579" w:rsidRDefault="00BC4579" w:rsidP="00BC4579">
      <w:pPr>
        <w:spacing w:line="240" w:lineRule="auto"/>
      </w:pPr>
      <w:r w:rsidRPr="00BC4579">
        <w:t xml:space="preserve">/* External inputs (root </w:t>
      </w:r>
      <w:proofErr w:type="spellStart"/>
      <w:r w:rsidRPr="00BC4579">
        <w:t>inport</w:t>
      </w:r>
      <w:proofErr w:type="spellEnd"/>
      <w:r w:rsidRPr="00BC4579">
        <w:t xml:space="preserve"> signals with default storage) */</w:t>
      </w:r>
      <w:r w:rsidRPr="00BC4579">
        <w:br/>
      </w:r>
    </w:p>
    <w:p w14:paraId="3238798D" w14:textId="0B37E90B" w:rsidR="00BC4579" w:rsidRPr="00BC4579" w:rsidRDefault="00BC4579" w:rsidP="00BC4579">
      <w:pPr>
        <w:spacing w:line="240" w:lineRule="auto"/>
      </w:pPr>
      <w:proofErr w:type="spellStart"/>
      <w:r w:rsidRPr="00BC4579">
        <w:t>ExtU_Automated_Headlamps_T</w:t>
      </w:r>
      <w:proofErr w:type="spellEnd"/>
      <w:r w:rsidRPr="00BC4579">
        <w:t xml:space="preserve"> </w:t>
      </w:r>
      <w:proofErr w:type="spellStart"/>
      <w:r w:rsidRPr="00BC4579">
        <w:t>Automated_Headlamps_U</w:t>
      </w:r>
      <w:proofErr w:type="spellEnd"/>
      <w:r w:rsidRPr="00BC4579">
        <w:t>;</w:t>
      </w:r>
      <w:r w:rsidRPr="00BC4579">
        <w:br/>
      </w:r>
    </w:p>
    <w:p w14:paraId="3B9BEEB7" w14:textId="77777777" w:rsidR="00BC4579" w:rsidRPr="00BC4579" w:rsidRDefault="00BC4579" w:rsidP="00BC4579">
      <w:pPr>
        <w:spacing w:line="240" w:lineRule="auto"/>
      </w:pPr>
      <w:r w:rsidRPr="00BC4579">
        <w:t>/* External outputs (root outports fed by signals with default storage) */</w:t>
      </w:r>
      <w:r w:rsidRPr="00BC4579">
        <w:br/>
      </w:r>
    </w:p>
    <w:p w14:paraId="6E7C6767" w14:textId="4C943EC3" w:rsidR="00BC4579" w:rsidRPr="00BC4579" w:rsidRDefault="00BC4579" w:rsidP="00BC4579">
      <w:pPr>
        <w:spacing w:line="240" w:lineRule="auto"/>
      </w:pPr>
      <w:proofErr w:type="spellStart"/>
      <w:r w:rsidRPr="00BC4579">
        <w:t>ExtY_Automated_Headlamps_T</w:t>
      </w:r>
      <w:proofErr w:type="spellEnd"/>
      <w:r w:rsidRPr="00BC4579">
        <w:t xml:space="preserve"> </w:t>
      </w:r>
      <w:proofErr w:type="spellStart"/>
      <w:r w:rsidRPr="00BC4579">
        <w:t>Automated_Headlamps_Y</w:t>
      </w:r>
      <w:proofErr w:type="spellEnd"/>
      <w:r w:rsidRPr="00BC4579">
        <w:t>;</w:t>
      </w:r>
      <w:r w:rsidRPr="00BC4579">
        <w:br/>
      </w:r>
    </w:p>
    <w:p w14:paraId="3597C844" w14:textId="77777777" w:rsidR="00BC4579" w:rsidRPr="00BC4579" w:rsidRDefault="00BC4579" w:rsidP="00BC4579">
      <w:pPr>
        <w:spacing w:line="240" w:lineRule="auto"/>
      </w:pPr>
      <w:r w:rsidRPr="00BC4579">
        <w:t>/* Real-time model */</w:t>
      </w:r>
      <w:r w:rsidRPr="00BC4579">
        <w:br/>
      </w:r>
    </w:p>
    <w:p w14:paraId="1AEA9745" w14:textId="77777777" w:rsidR="00BC4579" w:rsidRPr="00BC4579" w:rsidRDefault="00BC4579" w:rsidP="00BC4579">
      <w:pPr>
        <w:spacing w:line="240" w:lineRule="auto"/>
      </w:pPr>
      <w:r w:rsidRPr="00BC4579">
        <w:t xml:space="preserve">static </w:t>
      </w:r>
      <w:proofErr w:type="spellStart"/>
      <w:r w:rsidRPr="00BC4579">
        <w:t>RT_MODEL_Automated_Headlamps_T</w:t>
      </w:r>
      <w:proofErr w:type="spellEnd"/>
      <w:r w:rsidRPr="00BC4579">
        <w:t xml:space="preserve"> </w:t>
      </w:r>
      <w:proofErr w:type="spellStart"/>
      <w:r w:rsidRPr="00BC4579">
        <w:t>Automated_Headlamps_M</w:t>
      </w:r>
      <w:proofErr w:type="spellEnd"/>
      <w:r w:rsidRPr="00BC4579">
        <w:t>_;</w:t>
      </w:r>
      <w:r w:rsidRPr="00BC4579">
        <w:br/>
      </w:r>
    </w:p>
    <w:p w14:paraId="34B9FF3E" w14:textId="77777777" w:rsidR="00BC4579" w:rsidRPr="00BC4579" w:rsidRDefault="00BC4579" w:rsidP="00BC4579">
      <w:pPr>
        <w:spacing w:line="240" w:lineRule="auto"/>
      </w:pPr>
      <w:proofErr w:type="spellStart"/>
      <w:r w:rsidRPr="00BC4579">
        <w:t>RT_MODEL_Automated_Headlamps_T</w:t>
      </w:r>
      <w:proofErr w:type="spellEnd"/>
      <w:r w:rsidRPr="00BC4579">
        <w:t xml:space="preserve"> *</w:t>
      </w:r>
      <w:proofErr w:type="spellStart"/>
      <w:r w:rsidRPr="00BC4579">
        <w:t>const</w:t>
      </w:r>
      <w:proofErr w:type="spellEnd"/>
      <w:r w:rsidRPr="00BC4579">
        <w:t xml:space="preserve"> </w:t>
      </w:r>
      <w:proofErr w:type="spellStart"/>
      <w:r w:rsidRPr="00BC4579">
        <w:t>Automated_Headlamps_M</w:t>
      </w:r>
      <w:proofErr w:type="spellEnd"/>
      <w:r w:rsidRPr="00BC4579">
        <w:t xml:space="preserve"> =</w:t>
      </w:r>
      <w:r w:rsidRPr="00BC4579">
        <w:br/>
      </w:r>
    </w:p>
    <w:p w14:paraId="344E4682" w14:textId="3AA17773" w:rsidR="00BC4579" w:rsidRDefault="00BC4579" w:rsidP="00BC4579">
      <w:pPr>
        <w:spacing w:line="240" w:lineRule="auto"/>
      </w:pPr>
      <w:r w:rsidRPr="00BC4579">
        <w:t xml:space="preserve">  &amp;</w:t>
      </w:r>
      <w:proofErr w:type="spellStart"/>
      <w:r w:rsidRPr="00BC4579">
        <w:t>Automated_Headlamps_M</w:t>
      </w:r>
      <w:proofErr w:type="spellEnd"/>
      <w:r w:rsidRPr="00BC4579">
        <w:t>_;</w:t>
      </w:r>
    </w:p>
    <w:p w14:paraId="72D18F11" w14:textId="77777777" w:rsidR="00BC4579" w:rsidRPr="00BC4579" w:rsidRDefault="00BC4579" w:rsidP="00BC4579">
      <w:pPr>
        <w:spacing w:line="240" w:lineRule="auto"/>
      </w:pPr>
    </w:p>
    <w:p w14:paraId="39F3C4DD" w14:textId="4F14BACC" w:rsidR="00BC4579" w:rsidRPr="00BC4579" w:rsidRDefault="00BC4579" w:rsidP="00BC4579">
      <w:pPr>
        <w:spacing w:line="240" w:lineRule="auto"/>
      </w:pPr>
      <w:r w:rsidRPr="00BC4579">
        <w:t>/* Model step function */</w:t>
      </w:r>
    </w:p>
    <w:p w14:paraId="57D431BE" w14:textId="19042539" w:rsidR="00BC4579" w:rsidRPr="00BC4579" w:rsidRDefault="00BC4579" w:rsidP="00BC4579">
      <w:pPr>
        <w:spacing w:line="240" w:lineRule="auto"/>
      </w:pPr>
      <w:r w:rsidRPr="00BC4579">
        <w:t xml:space="preserve">void </w:t>
      </w:r>
      <w:proofErr w:type="spellStart"/>
      <w:r w:rsidRPr="00BC4579">
        <w:t>Automated_Headlamps_step</w:t>
      </w:r>
      <w:proofErr w:type="spellEnd"/>
      <w:r w:rsidRPr="00BC4579">
        <w:t>(void)</w:t>
      </w:r>
    </w:p>
    <w:p w14:paraId="02852F9A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{</w:t>
      </w:r>
      <w:r w:rsidRPr="00BC4579">
        <w:br/>
      </w:r>
    </w:p>
    <w:p w14:paraId="4A7FD7CC" w14:textId="77777777" w:rsidR="00BC4579" w:rsidRPr="00BC4579" w:rsidRDefault="00BC4579" w:rsidP="00BC4579">
      <w:pPr>
        <w:spacing w:line="240" w:lineRule="auto"/>
      </w:pPr>
      <w:r w:rsidRPr="00BC4579">
        <w:t xml:space="preserve">  /* Logic: '&lt;S2&gt;/Logical Operator3' incorporates:</w:t>
      </w:r>
      <w:r w:rsidRPr="00BC4579">
        <w:br/>
      </w:r>
    </w:p>
    <w:p w14:paraId="25869770" w14:textId="77777777" w:rsidR="00BC4579" w:rsidRPr="00BC4579" w:rsidRDefault="00BC4579" w:rsidP="00BC4579">
      <w:pPr>
        <w:spacing w:line="240" w:lineRule="auto"/>
      </w:pPr>
      <w:r w:rsidRPr="00BC4579">
        <w:t xml:space="preserve">   *  Constant: '&lt;S3&gt;/Constant'</w:t>
      </w:r>
      <w:r w:rsidRPr="00BC4579">
        <w:br/>
      </w:r>
    </w:p>
    <w:p w14:paraId="376C6480" w14:textId="77777777" w:rsidR="00BC4579" w:rsidRPr="00BC4579" w:rsidRDefault="00BC4579" w:rsidP="00BC4579">
      <w:pPr>
        <w:spacing w:line="240" w:lineRule="auto"/>
      </w:pPr>
      <w:r w:rsidRPr="00BC4579">
        <w:t xml:space="preserve">   *  Constant: '&lt;S4&gt;/Constant'</w:t>
      </w:r>
      <w:r w:rsidRPr="00BC4579">
        <w:br/>
      </w:r>
    </w:p>
    <w:p w14:paraId="545860E9" w14:textId="77777777" w:rsidR="00BC4579" w:rsidRPr="00BC4579" w:rsidRDefault="00BC4579" w:rsidP="00BC4579">
      <w:pPr>
        <w:spacing w:line="240" w:lineRule="auto"/>
      </w:pPr>
      <w:r w:rsidRPr="00BC4579">
        <w:t xml:space="preserve">   *  Constant: '&lt;S5&gt;/Constant'</w:t>
      </w:r>
      <w:r w:rsidRPr="00BC4579">
        <w:br/>
      </w:r>
    </w:p>
    <w:p w14:paraId="5D8A9F63" w14:textId="77777777" w:rsidR="00BC4579" w:rsidRPr="00BC4579" w:rsidRDefault="00BC4579" w:rsidP="00BC4579">
      <w:pPr>
        <w:spacing w:line="240" w:lineRule="auto"/>
      </w:pPr>
      <w:r w:rsidRPr="00BC4579">
        <w:t xml:space="preserve">   *  </w:t>
      </w:r>
      <w:proofErr w:type="spellStart"/>
      <w:r w:rsidRPr="00BC4579">
        <w:t>Inport</w:t>
      </w:r>
      <w:proofErr w:type="spellEnd"/>
      <w:r w:rsidRPr="00BC4579">
        <w:t xml:space="preserve"> generated from: '&lt;Root&gt;/In Bus Element'</w:t>
      </w:r>
      <w:r w:rsidRPr="00BC4579">
        <w:br/>
      </w:r>
    </w:p>
    <w:p w14:paraId="2A118384" w14:textId="77777777" w:rsidR="00BC4579" w:rsidRPr="00BC4579" w:rsidRDefault="00BC4579" w:rsidP="00BC4579">
      <w:pPr>
        <w:spacing w:line="240" w:lineRule="auto"/>
      </w:pPr>
      <w:r w:rsidRPr="00BC4579">
        <w:t xml:space="preserve">   *  </w:t>
      </w:r>
      <w:proofErr w:type="spellStart"/>
      <w:r w:rsidRPr="00BC4579">
        <w:t>Inport</w:t>
      </w:r>
      <w:proofErr w:type="spellEnd"/>
      <w:r w:rsidRPr="00BC4579">
        <w:t xml:space="preserve"> generated from: '&lt;Root&gt;/In Bus Element1'</w:t>
      </w:r>
      <w:r w:rsidRPr="00BC4579">
        <w:br/>
      </w:r>
    </w:p>
    <w:p w14:paraId="7CEF1DAA" w14:textId="77777777" w:rsidR="00BC4579" w:rsidRPr="00BC4579" w:rsidRDefault="00BC4579" w:rsidP="00BC4579">
      <w:pPr>
        <w:spacing w:line="240" w:lineRule="auto"/>
      </w:pPr>
      <w:r w:rsidRPr="00BC4579">
        <w:t xml:space="preserve">   *  Logic: '&lt;S2&gt;/Logical Operator'</w:t>
      </w:r>
      <w:r w:rsidRPr="00BC4579">
        <w:br/>
      </w:r>
    </w:p>
    <w:p w14:paraId="7C52043B" w14:textId="77777777" w:rsidR="00BC4579" w:rsidRPr="00BC4579" w:rsidRDefault="00BC4579" w:rsidP="00BC4579">
      <w:pPr>
        <w:spacing w:line="240" w:lineRule="auto"/>
      </w:pPr>
      <w:r w:rsidRPr="00BC4579">
        <w:lastRenderedPageBreak/>
        <w:t xml:space="preserve">   *  Logic: '&lt;S2&gt;/Logical Operator1'</w:t>
      </w:r>
      <w:r w:rsidRPr="00BC4579">
        <w:br/>
      </w:r>
    </w:p>
    <w:p w14:paraId="717946D6" w14:textId="77777777" w:rsidR="00BC4579" w:rsidRPr="00BC4579" w:rsidRDefault="00BC4579" w:rsidP="00BC4579">
      <w:pPr>
        <w:spacing w:line="240" w:lineRule="auto"/>
      </w:pPr>
      <w:r w:rsidRPr="00BC4579">
        <w:t xml:space="preserve">   *  Logic: '&lt;S2&gt;/Logical Operator2'</w:t>
      </w:r>
      <w:r w:rsidRPr="00BC4579">
        <w:br/>
      </w:r>
    </w:p>
    <w:p w14:paraId="549F863D" w14:textId="77777777" w:rsidR="00BC4579" w:rsidRPr="00BC4579" w:rsidRDefault="00BC4579" w:rsidP="00BC4579">
      <w:pPr>
        <w:spacing w:line="240" w:lineRule="auto"/>
      </w:pPr>
      <w:r w:rsidRPr="00BC4579">
        <w:t xml:space="preserve">   *  </w:t>
      </w:r>
      <w:proofErr w:type="spellStart"/>
      <w:r w:rsidRPr="00BC4579">
        <w:t>RelationalOperator</w:t>
      </w:r>
      <w:proofErr w:type="spellEnd"/>
      <w:r w:rsidRPr="00BC4579">
        <w:t>: '&lt;S3&gt;/Compare'</w:t>
      </w:r>
      <w:r w:rsidRPr="00BC4579">
        <w:br/>
      </w:r>
    </w:p>
    <w:p w14:paraId="06EDADCD" w14:textId="77777777" w:rsidR="00BC4579" w:rsidRPr="00BC4579" w:rsidRDefault="00BC4579" w:rsidP="00BC4579">
      <w:pPr>
        <w:spacing w:line="240" w:lineRule="auto"/>
      </w:pPr>
      <w:r w:rsidRPr="00BC4579">
        <w:t xml:space="preserve">   *  </w:t>
      </w:r>
      <w:proofErr w:type="spellStart"/>
      <w:r w:rsidRPr="00BC4579">
        <w:t>RelationalOperator</w:t>
      </w:r>
      <w:proofErr w:type="spellEnd"/>
      <w:r w:rsidRPr="00BC4579">
        <w:t>: '&lt;S4&gt;/Compare'</w:t>
      </w:r>
      <w:r w:rsidRPr="00BC4579">
        <w:br/>
      </w:r>
    </w:p>
    <w:p w14:paraId="67314A91" w14:textId="77777777" w:rsidR="00BC4579" w:rsidRPr="00BC4579" w:rsidRDefault="00BC4579" w:rsidP="00BC4579">
      <w:pPr>
        <w:spacing w:line="240" w:lineRule="auto"/>
      </w:pPr>
      <w:r w:rsidRPr="00BC4579">
        <w:t xml:space="preserve">   *  </w:t>
      </w:r>
      <w:proofErr w:type="spellStart"/>
      <w:r w:rsidRPr="00BC4579">
        <w:t>RelationalOperator</w:t>
      </w:r>
      <w:proofErr w:type="spellEnd"/>
      <w:r w:rsidRPr="00BC4579">
        <w:t>: '&lt;S5&gt;/Compare'</w:t>
      </w:r>
      <w:r w:rsidRPr="00BC4579">
        <w:br/>
      </w:r>
    </w:p>
    <w:p w14:paraId="6906863F" w14:textId="77777777" w:rsidR="00BC4579" w:rsidRPr="00BC4579" w:rsidRDefault="00BC4579" w:rsidP="00BC4579">
      <w:pPr>
        <w:spacing w:line="240" w:lineRule="auto"/>
      </w:pPr>
      <w:r w:rsidRPr="00BC4579">
        <w:t xml:space="preserve">   *  </w:t>
      </w:r>
      <w:proofErr w:type="spellStart"/>
      <w:r w:rsidRPr="00BC4579">
        <w:t>UnitDelay</w:t>
      </w:r>
      <w:proofErr w:type="spellEnd"/>
      <w:r w:rsidRPr="00BC4579">
        <w:t>: '&lt;S2&gt;/</w:t>
      </w:r>
      <w:proofErr w:type="spellStart"/>
      <w:r w:rsidRPr="00BC4579">
        <w:t>Prev_Lamp</w:t>
      </w:r>
      <w:proofErr w:type="spellEnd"/>
      <w:r w:rsidRPr="00BC4579">
        <w:t>'</w:t>
      </w:r>
      <w:r w:rsidRPr="00BC4579">
        <w:br/>
      </w:r>
    </w:p>
    <w:p w14:paraId="3A591C78" w14:textId="77777777" w:rsidR="00BC4579" w:rsidRPr="00BC4579" w:rsidRDefault="00BC4579" w:rsidP="00BC4579">
      <w:pPr>
        <w:spacing w:line="240" w:lineRule="auto"/>
      </w:pPr>
      <w:r w:rsidRPr="00BC4579">
        <w:t xml:space="preserve">   */</w:t>
      </w:r>
      <w:r w:rsidRPr="00BC4579">
        <w:br/>
      </w:r>
    </w:p>
    <w:p w14:paraId="07A5EB8F" w14:textId="77777777" w:rsidR="00BC4579" w:rsidRPr="00BC4579" w:rsidRDefault="00BC4579" w:rsidP="00BC4579">
      <w:pPr>
        <w:spacing w:line="240" w:lineRule="auto"/>
      </w:pPr>
      <w:r w:rsidRPr="00BC4579">
        <w:t xml:space="preserve">  Automated_Headlamps_</w:t>
      </w:r>
      <w:proofErr w:type="gramStart"/>
      <w:r w:rsidRPr="00BC4579">
        <w:t>Y.HeadLamp</w:t>
      </w:r>
      <w:proofErr w:type="gramEnd"/>
      <w:r w:rsidRPr="00BC4579">
        <w:t>_signal1 =</w:t>
      </w:r>
      <w:r w:rsidRPr="00BC4579">
        <w:br/>
      </w:r>
    </w:p>
    <w:p w14:paraId="034A76C3" w14:textId="77777777" w:rsidR="00BC4579" w:rsidRPr="00BC4579" w:rsidRDefault="00BC4579" w:rsidP="00BC4579">
      <w:pPr>
        <w:spacing w:line="240" w:lineRule="auto"/>
      </w:pPr>
      <w:r w:rsidRPr="00BC4579">
        <w:t xml:space="preserve">    (((Automated_Headlamps_</w:t>
      </w:r>
      <w:proofErr w:type="gramStart"/>
      <w:r w:rsidRPr="00BC4579">
        <w:t>U.AmbientLux</w:t>
      </w:r>
      <w:proofErr w:type="gramEnd"/>
      <w:r w:rsidRPr="00BC4579">
        <w:t>_lux_signal1 &lt; 300.0) ||</w:t>
      </w:r>
      <w:r w:rsidRPr="00BC4579">
        <w:br/>
      </w:r>
    </w:p>
    <w:p w14:paraId="5ABAD7F4" w14:textId="77777777" w:rsidR="00BC4579" w:rsidRPr="00BC4579" w:rsidRDefault="00BC4579" w:rsidP="00BC4579">
      <w:pPr>
        <w:spacing w:line="240" w:lineRule="auto"/>
      </w:pPr>
      <w:r w:rsidRPr="00BC4579">
        <w:t xml:space="preserve">      (</w:t>
      </w:r>
      <w:proofErr w:type="gramStart"/>
      <w:r w:rsidRPr="00BC4579">
        <w:t>(!(</w:t>
      </w:r>
      <w:proofErr w:type="gramEnd"/>
      <w:r w:rsidRPr="00BC4579">
        <w:t>Automated_Headlamps_</w:t>
      </w:r>
      <w:proofErr w:type="gramStart"/>
      <w:r w:rsidRPr="00BC4579">
        <w:t>U.AmbientLux</w:t>
      </w:r>
      <w:proofErr w:type="gramEnd"/>
      <w:r w:rsidRPr="00BC4579">
        <w:t>_lux_signal1 &gt; 500.0)) &amp;&amp;</w:t>
      </w:r>
      <w:r w:rsidRPr="00BC4579">
        <w:br/>
      </w:r>
    </w:p>
    <w:p w14:paraId="4CFB7F90" w14:textId="77777777" w:rsidR="00BC4579" w:rsidRPr="00BC4579" w:rsidRDefault="00BC4579" w:rsidP="00BC4579">
      <w:pPr>
        <w:spacing w:line="240" w:lineRule="auto"/>
      </w:pPr>
      <w:r w:rsidRPr="00BC4579">
        <w:t xml:space="preserve">       Automated_Headlamps_</w:t>
      </w:r>
      <w:proofErr w:type="gramStart"/>
      <w:r w:rsidRPr="00BC4579">
        <w:t>Y.HeadLamp</w:t>
      </w:r>
      <w:proofErr w:type="gramEnd"/>
      <w:r w:rsidRPr="00BC4579">
        <w:t>_signal1)) &amp;&amp;</w:t>
      </w:r>
      <w:r w:rsidRPr="00BC4579">
        <w:br/>
      </w:r>
    </w:p>
    <w:p w14:paraId="67599293" w14:textId="003F5748" w:rsidR="00BC4579" w:rsidRPr="00BC4579" w:rsidRDefault="00BC4579" w:rsidP="00BC4579">
      <w:pPr>
        <w:spacing w:line="240" w:lineRule="auto"/>
      </w:pPr>
      <w:r w:rsidRPr="00BC4579">
        <w:t xml:space="preserve">     (Automated_Headlamps_</w:t>
      </w:r>
      <w:proofErr w:type="gramStart"/>
      <w:r w:rsidRPr="00BC4579">
        <w:t>U.VehicleSpeed</w:t>
      </w:r>
      <w:proofErr w:type="gramEnd"/>
      <w:r w:rsidRPr="00BC4579">
        <w:t>_kmph_signal1 &gt; 0.5));</w:t>
      </w:r>
    </w:p>
    <w:p w14:paraId="59A42B6B" w14:textId="0B6D6EC6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}</w:t>
      </w:r>
    </w:p>
    <w:p w14:paraId="0A227D38" w14:textId="49A52683" w:rsidR="00BC4579" w:rsidRPr="00BC4579" w:rsidRDefault="00BC4579" w:rsidP="00BC4579">
      <w:pPr>
        <w:spacing w:line="240" w:lineRule="auto"/>
      </w:pPr>
      <w:r w:rsidRPr="00BC4579">
        <w:t>/* Model initialize function */</w:t>
      </w:r>
    </w:p>
    <w:p w14:paraId="682A7C8C" w14:textId="0382BD4F" w:rsidR="00BC4579" w:rsidRPr="00BC4579" w:rsidRDefault="00BC4579" w:rsidP="00BC4579">
      <w:pPr>
        <w:spacing w:line="240" w:lineRule="auto"/>
      </w:pPr>
      <w:r w:rsidRPr="00BC4579">
        <w:t xml:space="preserve">void </w:t>
      </w:r>
      <w:proofErr w:type="spellStart"/>
      <w:r w:rsidRPr="00BC4579">
        <w:t>Automated_Headlamps_initialize</w:t>
      </w:r>
      <w:proofErr w:type="spellEnd"/>
      <w:r w:rsidRPr="00BC4579">
        <w:t>(void)</w:t>
      </w:r>
    </w:p>
    <w:p w14:paraId="40F8F155" w14:textId="00F2F3E1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{</w:t>
      </w:r>
    </w:p>
    <w:p w14:paraId="294F27FE" w14:textId="7D60ADA8" w:rsidR="00BC4579" w:rsidRPr="00BC4579" w:rsidRDefault="00BC4579" w:rsidP="00BC4579">
      <w:pPr>
        <w:spacing w:line="240" w:lineRule="auto"/>
      </w:pPr>
      <w:r w:rsidRPr="00BC4579">
        <w:t xml:space="preserve">  /* (no initialization code required) *</w:t>
      </w:r>
      <w:r>
        <w:t>/</w:t>
      </w:r>
    </w:p>
    <w:p w14:paraId="7E4C041B" w14:textId="174F7F9B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}</w:t>
      </w:r>
    </w:p>
    <w:p w14:paraId="454689C0" w14:textId="0550A30A" w:rsidR="00BC4579" w:rsidRPr="00BC4579" w:rsidRDefault="00BC4579" w:rsidP="00BC4579">
      <w:pPr>
        <w:spacing w:line="240" w:lineRule="auto"/>
      </w:pPr>
      <w:r w:rsidRPr="00BC4579">
        <w:t>/* Model terminate function */</w:t>
      </w:r>
    </w:p>
    <w:p w14:paraId="3E1F7406" w14:textId="29498A70" w:rsidR="00BC4579" w:rsidRPr="00BC4579" w:rsidRDefault="00BC4579" w:rsidP="00BC4579">
      <w:pPr>
        <w:spacing w:line="240" w:lineRule="auto"/>
      </w:pPr>
      <w:r w:rsidRPr="00BC4579">
        <w:t xml:space="preserve">void </w:t>
      </w:r>
      <w:proofErr w:type="spellStart"/>
      <w:r w:rsidRPr="00BC4579">
        <w:t>Automated_Headlamps_terminate</w:t>
      </w:r>
      <w:proofErr w:type="spellEnd"/>
      <w:r w:rsidRPr="00BC4579">
        <w:t>(void)</w:t>
      </w:r>
    </w:p>
    <w:p w14:paraId="57B2EBE3" w14:textId="68A1FBE6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{</w:t>
      </w:r>
    </w:p>
    <w:p w14:paraId="061037EA" w14:textId="2B1F3E33" w:rsidR="00BC4579" w:rsidRPr="00BC4579" w:rsidRDefault="00BC4579" w:rsidP="00BC4579">
      <w:pPr>
        <w:spacing w:line="240" w:lineRule="auto"/>
      </w:pPr>
      <w:r w:rsidRPr="00BC4579">
        <w:t xml:space="preserve">  /* (no terminate code required) */</w:t>
      </w:r>
    </w:p>
    <w:p w14:paraId="553B7CFD" w14:textId="3E71B450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}</w:t>
      </w:r>
    </w:p>
    <w:p w14:paraId="6636CF86" w14:textId="7A3D9C36" w:rsidR="00BC4579" w:rsidRPr="00BC4579" w:rsidRDefault="00BC4579" w:rsidP="00BC4579">
      <w:pPr>
        <w:spacing w:line="240" w:lineRule="auto"/>
      </w:pPr>
      <w:r w:rsidRPr="00BC4579">
        <w:t>/*</w:t>
      </w:r>
    </w:p>
    <w:p w14:paraId="5FC42ACF" w14:textId="7C2D8B15" w:rsidR="00BC4579" w:rsidRPr="00BC4579" w:rsidRDefault="00BC4579" w:rsidP="00BC4579">
      <w:pPr>
        <w:spacing w:line="240" w:lineRule="auto"/>
      </w:pPr>
      <w:r w:rsidRPr="00BC4579">
        <w:lastRenderedPageBreak/>
        <w:t xml:space="preserve"> * File trailer for generated code.</w:t>
      </w:r>
    </w:p>
    <w:p w14:paraId="03AB2CF5" w14:textId="0FB05EB2" w:rsidR="00BC4579" w:rsidRPr="00BC4579" w:rsidRDefault="00BC4579" w:rsidP="00BC4579">
      <w:pPr>
        <w:spacing w:line="240" w:lineRule="auto"/>
      </w:pPr>
      <w:r w:rsidRPr="00BC4579">
        <w:t xml:space="preserve"> *</w:t>
      </w:r>
    </w:p>
    <w:p w14:paraId="58E859BE" w14:textId="457409FF" w:rsidR="00BC4579" w:rsidRPr="00BC4579" w:rsidRDefault="00BC4579" w:rsidP="00BC4579">
      <w:pPr>
        <w:spacing w:line="240" w:lineRule="auto"/>
      </w:pPr>
      <w:r w:rsidRPr="00BC4579">
        <w:t xml:space="preserve"> * [EOF]</w:t>
      </w:r>
    </w:p>
    <w:p w14:paraId="64C7A457" w14:textId="77777777" w:rsidR="00BC4579" w:rsidRPr="00BC4579" w:rsidRDefault="00BC4579" w:rsidP="00BC4579">
      <w:pPr>
        <w:spacing w:line="240" w:lineRule="auto"/>
      </w:pPr>
      <w:r w:rsidRPr="00BC4579">
        <w:t xml:space="preserve"> */</w:t>
      </w:r>
      <w:r w:rsidRPr="00BC4579">
        <w:br/>
      </w:r>
    </w:p>
    <w:p w14:paraId="7C2B362A" w14:textId="593CBB02" w:rsidR="00BC4579" w:rsidRDefault="00BC4579" w:rsidP="00BC4579">
      <w:pPr>
        <w:spacing w:line="240" w:lineRule="auto"/>
      </w:pPr>
      <w:r w:rsidRPr="00BC4579">
        <w:t>C:\Users\Rudransh\OneDrive\Pictures\Documents\MATLAB\Automated_Headlamps_ert_rtw\Automated_Headlamps.c</w:t>
      </w:r>
    </w:p>
    <w:p w14:paraId="2DCC28D8" w14:textId="77777777" w:rsidR="00BC4579" w:rsidRDefault="00BC4579" w:rsidP="00BC4579">
      <w:pPr>
        <w:spacing w:line="240" w:lineRule="auto"/>
      </w:pPr>
    </w:p>
    <w:p w14:paraId="34B84A41" w14:textId="27478633" w:rsidR="00BC4579" w:rsidRDefault="00BC4579" w:rsidP="00BC4579">
      <w:pPr>
        <w:spacing w:line="240" w:lineRule="auto"/>
      </w:pPr>
      <w:proofErr w:type="spellStart"/>
      <w:r>
        <w:t>Automated_Headlamps.h</w:t>
      </w:r>
      <w:proofErr w:type="spellEnd"/>
    </w:p>
    <w:p w14:paraId="18C1C191" w14:textId="77777777" w:rsidR="00BC4579" w:rsidRDefault="00BC4579" w:rsidP="00BC4579">
      <w:pPr>
        <w:spacing w:line="240" w:lineRule="auto"/>
      </w:pPr>
    </w:p>
    <w:p w14:paraId="3AC73DC9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#ifndef </w:t>
      </w:r>
      <w:proofErr w:type="spellStart"/>
      <w:r w:rsidRPr="00BC4579">
        <w:t>Automated_Headlamps_h</w:t>
      </w:r>
      <w:proofErr w:type="spellEnd"/>
      <w:r w:rsidRPr="00BC4579">
        <w:t>_</w:t>
      </w:r>
      <w:r w:rsidRPr="00BC4579">
        <w:br/>
      </w:r>
    </w:p>
    <w:p w14:paraId="089A1AAB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#define </w:t>
      </w:r>
      <w:proofErr w:type="spellStart"/>
      <w:r w:rsidRPr="00BC4579">
        <w:t>Automated_Headlamps_h</w:t>
      </w:r>
      <w:proofErr w:type="spellEnd"/>
      <w:r w:rsidRPr="00BC4579">
        <w:t>_</w:t>
      </w:r>
      <w:r w:rsidRPr="00BC4579">
        <w:br/>
      </w:r>
    </w:p>
    <w:p w14:paraId="1AFDD303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#ifndef </w:t>
      </w:r>
      <w:proofErr w:type="spellStart"/>
      <w:r w:rsidRPr="00BC4579">
        <w:t>Automated_Headlamps_COMMON_INCLUDES</w:t>
      </w:r>
      <w:proofErr w:type="spellEnd"/>
      <w:r w:rsidRPr="00BC4579">
        <w:t>_</w:t>
      </w:r>
      <w:r w:rsidRPr="00BC4579">
        <w:br/>
      </w:r>
    </w:p>
    <w:p w14:paraId="1694D91B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#define </w:t>
      </w:r>
      <w:proofErr w:type="spellStart"/>
      <w:r w:rsidRPr="00BC4579">
        <w:t>Automated_Headlamps_COMMON_INCLUDES</w:t>
      </w:r>
      <w:proofErr w:type="spellEnd"/>
      <w:r w:rsidRPr="00BC4579">
        <w:t>_</w:t>
      </w:r>
      <w:r w:rsidRPr="00BC4579">
        <w:br/>
      </w:r>
    </w:p>
    <w:p w14:paraId="6759B16E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#include &lt;</w:t>
      </w:r>
      <w:proofErr w:type="spellStart"/>
      <w:r w:rsidRPr="00BC4579">
        <w:rPr>
          <w:b/>
          <w:bCs/>
        </w:rPr>
        <w:t>stdbool.h</w:t>
      </w:r>
      <w:proofErr w:type="spellEnd"/>
      <w:r w:rsidRPr="00BC4579">
        <w:rPr>
          <w:b/>
          <w:bCs/>
        </w:rPr>
        <w:t>&gt;</w:t>
      </w:r>
      <w:r w:rsidRPr="00BC4579">
        <w:br/>
      </w:r>
    </w:p>
    <w:p w14:paraId="76F8B3E1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#include &lt;</w:t>
      </w:r>
      <w:proofErr w:type="spellStart"/>
      <w:r w:rsidRPr="00BC4579">
        <w:rPr>
          <w:b/>
          <w:bCs/>
        </w:rPr>
        <w:t>stdint.h</w:t>
      </w:r>
      <w:proofErr w:type="spellEnd"/>
      <w:r w:rsidRPr="00BC4579">
        <w:rPr>
          <w:b/>
          <w:bCs/>
        </w:rPr>
        <w:t>&gt;</w:t>
      </w:r>
      <w:r w:rsidRPr="00BC4579">
        <w:br/>
      </w:r>
    </w:p>
    <w:p w14:paraId="3E19C6A9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#include "</w:t>
      </w:r>
      <w:proofErr w:type="spellStart"/>
      <w:r w:rsidRPr="00BC4579">
        <w:rPr>
          <w:b/>
          <w:bCs/>
        </w:rPr>
        <w:t>complex_types.h</w:t>
      </w:r>
      <w:proofErr w:type="spellEnd"/>
      <w:r w:rsidRPr="00BC4579">
        <w:rPr>
          <w:b/>
          <w:bCs/>
        </w:rPr>
        <w:t>"</w:t>
      </w:r>
      <w:r w:rsidRPr="00BC4579">
        <w:br/>
      </w:r>
    </w:p>
    <w:p w14:paraId="7DE7080C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#include "</w:t>
      </w:r>
      <w:proofErr w:type="spellStart"/>
      <w:r w:rsidRPr="00BC4579">
        <w:rPr>
          <w:b/>
          <w:bCs/>
        </w:rPr>
        <w:t>math.h</w:t>
      </w:r>
      <w:proofErr w:type="spellEnd"/>
      <w:r w:rsidRPr="00BC4579">
        <w:rPr>
          <w:b/>
          <w:bCs/>
        </w:rPr>
        <w:t>"</w:t>
      </w:r>
      <w:r w:rsidRPr="00BC4579">
        <w:br/>
      </w:r>
    </w:p>
    <w:p w14:paraId="232CBF94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#endif </w:t>
      </w:r>
      <w:r w:rsidRPr="00BC4579">
        <w:t xml:space="preserve">                               /* </w:t>
      </w:r>
      <w:proofErr w:type="spellStart"/>
      <w:r w:rsidRPr="00BC4579">
        <w:t>Automated_Headlamps_COMMON_INCLUDES</w:t>
      </w:r>
      <w:proofErr w:type="spellEnd"/>
      <w:r w:rsidRPr="00BC4579">
        <w:t>_ */</w:t>
      </w:r>
      <w:r w:rsidRPr="00BC4579">
        <w:br/>
      </w:r>
    </w:p>
    <w:p w14:paraId="06BE5721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4F212F9B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#include "</w:t>
      </w:r>
      <w:proofErr w:type="spellStart"/>
      <w:r w:rsidRPr="00BC4579">
        <w:rPr>
          <w:b/>
          <w:bCs/>
        </w:rPr>
        <w:t>Automated_Headlamps_types.h</w:t>
      </w:r>
      <w:proofErr w:type="spellEnd"/>
      <w:r w:rsidRPr="00BC4579">
        <w:rPr>
          <w:b/>
          <w:bCs/>
        </w:rPr>
        <w:t>"</w:t>
      </w:r>
      <w:r w:rsidRPr="00BC4579">
        <w:br/>
      </w:r>
    </w:p>
    <w:p w14:paraId="472C2400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036DF3EA" w14:textId="77777777" w:rsidR="00BC4579" w:rsidRPr="00BC4579" w:rsidRDefault="00BC4579" w:rsidP="00BC4579">
      <w:pPr>
        <w:spacing w:line="240" w:lineRule="auto"/>
      </w:pPr>
      <w:r w:rsidRPr="00BC4579">
        <w:t>/* Macros for accessing real-time model data structure */</w:t>
      </w:r>
      <w:r w:rsidRPr="00BC4579">
        <w:br/>
      </w:r>
    </w:p>
    <w:p w14:paraId="2C32F84E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lastRenderedPageBreak/>
        <w:t xml:space="preserve">#ifndef </w:t>
      </w:r>
      <w:proofErr w:type="spellStart"/>
      <w:r w:rsidRPr="00BC4579">
        <w:t>rtmGetErrorStatus</w:t>
      </w:r>
      <w:proofErr w:type="spellEnd"/>
      <w:r w:rsidRPr="00BC4579">
        <w:br/>
      </w:r>
    </w:p>
    <w:p w14:paraId="3A6C86D4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#define </w:t>
      </w:r>
      <w:proofErr w:type="spellStart"/>
      <w:r w:rsidRPr="00BC4579">
        <w:t>rtmGetErrorStatus</w:t>
      </w:r>
      <w:proofErr w:type="spellEnd"/>
      <w:r w:rsidRPr="00BC4579">
        <w:t>(</w:t>
      </w:r>
      <w:proofErr w:type="spellStart"/>
      <w:proofErr w:type="gramStart"/>
      <w:r w:rsidRPr="00BC4579">
        <w:t>rtm</w:t>
      </w:r>
      <w:proofErr w:type="spellEnd"/>
      <w:r w:rsidRPr="00BC4579">
        <w:t xml:space="preserve">)   </w:t>
      </w:r>
      <w:proofErr w:type="gramEnd"/>
      <w:r w:rsidRPr="00BC4579">
        <w:t xml:space="preserve">   </w:t>
      </w:r>
      <w:proofErr w:type="gramStart"/>
      <w:r w:rsidRPr="00BC4579">
        <w:t xml:space="preserve">   (</w:t>
      </w:r>
      <w:proofErr w:type="gramEnd"/>
      <w:r w:rsidRPr="00BC4579">
        <w:t>(</w:t>
      </w:r>
      <w:proofErr w:type="spellStart"/>
      <w:r w:rsidRPr="00BC4579">
        <w:t>rtm</w:t>
      </w:r>
      <w:proofErr w:type="spellEnd"/>
      <w:r w:rsidRPr="00BC4579">
        <w:t>)-&gt;</w:t>
      </w:r>
      <w:proofErr w:type="spellStart"/>
      <w:r w:rsidRPr="00BC4579">
        <w:t>errorStatus</w:t>
      </w:r>
      <w:proofErr w:type="spellEnd"/>
      <w:r w:rsidRPr="00BC4579">
        <w:t>)</w:t>
      </w:r>
      <w:r w:rsidRPr="00BC4579">
        <w:br/>
      </w:r>
    </w:p>
    <w:p w14:paraId="707D3939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#endif</w:t>
      </w:r>
      <w:r w:rsidRPr="00BC4579">
        <w:br/>
      </w:r>
    </w:p>
    <w:p w14:paraId="0F09211E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6C483478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#ifndef </w:t>
      </w:r>
      <w:proofErr w:type="spellStart"/>
      <w:r w:rsidRPr="00BC4579">
        <w:t>rtmSetErrorStatus</w:t>
      </w:r>
      <w:proofErr w:type="spellEnd"/>
      <w:r w:rsidRPr="00BC4579">
        <w:br/>
      </w:r>
    </w:p>
    <w:p w14:paraId="2911BEC1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#define </w:t>
      </w:r>
      <w:proofErr w:type="spellStart"/>
      <w:proofErr w:type="gramStart"/>
      <w:r w:rsidRPr="00BC4579">
        <w:t>rtmSetErrorStatus</w:t>
      </w:r>
      <w:proofErr w:type="spellEnd"/>
      <w:r w:rsidRPr="00BC4579">
        <w:t>(</w:t>
      </w:r>
      <w:proofErr w:type="spellStart"/>
      <w:proofErr w:type="gramEnd"/>
      <w:r w:rsidRPr="00BC4579">
        <w:t>rtm</w:t>
      </w:r>
      <w:proofErr w:type="spellEnd"/>
      <w:r w:rsidRPr="00BC4579">
        <w:t xml:space="preserve">, </w:t>
      </w:r>
      <w:proofErr w:type="spellStart"/>
      <w:proofErr w:type="gramStart"/>
      <w:r w:rsidRPr="00BC4579">
        <w:t>val</w:t>
      </w:r>
      <w:proofErr w:type="spellEnd"/>
      <w:r w:rsidRPr="00BC4579">
        <w:t xml:space="preserve">)   </w:t>
      </w:r>
      <w:proofErr w:type="gramEnd"/>
      <w:r w:rsidRPr="00BC4579">
        <w:t xml:space="preserve"> ((</w:t>
      </w:r>
      <w:proofErr w:type="spellStart"/>
      <w:r w:rsidRPr="00BC4579">
        <w:t>rtm</w:t>
      </w:r>
      <w:proofErr w:type="spellEnd"/>
      <w:r w:rsidRPr="00BC4579">
        <w:t>)-&gt;</w:t>
      </w:r>
      <w:proofErr w:type="spellStart"/>
      <w:r w:rsidRPr="00BC4579">
        <w:t>errorStatus</w:t>
      </w:r>
      <w:proofErr w:type="spellEnd"/>
      <w:r w:rsidRPr="00BC4579">
        <w:t xml:space="preserve"> = (</w:t>
      </w:r>
      <w:proofErr w:type="spellStart"/>
      <w:r w:rsidRPr="00BC4579">
        <w:t>val</w:t>
      </w:r>
      <w:proofErr w:type="spellEnd"/>
      <w:r w:rsidRPr="00BC4579">
        <w:t>))</w:t>
      </w:r>
      <w:r w:rsidRPr="00BC4579">
        <w:br/>
      </w:r>
    </w:p>
    <w:p w14:paraId="28CFBFF7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#endif</w:t>
      </w:r>
      <w:r w:rsidRPr="00BC4579">
        <w:br/>
      </w:r>
    </w:p>
    <w:p w14:paraId="45043601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4D98A4F2" w14:textId="77777777" w:rsidR="00BC4579" w:rsidRPr="00BC4579" w:rsidRDefault="00BC4579" w:rsidP="00BC4579">
      <w:pPr>
        <w:spacing w:line="240" w:lineRule="auto"/>
      </w:pPr>
      <w:r w:rsidRPr="00BC4579">
        <w:t xml:space="preserve">/* External inputs (root </w:t>
      </w:r>
      <w:proofErr w:type="spellStart"/>
      <w:r w:rsidRPr="00BC4579">
        <w:t>inport</w:t>
      </w:r>
      <w:proofErr w:type="spellEnd"/>
      <w:r w:rsidRPr="00BC4579">
        <w:t xml:space="preserve"> signals with default storage) */</w:t>
      </w:r>
      <w:r w:rsidRPr="00BC4579">
        <w:br/>
      </w:r>
    </w:p>
    <w:p w14:paraId="73FCB6EC" w14:textId="77777777" w:rsidR="00BC4579" w:rsidRPr="00BC4579" w:rsidRDefault="00BC4579" w:rsidP="00BC4579">
      <w:pPr>
        <w:spacing w:line="240" w:lineRule="auto"/>
      </w:pPr>
      <w:r w:rsidRPr="00BC4579">
        <w:t xml:space="preserve">typedef struct </w:t>
      </w:r>
      <w:r w:rsidRPr="00BC4579">
        <w:rPr>
          <w:b/>
          <w:bCs/>
        </w:rPr>
        <w:t>{</w:t>
      </w:r>
      <w:r w:rsidRPr="00BC4579">
        <w:br/>
      </w:r>
    </w:p>
    <w:p w14:paraId="410261DD" w14:textId="77777777" w:rsidR="00BC4579" w:rsidRPr="00BC4579" w:rsidRDefault="00BC4579" w:rsidP="00BC4579">
      <w:pPr>
        <w:spacing w:line="240" w:lineRule="auto"/>
      </w:pPr>
      <w:r w:rsidRPr="00BC4579">
        <w:t xml:space="preserve">  double AmbientLux_lux_signal</w:t>
      </w:r>
      <w:proofErr w:type="gramStart"/>
      <w:r w:rsidRPr="00BC4579">
        <w:t xml:space="preserve">1;   </w:t>
      </w:r>
      <w:proofErr w:type="gramEnd"/>
      <w:r w:rsidRPr="00BC4579">
        <w:t xml:space="preserve">    /* '&lt;Root&gt;/AmbientLux_lux_signal1' */</w:t>
      </w:r>
      <w:r w:rsidRPr="00BC4579">
        <w:br/>
      </w:r>
    </w:p>
    <w:p w14:paraId="137124F1" w14:textId="77777777" w:rsidR="00BC4579" w:rsidRPr="00BC4579" w:rsidRDefault="00BC4579" w:rsidP="00BC4579">
      <w:pPr>
        <w:spacing w:line="240" w:lineRule="auto"/>
      </w:pPr>
      <w:r w:rsidRPr="00BC4579">
        <w:t xml:space="preserve">  double VehicleSpeed_kmph_signal</w:t>
      </w:r>
      <w:proofErr w:type="gramStart"/>
      <w:r w:rsidRPr="00BC4579">
        <w:t xml:space="preserve">1;   </w:t>
      </w:r>
      <w:proofErr w:type="gramEnd"/>
      <w:r w:rsidRPr="00BC4579">
        <w:t xml:space="preserve"> /* '&lt;Root&gt;/VehicleSpeed_kmph_signal1' */</w:t>
      </w:r>
      <w:r w:rsidRPr="00BC4579">
        <w:br/>
      </w:r>
    </w:p>
    <w:p w14:paraId="76A2FA3A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}</w:t>
      </w:r>
      <w:r w:rsidRPr="00BC4579">
        <w:t xml:space="preserve"> </w:t>
      </w:r>
      <w:proofErr w:type="spellStart"/>
      <w:r w:rsidRPr="00BC4579">
        <w:t>ExtU_Automated_Headlamps_T</w:t>
      </w:r>
      <w:proofErr w:type="spellEnd"/>
      <w:r w:rsidRPr="00BC4579">
        <w:t>;</w:t>
      </w:r>
      <w:r w:rsidRPr="00BC4579">
        <w:br/>
      </w:r>
    </w:p>
    <w:p w14:paraId="65668A9D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29E09981" w14:textId="77777777" w:rsidR="00BC4579" w:rsidRPr="00BC4579" w:rsidRDefault="00BC4579" w:rsidP="00BC4579">
      <w:pPr>
        <w:spacing w:line="240" w:lineRule="auto"/>
      </w:pPr>
      <w:r w:rsidRPr="00BC4579">
        <w:t>/* External outputs (root outports fed by signals with default storage) */</w:t>
      </w:r>
      <w:r w:rsidRPr="00BC4579">
        <w:br/>
      </w:r>
    </w:p>
    <w:p w14:paraId="286DB5FE" w14:textId="77777777" w:rsidR="00BC4579" w:rsidRPr="00BC4579" w:rsidRDefault="00BC4579" w:rsidP="00BC4579">
      <w:pPr>
        <w:spacing w:line="240" w:lineRule="auto"/>
      </w:pPr>
      <w:r w:rsidRPr="00BC4579">
        <w:t xml:space="preserve">typedef struct </w:t>
      </w:r>
      <w:r w:rsidRPr="00BC4579">
        <w:rPr>
          <w:b/>
          <w:bCs/>
        </w:rPr>
        <w:t>{</w:t>
      </w:r>
      <w:r w:rsidRPr="00BC4579">
        <w:br/>
      </w:r>
    </w:p>
    <w:p w14:paraId="13EB99BB" w14:textId="77777777" w:rsidR="00BC4579" w:rsidRPr="00BC4579" w:rsidRDefault="00BC4579" w:rsidP="00BC4579">
      <w:pPr>
        <w:spacing w:line="240" w:lineRule="auto"/>
      </w:pPr>
      <w:r w:rsidRPr="00BC4579">
        <w:t xml:space="preserve">  bool HeadLamp_signal</w:t>
      </w:r>
      <w:proofErr w:type="gramStart"/>
      <w:r w:rsidRPr="00BC4579">
        <w:t xml:space="preserve">1;   </w:t>
      </w:r>
      <w:proofErr w:type="gramEnd"/>
      <w:r w:rsidRPr="00BC4579">
        <w:t xml:space="preserve">            /* '&lt;Root&gt;/HeadLamp_signal1' */</w:t>
      </w:r>
      <w:r w:rsidRPr="00BC4579">
        <w:br/>
      </w:r>
    </w:p>
    <w:p w14:paraId="50756736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}</w:t>
      </w:r>
      <w:r w:rsidRPr="00BC4579">
        <w:t xml:space="preserve"> </w:t>
      </w:r>
      <w:proofErr w:type="spellStart"/>
      <w:r w:rsidRPr="00BC4579">
        <w:t>ExtY_Automated_Headlamps_T</w:t>
      </w:r>
      <w:proofErr w:type="spellEnd"/>
      <w:r w:rsidRPr="00BC4579">
        <w:t>;</w:t>
      </w:r>
      <w:r w:rsidRPr="00BC4579">
        <w:br/>
      </w:r>
    </w:p>
    <w:p w14:paraId="43055902" w14:textId="77777777" w:rsidR="00BC4579" w:rsidRPr="00BC4579" w:rsidRDefault="00BC4579" w:rsidP="00BC4579">
      <w:pPr>
        <w:spacing w:line="240" w:lineRule="auto"/>
      </w:pPr>
      <w:r w:rsidRPr="00BC4579">
        <w:lastRenderedPageBreak/>
        <w:br/>
      </w:r>
    </w:p>
    <w:p w14:paraId="3F348C20" w14:textId="77777777" w:rsidR="00BC4579" w:rsidRPr="00BC4579" w:rsidRDefault="00BC4579" w:rsidP="00BC4579">
      <w:pPr>
        <w:spacing w:line="240" w:lineRule="auto"/>
      </w:pPr>
      <w:r w:rsidRPr="00BC4579">
        <w:t>/* Real-time Model Data Structure */</w:t>
      </w:r>
      <w:r w:rsidRPr="00BC4579">
        <w:br/>
      </w:r>
    </w:p>
    <w:p w14:paraId="5DF07EC4" w14:textId="77777777" w:rsidR="00BC4579" w:rsidRPr="00BC4579" w:rsidRDefault="00BC4579" w:rsidP="00BC4579">
      <w:pPr>
        <w:spacing w:line="240" w:lineRule="auto"/>
      </w:pPr>
      <w:r w:rsidRPr="00BC4579">
        <w:t xml:space="preserve">struct </w:t>
      </w:r>
      <w:proofErr w:type="spellStart"/>
      <w:r w:rsidRPr="00BC4579">
        <w:t>tag_RTM_Automated_Headlamps_T</w:t>
      </w:r>
      <w:proofErr w:type="spellEnd"/>
      <w:r w:rsidRPr="00BC4579">
        <w:t xml:space="preserve"> </w:t>
      </w:r>
      <w:r w:rsidRPr="00BC4579">
        <w:rPr>
          <w:b/>
          <w:bCs/>
        </w:rPr>
        <w:t>{</w:t>
      </w:r>
      <w:r w:rsidRPr="00BC4579">
        <w:br/>
      </w:r>
    </w:p>
    <w:p w14:paraId="6E3C088E" w14:textId="77777777" w:rsidR="00BC4579" w:rsidRPr="00BC4579" w:rsidRDefault="00BC4579" w:rsidP="00BC4579">
      <w:pPr>
        <w:spacing w:line="240" w:lineRule="auto"/>
      </w:pPr>
      <w:r w:rsidRPr="00BC4579">
        <w:t xml:space="preserve">  </w:t>
      </w:r>
      <w:proofErr w:type="spellStart"/>
      <w:r w:rsidRPr="00BC4579">
        <w:t>const</w:t>
      </w:r>
      <w:proofErr w:type="spellEnd"/>
      <w:r w:rsidRPr="00BC4579">
        <w:t xml:space="preserve"> char * volatile </w:t>
      </w:r>
      <w:proofErr w:type="spellStart"/>
      <w:r w:rsidRPr="00BC4579">
        <w:t>errorStatus</w:t>
      </w:r>
      <w:proofErr w:type="spellEnd"/>
      <w:r w:rsidRPr="00BC4579">
        <w:t>;</w:t>
      </w:r>
      <w:r w:rsidRPr="00BC4579">
        <w:br/>
      </w:r>
    </w:p>
    <w:p w14:paraId="10212A3F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>}</w:t>
      </w:r>
      <w:r w:rsidRPr="00BC4579">
        <w:t>;</w:t>
      </w:r>
      <w:r w:rsidRPr="00BC4579">
        <w:br/>
      </w:r>
    </w:p>
    <w:p w14:paraId="635E73B3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39897870" w14:textId="77777777" w:rsidR="00BC4579" w:rsidRPr="00BC4579" w:rsidRDefault="00BC4579" w:rsidP="00BC4579">
      <w:pPr>
        <w:spacing w:line="240" w:lineRule="auto"/>
      </w:pPr>
      <w:r w:rsidRPr="00BC4579">
        <w:t xml:space="preserve">/* External inputs (root </w:t>
      </w:r>
      <w:proofErr w:type="spellStart"/>
      <w:r w:rsidRPr="00BC4579">
        <w:t>inport</w:t>
      </w:r>
      <w:proofErr w:type="spellEnd"/>
      <w:r w:rsidRPr="00BC4579">
        <w:t xml:space="preserve"> signals with default storage) */</w:t>
      </w:r>
      <w:r w:rsidRPr="00BC4579">
        <w:br/>
      </w:r>
    </w:p>
    <w:p w14:paraId="69DE356E" w14:textId="77777777" w:rsidR="00BC4579" w:rsidRPr="00BC4579" w:rsidRDefault="00BC4579" w:rsidP="00BC4579">
      <w:pPr>
        <w:spacing w:line="240" w:lineRule="auto"/>
      </w:pPr>
      <w:r w:rsidRPr="00BC4579">
        <w:t xml:space="preserve">extern </w:t>
      </w:r>
      <w:proofErr w:type="spellStart"/>
      <w:r w:rsidRPr="00BC4579">
        <w:t>ExtU_Automated_Headlamps_T</w:t>
      </w:r>
      <w:proofErr w:type="spellEnd"/>
      <w:r w:rsidRPr="00BC4579">
        <w:t xml:space="preserve"> </w:t>
      </w:r>
      <w:proofErr w:type="spellStart"/>
      <w:r w:rsidRPr="00BC4579">
        <w:t>Automated_Headlamps_U</w:t>
      </w:r>
      <w:proofErr w:type="spellEnd"/>
      <w:r w:rsidRPr="00BC4579">
        <w:t>;</w:t>
      </w:r>
      <w:r w:rsidRPr="00BC4579">
        <w:br/>
      </w:r>
    </w:p>
    <w:p w14:paraId="0CB4A783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098B0B4F" w14:textId="77777777" w:rsidR="00BC4579" w:rsidRPr="00BC4579" w:rsidRDefault="00BC4579" w:rsidP="00BC4579">
      <w:pPr>
        <w:spacing w:line="240" w:lineRule="auto"/>
      </w:pPr>
      <w:r w:rsidRPr="00BC4579">
        <w:t>/* External outputs (root outports fed by signals with default storage) */</w:t>
      </w:r>
      <w:r w:rsidRPr="00BC4579">
        <w:br/>
      </w:r>
    </w:p>
    <w:p w14:paraId="363D8A73" w14:textId="77777777" w:rsidR="00BC4579" w:rsidRPr="00BC4579" w:rsidRDefault="00BC4579" w:rsidP="00BC4579">
      <w:pPr>
        <w:spacing w:line="240" w:lineRule="auto"/>
      </w:pPr>
      <w:r w:rsidRPr="00BC4579">
        <w:t xml:space="preserve">extern </w:t>
      </w:r>
      <w:proofErr w:type="spellStart"/>
      <w:r w:rsidRPr="00BC4579">
        <w:t>ExtY_Automated_Headlamps_T</w:t>
      </w:r>
      <w:proofErr w:type="spellEnd"/>
      <w:r w:rsidRPr="00BC4579">
        <w:t xml:space="preserve"> </w:t>
      </w:r>
      <w:proofErr w:type="spellStart"/>
      <w:r w:rsidRPr="00BC4579">
        <w:t>Automated_Headlamps_Y</w:t>
      </w:r>
      <w:proofErr w:type="spellEnd"/>
      <w:r w:rsidRPr="00BC4579">
        <w:t>;</w:t>
      </w:r>
      <w:r w:rsidRPr="00BC4579">
        <w:br/>
      </w:r>
    </w:p>
    <w:p w14:paraId="71F532D1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66AB8258" w14:textId="77777777" w:rsidR="00BC4579" w:rsidRPr="00BC4579" w:rsidRDefault="00BC4579" w:rsidP="00BC4579">
      <w:pPr>
        <w:spacing w:line="240" w:lineRule="auto"/>
      </w:pPr>
      <w:r w:rsidRPr="00BC4579">
        <w:t>/* Model entry point functions */</w:t>
      </w:r>
      <w:r w:rsidRPr="00BC4579">
        <w:br/>
      </w:r>
    </w:p>
    <w:p w14:paraId="5CB46513" w14:textId="77777777" w:rsidR="00BC4579" w:rsidRPr="00BC4579" w:rsidRDefault="00BC4579" w:rsidP="00BC4579">
      <w:pPr>
        <w:spacing w:line="240" w:lineRule="auto"/>
      </w:pPr>
      <w:r w:rsidRPr="00BC4579">
        <w:t xml:space="preserve">extern void </w:t>
      </w:r>
      <w:proofErr w:type="spellStart"/>
      <w:r w:rsidRPr="00BC4579">
        <w:t>Automated_Headlamps_initialize</w:t>
      </w:r>
      <w:proofErr w:type="spellEnd"/>
      <w:r w:rsidRPr="00BC4579">
        <w:t>(void);</w:t>
      </w:r>
      <w:r w:rsidRPr="00BC4579">
        <w:br/>
      </w:r>
    </w:p>
    <w:p w14:paraId="0F967474" w14:textId="77777777" w:rsidR="00BC4579" w:rsidRPr="00BC4579" w:rsidRDefault="00BC4579" w:rsidP="00BC4579">
      <w:pPr>
        <w:spacing w:line="240" w:lineRule="auto"/>
      </w:pPr>
      <w:r w:rsidRPr="00BC4579">
        <w:t xml:space="preserve">extern void </w:t>
      </w:r>
      <w:proofErr w:type="spellStart"/>
      <w:r w:rsidRPr="00BC4579">
        <w:t>Automated_Headlamps_step</w:t>
      </w:r>
      <w:proofErr w:type="spellEnd"/>
      <w:r w:rsidRPr="00BC4579">
        <w:t>(void);</w:t>
      </w:r>
      <w:r w:rsidRPr="00BC4579">
        <w:br/>
      </w:r>
    </w:p>
    <w:p w14:paraId="19FE44DC" w14:textId="77777777" w:rsidR="00BC4579" w:rsidRPr="00BC4579" w:rsidRDefault="00BC4579" w:rsidP="00BC4579">
      <w:pPr>
        <w:spacing w:line="240" w:lineRule="auto"/>
      </w:pPr>
      <w:r w:rsidRPr="00BC4579">
        <w:t xml:space="preserve">extern void </w:t>
      </w:r>
      <w:proofErr w:type="spellStart"/>
      <w:r w:rsidRPr="00BC4579">
        <w:t>Automated_Headlamps_terminate</w:t>
      </w:r>
      <w:proofErr w:type="spellEnd"/>
      <w:r w:rsidRPr="00BC4579">
        <w:t>(void);</w:t>
      </w:r>
      <w:r w:rsidRPr="00BC4579">
        <w:br/>
      </w:r>
    </w:p>
    <w:p w14:paraId="4AA460AC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1F1D7B88" w14:textId="77777777" w:rsidR="00BC4579" w:rsidRPr="00BC4579" w:rsidRDefault="00BC4579" w:rsidP="00BC4579">
      <w:pPr>
        <w:spacing w:line="240" w:lineRule="auto"/>
      </w:pPr>
      <w:r w:rsidRPr="00BC4579">
        <w:t>/* Real-time Model object */</w:t>
      </w:r>
      <w:r w:rsidRPr="00BC4579">
        <w:br/>
      </w:r>
    </w:p>
    <w:p w14:paraId="4918CA1A" w14:textId="77777777" w:rsidR="00BC4579" w:rsidRPr="00BC4579" w:rsidRDefault="00BC4579" w:rsidP="00BC4579">
      <w:pPr>
        <w:spacing w:line="240" w:lineRule="auto"/>
      </w:pPr>
      <w:r w:rsidRPr="00BC4579">
        <w:lastRenderedPageBreak/>
        <w:t xml:space="preserve">extern </w:t>
      </w:r>
      <w:proofErr w:type="spellStart"/>
      <w:r w:rsidRPr="00BC4579">
        <w:t>RT_MODEL_Automated_Headlamps_T</w:t>
      </w:r>
      <w:proofErr w:type="spellEnd"/>
      <w:r w:rsidRPr="00BC4579">
        <w:t xml:space="preserve"> *</w:t>
      </w:r>
      <w:proofErr w:type="spellStart"/>
      <w:r w:rsidRPr="00BC4579">
        <w:t>const</w:t>
      </w:r>
      <w:proofErr w:type="spellEnd"/>
      <w:r w:rsidRPr="00BC4579">
        <w:t xml:space="preserve"> </w:t>
      </w:r>
      <w:proofErr w:type="spellStart"/>
      <w:r w:rsidRPr="00BC4579">
        <w:t>Automated_Headlamps_M</w:t>
      </w:r>
      <w:proofErr w:type="spellEnd"/>
      <w:r w:rsidRPr="00BC4579">
        <w:t>;</w:t>
      </w:r>
      <w:r w:rsidRPr="00BC4579">
        <w:br/>
      </w:r>
    </w:p>
    <w:p w14:paraId="570E1C0A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5356883E" w14:textId="77777777" w:rsidR="00BC4579" w:rsidRPr="00BC4579" w:rsidRDefault="00BC4579" w:rsidP="00BC4579">
      <w:pPr>
        <w:spacing w:line="240" w:lineRule="auto"/>
      </w:pPr>
      <w:r w:rsidRPr="00BC4579">
        <w:t>/*-</w:t>
      </w:r>
      <w:r w:rsidRPr="00BC4579">
        <w:br/>
      </w:r>
    </w:p>
    <w:p w14:paraId="39B59FD8" w14:textId="77777777" w:rsidR="00BC4579" w:rsidRPr="00BC4579" w:rsidRDefault="00BC4579" w:rsidP="00BC4579">
      <w:pPr>
        <w:spacing w:line="240" w:lineRule="auto"/>
      </w:pPr>
      <w:r w:rsidRPr="00BC4579">
        <w:t xml:space="preserve"> * The generated code includes comments that allow you to trace directly</w:t>
      </w:r>
      <w:r w:rsidRPr="00BC4579">
        <w:br/>
      </w:r>
    </w:p>
    <w:p w14:paraId="07C1FBD6" w14:textId="77777777" w:rsidR="00BC4579" w:rsidRPr="00BC4579" w:rsidRDefault="00BC4579" w:rsidP="00BC4579">
      <w:pPr>
        <w:spacing w:line="240" w:lineRule="auto"/>
      </w:pPr>
      <w:r w:rsidRPr="00BC4579">
        <w:t xml:space="preserve"> * </w:t>
      </w:r>
      <w:proofErr w:type="gramStart"/>
      <w:r w:rsidRPr="00BC4579">
        <w:t>back</w:t>
      </w:r>
      <w:proofErr w:type="gramEnd"/>
      <w:r w:rsidRPr="00BC4579">
        <w:t xml:space="preserve"> to the appropriate location in the model.  The basic format</w:t>
      </w:r>
      <w:r w:rsidRPr="00BC4579">
        <w:br/>
      </w:r>
    </w:p>
    <w:p w14:paraId="37E6F677" w14:textId="77777777" w:rsidR="00BC4579" w:rsidRPr="00BC4579" w:rsidRDefault="00BC4579" w:rsidP="00BC4579">
      <w:pPr>
        <w:spacing w:line="240" w:lineRule="auto"/>
      </w:pPr>
      <w:r w:rsidRPr="00BC4579">
        <w:t xml:space="preserve"> * is &lt;system&gt;/</w:t>
      </w:r>
      <w:proofErr w:type="spellStart"/>
      <w:r w:rsidRPr="00BC4579">
        <w:t>block_name</w:t>
      </w:r>
      <w:proofErr w:type="spellEnd"/>
      <w:r w:rsidRPr="00BC4579">
        <w:t>, where system is the system number (uniquely</w:t>
      </w:r>
      <w:r w:rsidRPr="00BC4579">
        <w:br/>
      </w:r>
    </w:p>
    <w:p w14:paraId="328A1623" w14:textId="77777777" w:rsidR="00BC4579" w:rsidRPr="00BC4579" w:rsidRDefault="00BC4579" w:rsidP="00BC4579">
      <w:pPr>
        <w:spacing w:line="240" w:lineRule="auto"/>
      </w:pPr>
      <w:r w:rsidRPr="00BC4579">
        <w:t xml:space="preserve"> * </w:t>
      </w:r>
      <w:proofErr w:type="gramStart"/>
      <w:r w:rsidRPr="00BC4579">
        <w:t>assigned</w:t>
      </w:r>
      <w:proofErr w:type="gramEnd"/>
      <w:r w:rsidRPr="00BC4579">
        <w:t xml:space="preserve"> by Simulink) and </w:t>
      </w:r>
      <w:proofErr w:type="spellStart"/>
      <w:r w:rsidRPr="00BC4579">
        <w:t>block_name</w:t>
      </w:r>
      <w:proofErr w:type="spellEnd"/>
      <w:r w:rsidRPr="00BC4579">
        <w:t xml:space="preserve"> is the name of the block.</w:t>
      </w:r>
      <w:r w:rsidRPr="00BC4579">
        <w:br/>
      </w:r>
    </w:p>
    <w:p w14:paraId="76800D8F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299526C7" w14:textId="77777777" w:rsidR="00BC4579" w:rsidRPr="00BC4579" w:rsidRDefault="00BC4579" w:rsidP="00BC4579">
      <w:pPr>
        <w:spacing w:line="240" w:lineRule="auto"/>
      </w:pPr>
      <w:r w:rsidRPr="00BC4579">
        <w:t xml:space="preserve"> * Use the MATLAB </w:t>
      </w:r>
      <w:proofErr w:type="spellStart"/>
      <w:r w:rsidRPr="00BC4579">
        <w:t>hilite_system</w:t>
      </w:r>
      <w:proofErr w:type="spellEnd"/>
      <w:r w:rsidRPr="00BC4579">
        <w:t xml:space="preserve"> command to trace the generated code back</w:t>
      </w:r>
      <w:r w:rsidRPr="00BC4579">
        <w:br/>
      </w:r>
    </w:p>
    <w:p w14:paraId="59FD75A3" w14:textId="77777777" w:rsidR="00BC4579" w:rsidRPr="00BC4579" w:rsidRDefault="00BC4579" w:rsidP="00BC4579">
      <w:pPr>
        <w:spacing w:line="240" w:lineRule="auto"/>
      </w:pPr>
      <w:r w:rsidRPr="00BC4579">
        <w:t xml:space="preserve"> * </w:t>
      </w:r>
      <w:proofErr w:type="gramStart"/>
      <w:r w:rsidRPr="00BC4579">
        <w:t>to</w:t>
      </w:r>
      <w:proofErr w:type="gramEnd"/>
      <w:r w:rsidRPr="00BC4579">
        <w:t xml:space="preserve"> the model.  For example,</w:t>
      </w:r>
      <w:r w:rsidRPr="00BC4579">
        <w:br/>
      </w:r>
    </w:p>
    <w:p w14:paraId="6B96C3C8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11E1BA22" w14:textId="77777777" w:rsidR="00BC4579" w:rsidRPr="00BC4579" w:rsidRDefault="00BC4579" w:rsidP="00BC4579">
      <w:pPr>
        <w:spacing w:line="240" w:lineRule="auto"/>
      </w:pPr>
      <w:r w:rsidRPr="00BC4579">
        <w:t xml:space="preserve"> * </w:t>
      </w:r>
      <w:proofErr w:type="spellStart"/>
      <w:proofErr w:type="gramStart"/>
      <w:r w:rsidRPr="00BC4579">
        <w:t>hilite</w:t>
      </w:r>
      <w:proofErr w:type="gramEnd"/>
      <w:r w:rsidRPr="00BC4579">
        <w:t>_system</w:t>
      </w:r>
      <w:proofErr w:type="spellEnd"/>
      <w:r w:rsidRPr="00BC4579">
        <w:t>('&lt;S3&gt;</w:t>
      </w:r>
      <w:proofErr w:type="gramStart"/>
      <w:r w:rsidRPr="00BC4579">
        <w:t xml:space="preserve">')   </w:t>
      </w:r>
      <w:proofErr w:type="gramEnd"/>
      <w:r w:rsidRPr="00BC4579">
        <w:t xml:space="preserve"> - opens system 3</w:t>
      </w:r>
      <w:r w:rsidRPr="00BC4579">
        <w:br/>
      </w:r>
    </w:p>
    <w:p w14:paraId="1BAE622D" w14:textId="77777777" w:rsidR="00BC4579" w:rsidRPr="00BC4579" w:rsidRDefault="00BC4579" w:rsidP="00BC4579">
      <w:pPr>
        <w:spacing w:line="240" w:lineRule="auto"/>
      </w:pPr>
      <w:r w:rsidRPr="00BC4579">
        <w:t xml:space="preserve"> * </w:t>
      </w:r>
      <w:proofErr w:type="spellStart"/>
      <w:proofErr w:type="gramStart"/>
      <w:r w:rsidRPr="00BC4579">
        <w:t>hilite</w:t>
      </w:r>
      <w:proofErr w:type="gramEnd"/>
      <w:r w:rsidRPr="00BC4579">
        <w:t>_system</w:t>
      </w:r>
      <w:proofErr w:type="spellEnd"/>
      <w:r w:rsidRPr="00BC4579">
        <w:t>('&lt;S3&gt;/</w:t>
      </w:r>
      <w:proofErr w:type="spellStart"/>
      <w:r w:rsidRPr="00BC4579">
        <w:t>Kp</w:t>
      </w:r>
      <w:proofErr w:type="spellEnd"/>
      <w:r w:rsidRPr="00BC4579">
        <w:t xml:space="preserve">') - opens and selects block </w:t>
      </w:r>
      <w:proofErr w:type="spellStart"/>
      <w:r w:rsidRPr="00BC4579">
        <w:t>Kp</w:t>
      </w:r>
      <w:proofErr w:type="spellEnd"/>
      <w:r w:rsidRPr="00BC4579">
        <w:t xml:space="preserve"> which resides in S3</w:t>
      </w:r>
      <w:r w:rsidRPr="00BC4579">
        <w:br/>
      </w:r>
    </w:p>
    <w:p w14:paraId="0BF91831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6E21B9FC" w14:textId="77777777" w:rsidR="00BC4579" w:rsidRPr="00BC4579" w:rsidRDefault="00BC4579" w:rsidP="00BC4579">
      <w:pPr>
        <w:spacing w:line="240" w:lineRule="auto"/>
      </w:pPr>
      <w:r w:rsidRPr="00BC4579">
        <w:t xml:space="preserve"> * Here is the system hierarchy for this model</w:t>
      </w:r>
      <w:r w:rsidRPr="00BC4579">
        <w:br/>
      </w:r>
    </w:p>
    <w:p w14:paraId="1EE8DC81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66600053" w14:textId="77777777" w:rsidR="00BC4579" w:rsidRPr="00BC4579" w:rsidRDefault="00BC4579" w:rsidP="00BC4579">
      <w:pPr>
        <w:spacing w:line="240" w:lineRule="auto"/>
      </w:pPr>
      <w:r w:rsidRPr="00BC4579">
        <w:t xml:space="preserve"> * '&lt;Root&gt;</w:t>
      </w:r>
      <w:proofErr w:type="gramStart"/>
      <w:r w:rsidRPr="00BC4579">
        <w:t>' :</w:t>
      </w:r>
      <w:proofErr w:type="gramEnd"/>
      <w:r w:rsidRPr="00BC4579">
        <w:t xml:space="preserve"> '</w:t>
      </w:r>
      <w:proofErr w:type="spellStart"/>
      <w:r w:rsidRPr="00BC4579">
        <w:t>Automated_Headlamps</w:t>
      </w:r>
      <w:proofErr w:type="spellEnd"/>
      <w:r w:rsidRPr="00BC4579">
        <w:t>'</w:t>
      </w:r>
      <w:r w:rsidRPr="00BC4579">
        <w:br/>
      </w:r>
    </w:p>
    <w:p w14:paraId="0BF96A97" w14:textId="77777777" w:rsidR="00BC4579" w:rsidRPr="00BC4579" w:rsidRDefault="00BC4579" w:rsidP="00BC4579">
      <w:pPr>
        <w:spacing w:line="240" w:lineRule="auto"/>
      </w:pPr>
      <w:r w:rsidRPr="00BC4579">
        <w:t xml:space="preserve"> * '&lt;S1&gt;' </w:t>
      </w:r>
      <w:proofErr w:type="gramStart"/>
      <w:r w:rsidRPr="00BC4579">
        <w:t xml:space="preserve">  :</w:t>
      </w:r>
      <w:proofErr w:type="gramEnd"/>
      <w:r w:rsidRPr="00BC4579">
        <w:t xml:space="preserve"> '</w:t>
      </w:r>
      <w:proofErr w:type="spellStart"/>
      <w:r w:rsidRPr="00BC4579">
        <w:t>Automated_Headlamps</w:t>
      </w:r>
      <w:proofErr w:type="spellEnd"/>
      <w:r w:rsidRPr="00BC4579">
        <w:t>/Subsystem1'</w:t>
      </w:r>
      <w:r w:rsidRPr="00BC4579">
        <w:br/>
      </w:r>
    </w:p>
    <w:p w14:paraId="7A7ACEAF" w14:textId="77777777" w:rsidR="00BC4579" w:rsidRPr="00BC4579" w:rsidRDefault="00BC4579" w:rsidP="00BC4579">
      <w:pPr>
        <w:spacing w:line="240" w:lineRule="auto"/>
      </w:pPr>
      <w:r w:rsidRPr="00BC4579">
        <w:lastRenderedPageBreak/>
        <w:t xml:space="preserve"> * '&lt;S2&gt;' </w:t>
      </w:r>
      <w:proofErr w:type="gramStart"/>
      <w:r w:rsidRPr="00BC4579">
        <w:t xml:space="preserve">  :</w:t>
      </w:r>
      <w:proofErr w:type="gramEnd"/>
      <w:r w:rsidRPr="00BC4579">
        <w:t xml:space="preserve"> '</w:t>
      </w:r>
      <w:proofErr w:type="spellStart"/>
      <w:r w:rsidRPr="00BC4579">
        <w:t>Automated_Headlamps</w:t>
      </w:r>
      <w:proofErr w:type="spellEnd"/>
      <w:r w:rsidRPr="00BC4579">
        <w:t>/Subsystem1/Subsystem'</w:t>
      </w:r>
      <w:r w:rsidRPr="00BC4579">
        <w:br/>
      </w:r>
    </w:p>
    <w:p w14:paraId="545819BE" w14:textId="77777777" w:rsidR="00BC4579" w:rsidRPr="00BC4579" w:rsidRDefault="00BC4579" w:rsidP="00BC4579">
      <w:pPr>
        <w:spacing w:line="240" w:lineRule="auto"/>
      </w:pPr>
      <w:r w:rsidRPr="00BC4579">
        <w:t xml:space="preserve"> * '&lt;S3&gt;' </w:t>
      </w:r>
      <w:proofErr w:type="gramStart"/>
      <w:r w:rsidRPr="00BC4579">
        <w:t xml:space="preserve">  :</w:t>
      </w:r>
      <w:proofErr w:type="gramEnd"/>
      <w:r w:rsidRPr="00BC4579">
        <w:t xml:space="preserve"> '</w:t>
      </w:r>
      <w:proofErr w:type="spellStart"/>
      <w:r w:rsidRPr="00BC4579">
        <w:t>Automated_Headlamps</w:t>
      </w:r>
      <w:proofErr w:type="spellEnd"/>
      <w:r w:rsidRPr="00BC4579">
        <w:t xml:space="preserve">/Subsystem1/Subsystem/Compare </w:t>
      </w:r>
      <w:proofErr w:type="gramStart"/>
      <w:r w:rsidRPr="00BC4579">
        <w:t>To</w:t>
      </w:r>
      <w:proofErr w:type="gramEnd"/>
      <w:r w:rsidRPr="00BC4579">
        <w:t xml:space="preserve"> Constant'</w:t>
      </w:r>
      <w:r w:rsidRPr="00BC4579">
        <w:br/>
      </w:r>
    </w:p>
    <w:p w14:paraId="52E065C3" w14:textId="77777777" w:rsidR="00BC4579" w:rsidRPr="00BC4579" w:rsidRDefault="00BC4579" w:rsidP="00BC4579">
      <w:pPr>
        <w:spacing w:line="240" w:lineRule="auto"/>
      </w:pPr>
      <w:r w:rsidRPr="00BC4579">
        <w:t xml:space="preserve"> * '&lt;S4&gt;' </w:t>
      </w:r>
      <w:proofErr w:type="gramStart"/>
      <w:r w:rsidRPr="00BC4579">
        <w:t xml:space="preserve">  :</w:t>
      </w:r>
      <w:proofErr w:type="gramEnd"/>
      <w:r w:rsidRPr="00BC4579">
        <w:t xml:space="preserve"> '</w:t>
      </w:r>
      <w:proofErr w:type="spellStart"/>
      <w:r w:rsidRPr="00BC4579">
        <w:t>Automated_Headlamps</w:t>
      </w:r>
      <w:proofErr w:type="spellEnd"/>
      <w:r w:rsidRPr="00BC4579">
        <w:t xml:space="preserve">/Subsystem1/Subsystem/Compare </w:t>
      </w:r>
      <w:proofErr w:type="gramStart"/>
      <w:r w:rsidRPr="00BC4579">
        <w:t>To</w:t>
      </w:r>
      <w:proofErr w:type="gramEnd"/>
      <w:r w:rsidRPr="00BC4579">
        <w:t xml:space="preserve"> Constant1'</w:t>
      </w:r>
      <w:r w:rsidRPr="00BC4579">
        <w:br/>
      </w:r>
    </w:p>
    <w:p w14:paraId="05ACDE95" w14:textId="77777777" w:rsidR="00BC4579" w:rsidRPr="00BC4579" w:rsidRDefault="00BC4579" w:rsidP="00BC4579">
      <w:pPr>
        <w:spacing w:line="240" w:lineRule="auto"/>
      </w:pPr>
      <w:r w:rsidRPr="00BC4579">
        <w:t xml:space="preserve"> * '&lt;S5&gt;' </w:t>
      </w:r>
      <w:proofErr w:type="gramStart"/>
      <w:r w:rsidRPr="00BC4579">
        <w:t xml:space="preserve">  :</w:t>
      </w:r>
      <w:proofErr w:type="gramEnd"/>
      <w:r w:rsidRPr="00BC4579">
        <w:t xml:space="preserve"> '</w:t>
      </w:r>
      <w:proofErr w:type="spellStart"/>
      <w:r w:rsidRPr="00BC4579">
        <w:t>Automated_Headlamps</w:t>
      </w:r>
      <w:proofErr w:type="spellEnd"/>
      <w:r w:rsidRPr="00BC4579">
        <w:t xml:space="preserve">/Subsystem1/Subsystem/Compare </w:t>
      </w:r>
      <w:proofErr w:type="gramStart"/>
      <w:r w:rsidRPr="00BC4579">
        <w:t>To</w:t>
      </w:r>
      <w:proofErr w:type="gramEnd"/>
      <w:r w:rsidRPr="00BC4579">
        <w:t xml:space="preserve"> Constant2'</w:t>
      </w:r>
      <w:r w:rsidRPr="00BC4579">
        <w:br/>
      </w:r>
    </w:p>
    <w:p w14:paraId="53E3AD74" w14:textId="77777777" w:rsidR="00BC4579" w:rsidRPr="00BC4579" w:rsidRDefault="00BC4579" w:rsidP="00BC4579">
      <w:pPr>
        <w:spacing w:line="240" w:lineRule="auto"/>
      </w:pPr>
      <w:r w:rsidRPr="00BC4579">
        <w:t xml:space="preserve"> */</w:t>
      </w:r>
      <w:r w:rsidRPr="00BC4579">
        <w:br/>
      </w:r>
    </w:p>
    <w:p w14:paraId="6082253D" w14:textId="77777777" w:rsidR="00BC4579" w:rsidRPr="00BC4579" w:rsidRDefault="00BC4579" w:rsidP="00BC4579">
      <w:pPr>
        <w:spacing w:line="240" w:lineRule="auto"/>
      </w:pPr>
      <w:r w:rsidRPr="00BC4579">
        <w:rPr>
          <w:b/>
          <w:bCs/>
        </w:rPr>
        <w:t xml:space="preserve">#endif </w:t>
      </w:r>
      <w:r w:rsidRPr="00BC4579">
        <w:t xml:space="preserve">                                /* </w:t>
      </w:r>
      <w:proofErr w:type="spellStart"/>
      <w:r w:rsidRPr="00BC4579">
        <w:t>Automated_Headlamps_h</w:t>
      </w:r>
      <w:proofErr w:type="spellEnd"/>
      <w:r w:rsidRPr="00BC4579">
        <w:t>_ */</w:t>
      </w:r>
      <w:r w:rsidRPr="00BC4579">
        <w:br/>
      </w:r>
    </w:p>
    <w:p w14:paraId="7BDB76CA" w14:textId="77777777" w:rsidR="00BC4579" w:rsidRPr="00BC4579" w:rsidRDefault="00BC4579" w:rsidP="00BC4579">
      <w:pPr>
        <w:spacing w:line="240" w:lineRule="auto"/>
      </w:pPr>
      <w:r w:rsidRPr="00BC4579">
        <w:br/>
      </w:r>
    </w:p>
    <w:p w14:paraId="2D691739" w14:textId="77777777" w:rsidR="00BC4579" w:rsidRPr="00BC4579" w:rsidRDefault="00BC4579" w:rsidP="00BC4579">
      <w:pPr>
        <w:spacing w:line="240" w:lineRule="auto"/>
      </w:pPr>
      <w:r w:rsidRPr="00BC4579">
        <w:t>/*</w:t>
      </w:r>
      <w:r w:rsidRPr="00BC4579">
        <w:br/>
      </w:r>
    </w:p>
    <w:p w14:paraId="33ACB8A7" w14:textId="77777777" w:rsidR="00BC4579" w:rsidRPr="00BC4579" w:rsidRDefault="00BC4579" w:rsidP="00BC4579">
      <w:pPr>
        <w:spacing w:line="240" w:lineRule="auto"/>
      </w:pPr>
      <w:r w:rsidRPr="00BC4579">
        <w:t xml:space="preserve"> * File trailer for generated code.</w:t>
      </w:r>
      <w:r w:rsidRPr="00BC4579">
        <w:br/>
      </w:r>
    </w:p>
    <w:p w14:paraId="0434BB6F" w14:textId="77777777" w:rsidR="00BC4579" w:rsidRPr="00BC4579" w:rsidRDefault="00BC4579" w:rsidP="00BC4579">
      <w:pPr>
        <w:spacing w:line="240" w:lineRule="auto"/>
      </w:pPr>
      <w:r w:rsidRPr="00BC4579">
        <w:t xml:space="preserve"> *</w:t>
      </w:r>
      <w:r w:rsidRPr="00BC4579">
        <w:br/>
      </w:r>
    </w:p>
    <w:p w14:paraId="76073FDA" w14:textId="77777777" w:rsidR="00BC4579" w:rsidRPr="00BC4579" w:rsidRDefault="00BC4579" w:rsidP="00BC4579">
      <w:pPr>
        <w:spacing w:line="240" w:lineRule="auto"/>
      </w:pPr>
      <w:r w:rsidRPr="00BC4579">
        <w:t xml:space="preserve"> * [EOF]</w:t>
      </w:r>
      <w:r w:rsidRPr="00BC4579">
        <w:br/>
      </w:r>
    </w:p>
    <w:p w14:paraId="0F2986AF" w14:textId="77777777" w:rsidR="00BC4579" w:rsidRPr="00BC4579" w:rsidRDefault="00BC4579" w:rsidP="00BC4579">
      <w:pPr>
        <w:spacing w:line="240" w:lineRule="auto"/>
      </w:pPr>
      <w:r w:rsidRPr="00BC4579">
        <w:t xml:space="preserve"> */</w:t>
      </w:r>
    </w:p>
    <w:p w14:paraId="11857ACE" w14:textId="77777777" w:rsidR="00BC4579" w:rsidRPr="00BC4579" w:rsidRDefault="00BC4579" w:rsidP="00BC4579">
      <w:pPr>
        <w:spacing w:line="240" w:lineRule="auto"/>
      </w:pPr>
    </w:p>
    <w:sectPr w:rsidR="00BC4579" w:rsidRPr="00BC4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79"/>
    <w:rsid w:val="00192AAD"/>
    <w:rsid w:val="002A1BC4"/>
    <w:rsid w:val="00BC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2265"/>
  <w15:chartTrackingRefBased/>
  <w15:docId w15:val="{20E553C9-7FEA-4AD7-83D5-5B5A07EA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Rudransh Jena</dc:creator>
  <cp:keywords/>
  <dc:description/>
  <cp:lastModifiedBy>Rudransh Jena</cp:lastModifiedBy>
  <cp:revision>1</cp:revision>
  <dcterms:created xsi:type="dcterms:W3CDTF">2025-09-17T10:35:00Z</dcterms:created>
  <dcterms:modified xsi:type="dcterms:W3CDTF">2025-09-17T11:02:00Z</dcterms:modified>
</cp:coreProperties>
</file>