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A220C" w14:textId="5A72C74C" w:rsidR="001E1667" w:rsidRDefault="00891006">
      <w:r>
        <w:rPr>
          <w:noProof/>
        </w:rPr>
        <w:drawing>
          <wp:inline distT="0" distB="0" distL="0" distR="0" wp14:anchorId="00548D06" wp14:editId="0E993244">
            <wp:extent cx="5943600" cy="30429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006"/>
    <w:rsid w:val="001E1667"/>
    <w:rsid w:val="00891006"/>
    <w:rsid w:val="00B6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40141"/>
  <w15:chartTrackingRefBased/>
  <w15:docId w15:val="{FA991512-7B51-464F-BDA0-1586AEEB4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tarawood.antigone@yahoo.com</dc:creator>
  <cp:keywords/>
  <dc:description/>
  <cp:lastModifiedBy>tarawood.antigone@yahoo.com</cp:lastModifiedBy>
  <cp:revision>1</cp:revision>
  <dcterms:created xsi:type="dcterms:W3CDTF">2021-09-14T22:46:00Z</dcterms:created>
  <dcterms:modified xsi:type="dcterms:W3CDTF">2021-09-14T22:47:00Z</dcterms:modified>
</cp:coreProperties>
</file>