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59F06" w14:textId="77777777" w:rsidR="00514650" w:rsidRDefault="004E6082">
      <w:r>
        <w:t>CONTRACT MANAGER APP:</w:t>
      </w:r>
    </w:p>
    <w:p w14:paraId="30C26BA4" w14:textId="77777777" w:rsidR="004E6082" w:rsidRDefault="004E6082"/>
    <w:p w14:paraId="2DA850D7" w14:textId="77777777" w:rsidR="004E6082" w:rsidRDefault="004E6082">
      <w:r>
        <w:t>Project Objectives:</w:t>
      </w:r>
    </w:p>
    <w:p w14:paraId="2D320EEA" w14:textId="77777777" w:rsidR="004E6082" w:rsidRDefault="004E6082" w:rsidP="004E6082">
      <w:r>
        <w:t>=== #1 ==== Add 10 more contacts to your contacts.txt file.</w:t>
      </w:r>
    </w:p>
    <w:p w14:paraId="7472F36F" w14:textId="77777777" w:rsidR="004E6082" w:rsidRDefault="004E6082" w:rsidP="004E6082"/>
    <w:p w14:paraId="78F1CDA6" w14:textId="77777777" w:rsidR="004E6082" w:rsidRDefault="004E6082" w:rsidP="004E6082">
      <w:r>
        <w:t>// === #2 ==== Create a command line application with the following features:</w:t>
      </w:r>
    </w:p>
    <w:p w14:paraId="6F6B61E5" w14:textId="77777777" w:rsidR="004E6082" w:rsidRDefault="004E6082" w:rsidP="004E6082">
      <w:r>
        <w:tab/>
      </w:r>
      <w:r>
        <w:tab/>
        <w:t>// Show all your contacts</w:t>
      </w:r>
    </w:p>
    <w:p w14:paraId="0597937E" w14:textId="77777777" w:rsidR="004E6082" w:rsidRDefault="004E6082" w:rsidP="004E6082">
      <w:r>
        <w:tab/>
      </w:r>
      <w:r>
        <w:tab/>
        <w:t>// Add a new contact</w:t>
      </w:r>
    </w:p>
    <w:p w14:paraId="230201A5" w14:textId="77777777" w:rsidR="004E6082" w:rsidRDefault="004E6082" w:rsidP="004E6082">
      <w:r>
        <w:tab/>
      </w:r>
      <w:r>
        <w:tab/>
        <w:t>// Search a contact by her name</w:t>
      </w:r>
    </w:p>
    <w:p w14:paraId="1F05EB9D" w14:textId="77777777" w:rsidR="004E6082" w:rsidRDefault="004E6082" w:rsidP="004E6082">
      <w:r>
        <w:tab/>
      </w:r>
      <w:r>
        <w:tab/>
        <w:t>// Delete an existing contact</w:t>
      </w:r>
      <w:bookmarkStart w:id="0" w:name="_GoBack"/>
      <w:bookmarkEnd w:id="0"/>
    </w:p>
    <w:p w14:paraId="412CA340" w14:textId="77777777" w:rsidR="004E6082" w:rsidRDefault="004E6082" w:rsidP="004E6082"/>
    <w:p w14:paraId="687FB772" w14:textId="77777777" w:rsidR="004E6082" w:rsidRDefault="004E6082" w:rsidP="004E6082">
      <w:r>
        <w:t>// === #3 ==== Information should be retrieved from file when the application starts.</w:t>
      </w:r>
    </w:p>
    <w:p w14:paraId="06AD9185" w14:textId="77777777" w:rsidR="004E6082" w:rsidRDefault="004E6082" w:rsidP="004E6082"/>
    <w:p w14:paraId="4BB44D85" w14:textId="77777777" w:rsidR="004E6082" w:rsidRDefault="004E6082" w:rsidP="004E6082">
      <w:r>
        <w:t>// === #4 ==== Contacts should be saved to that same file when exiting the command line application.</w:t>
      </w:r>
    </w:p>
    <w:p w14:paraId="5F0EB59D" w14:textId="77777777" w:rsidR="004E6082" w:rsidRDefault="004E6082" w:rsidP="004E6082"/>
    <w:p w14:paraId="525A411E" w14:textId="77777777" w:rsidR="004E6082" w:rsidRDefault="004E6082" w:rsidP="004E6082">
      <w:r>
        <w:t>// === #5 ==== The user interface for the application must include a main menu like the following, where the user will need to enter a number between 1 and 5. ```</w:t>
      </w:r>
    </w:p>
    <w:p w14:paraId="6B810A1E" w14:textId="77777777" w:rsidR="004E6082" w:rsidRDefault="004E6082" w:rsidP="004E6082">
      <w:r>
        <w:tab/>
      </w:r>
      <w:r>
        <w:tab/>
        <w:t>// View contacts.</w:t>
      </w:r>
    </w:p>
    <w:p w14:paraId="506E0228" w14:textId="77777777" w:rsidR="004E6082" w:rsidRDefault="004E6082" w:rsidP="004E6082">
      <w:r>
        <w:tab/>
      </w:r>
      <w:r>
        <w:tab/>
        <w:t>// Add a new contact.</w:t>
      </w:r>
    </w:p>
    <w:p w14:paraId="275589AE" w14:textId="77777777" w:rsidR="004E6082" w:rsidRDefault="004E6082" w:rsidP="004E6082">
      <w:r>
        <w:tab/>
      </w:r>
      <w:r>
        <w:tab/>
        <w:t>// Search a contact by name.</w:t>
      </w:r>
    </w:p>
    <w:p w14:paraId="178FA730" w14:textId="77777777" w:rsidR="004E6082" w:rsidRDefault="004E6082" w:rsidP="004E6082">
      <w:r>
        <w:tab/>
      </w:r>
      <w:r>
        <w:tab/>
        <w:t>// Delete an existing contact.</w:t>
      </w:r>
    </w:p>
    <w:p w14:paraId="7D0DA125" w14:textId="77777777" w:rsidR="004E6082" w:rsidRDefault="004E6082" w:rsidP="004E6082">
      <w:r>
        <w:tab/>
      </w:r>
      <w:r>
        <w:tab/>
        <w:t>// Exit. Enter an option (1, 2, 3, 4 or 5): ```</w:t>
      </w:r>
    </w:p>
    <w:p w14:paraId="0EEBF7F0" w14:textId="77777777" w:rsidR="004E6082" w:rsidRDefault="004E6082" w:rsidP="004E6082"/>
    <w:p w14:paraId="0D937075" w14:textId="77777777" w:rsidR="004E6082" w:rsidRDefault="004E6082" w:rsidP="004E6082">
      <w:r>
        <w:t>// === #6 ==== To delete a contact the user must enter her name, can reuse part of the code from option 3 (Search a contact by name) for this one.</w:t>
      </w:r>
    </w:p>
    <w:p w14:paraId="6C4DE9CE" w14:textId="77777777" w:rsidR="004E6082" w:rsidRDefault="004E6082" w:rsidP="004E6082"/>
    <w:p w14:paraId="040F719C" w14:textId="77777777" w:rsidR="004E6082" w:rsidRDefault="004E6082"/>
    <w:p w14:paraId="5F862531" w14:textId="77777777" w:rsidR="004E6082" w:rsidRDefault="004E6082"/>
    <w:sectPr w:rsidR="004E6082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2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82"/>
    <w:rsid w:val="0008080F"/>
    <w:rsid w:val="000B6068"/>
    <w:rsid w:val="0010515E"/>
    <w:rsid w:val="001124A2"/>
    <w:rsid w:val="00135F6C"/>
    <w:rsid w:val="001C161A"/>
    <w:rsid w:val="00304F20"/>
    <w:rsid w:val="003B5A30"/>
    <w:rsid w:val="004669AE"/>
    <w:rsid w:val="004E6082"/>
    <w:rsid w:val="004F4E0A"/>
    <w:rsid w:val="005369FC"/>
    <w:rsid w:val="0057434C"/>
    <w:rsid w:val="005E6894"/>
    <w:rsid w:val="006903EB"/>
    <w:rsid w:val="007057F7"/>
    <w:rsid w:val="007B1B16"/>
    <w:rsid w:val="007E0476"/>
    <w:rsid w:val="00903B17"/>
    <w:rsid w:val="00930936"/>
    <w:rsid w:val="00A16DA6"/>
    <w:rsid w:val="00A73372"/>
    <w:rsid w:val="00A81D31"/>
    <w:rsid w:val="00B065E1"/>
    <w:rsid w:val="00B51BDD"/>
    <w:rsid w:val="00C72BED"/>
    <w:rsid w:val="00C8744C"/>
    <w:rsid w:val="00CB2D31"/>
    <w:rsid w:val="00D12502"/>
    <w:rsid w:val="00D300E3"/>
    <w:rsid w:val="00E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1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</cp:revision>
  <dcterms:created xsi:type="dcterms:W3CDTF">2017-07-27T02:26:00Z</dcterms:created>
  <dcterms:modified xsi:type="dcterms:W3CDTF">2017-07-27T02:28:00Z</dcterms:modified>
</cp:coreProperties>
</file>