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376B5" w14:textId="6A72CC22" w:rsidR="00514650" w:rsidRDefault="00A13640" w:rsidP="00D61F07">
      <w:pPr>
        <w:pStyle w:val="SECTIONHEADER1"/>
      </w:pPr>
      <w:r>
        <w:t>PHP Basics</w:t>
      </w:r>
    </w:p>
    <w:p w14:paraId="510E32D4" w14:textId="39058C01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Store data outside the client</w:t>
      </w:r>
      <w:r w:rsidRPr="00473D27">
        <w:rPr>
          <w:b w:val="0"/>
        </w:rPr>
        <w:t>’</w:t>
      </w:r>
      <w:r w:rsidRPr="00473D27">
        <w:rPr>
          <w:b w:val="0"/>
          <w:caps w:val="0"/>
        </w:rPr>
        <w:t>s site</w:t>
      </w:r>
    </w:p>
    <w:p w14:paraId="3D5E9D3E" w14:textId="50574F79" w:rsidR="00A13640" w:rsidRPr="00473D27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Will not </w:t>
      </w:r>
      <w:proofErr w:type="gramStart"/>
      <w:r w:rsidRPr="00473D27">
        <w:rPr>
          <w:b w:val="0"/>
          <w:caps w:val="0"/>
        </w:rPr>
        <w:t>run</w:t>
      </w:r>
      <w:proofErr w:type="gramEnd"/>
      <w:r w:rsidRPr="00473D27">
        <w:rPr>
          <w:b w:val="0"/>
          <w:caps w:val="0"/>
        </w:rPr>
        <w:t xml:space="preserve"> in the browser</w:t>
      </w:r>
    </w:p>
    <w:p w14:paraId="6662A975" w14:textId="09A598C0" w:rsidR="00A13640" w:rsidRPr="00262AE6" w:rsidRDefault="00A13640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Created in 1994</w:t>
      </w:r>
    </w:p>
    <w:p w14:paraId="6826ACF2" w14:textId="563272AD" w:rsidR="00262AE6" w:rsidRPr="00473D27" w:rsidRDefault="00262AE6" w:rsidP="00A13640">
      <w:pPr>
        <w:pStyle w:val="SECTION2"/>
        <w:rPr>
          <w:b w:val="0"/>
        </w:rPr>
      </w:pPr>
      <w:r>
        <w:rPr>
          <w:b w:val="0"/>
          <w:caps w:val="0"/>
        </w:rPr>
        <w:t>Interactive shell – good for debugging, temp code (similar to console log)</w:t>
      </w:r>
    </w:p>
    <w:p w14:paraId="393FDAD4" w14:textId="37043C03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Float numbers = decimal numbers</w:t>
      </w:r>
    </w:p>
    <w:p w14:paraId="2258781A" w14:textId="7D0669FC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Integers = whole numbers</w:t>
      </w:r>
    </w:p>
    <w:p w14:paraId="387F0C44" w14:textId="7A3A4122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 xml:space="preserve">“Echo” </w:t>
      </w:r>
      <w:r w:rsidR="00E16AA4" w:rsidRPr="00473D27">
        <w:rPr>
          <w:b w:val="0"/>
          <w:caps w:val="0"/>
        </w:rPr>
        <w:t>–</w:t>
      </w:r>
      <w:r w:rsidRPr="00473D27">
        <w:rPr>
          <w:b w:val="0"/>
          <w:caps w:val="0"/>
        </w:rPr>
        <w:t xml:space="preserve"> </w:t>
      </w:r>
      <w:r w:rsidR="00E16AA4" w:rsidRPr="00473D27">
        <w:rPr>
          <w:b w:val="0"/>
          <w:caps w:val="0"/>
        </w:rPr>
        <w:t>used to output/show values</w:t>
      </w:r>
    </w:p>
    <w:p w14:paraId="210D65A4" w14:textId="4D4F63C4" w:rsidR="00BE49FD" w:rsidRPr="00473D27" w:rsidRDefault="00BE49FD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$variable name; - declares a variable</w:t>
      </w:r>
    </w:p>
    <w:p w14:paraId="1A011774" w14:textId="27E1B482" w:rsidR="00BE49FD" w:rsidRPr="00473D27" w:rsidRDefault="00BE49FD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</w:t>
      </w:r>
      <w:proofErr w:type="gramStart"/>
      <w:r w:rsidRPr="00473D27">
        <w:rPr>
          <w:b w:val="0"/>
          <w:caps w:val="0"/>
        </w:rPr>
        <w:t>dump</w:t>
      </w:r>
      <w:proofErr w:type="spellEnd"/>
      <w:r w:rsidRPr="00473D27">
        <w:rPr>
          <w:b w:val="0"/>
          <w:caps w:val="0"/>
        </w:rPr>
        <w:t>(</w:t>
      </w:r>
      <w:proofErr w:type="spellStart"/>
      <w:proofErr w:type="gramEnd"/>
      <w:r w:rsidRPr="00473D27">
        <w:rPr>
          <w:b w:val="0"/>
          <w:caps w:val="0"/>
        </w:rPr>
        <w:t>Svariable</w:t>
      </w:r>
      <w:proofErr w:type="spellEnd"/>
      <w:r w:rsidRPr="00473D27">
        <w:rPr>
          <w:b w:val="0"/>
          <w:caps w:val="0"/>
        </w:rPr>
        <w:t xml:space="preserve"> name); - provides more detail about the variable</w:t>
      </w:r>
      <w:r w:rsidR="00E16AA4" w:rsidRPr="00473D27">
        <w:rPr>
          <w:b w:val="0"/>
          <w:caps w:val="0"/>
        </w:rPr>
        <w:t>, similar to console.log &amp; debugging</w:t>
      </w:r>
    </w:p>
    <w:p w14:paraId="683BBF34" w14:textId="46C5ED83" w:rsidR="00BE49FD" w:rsidRPr="00473D27" w:rsidRDefault="00934CD8" w:rsidP="00A13640">
      <w:pPr>
        <w:pStyle w:val="SECTION2"/>
        <w:rPr>
          <w:b w:val="0"/>
        </w:rPr>
      </w:pPr>
      <w:r w:rsidRPr="00473D27">
        <w:rPr>
          <w:b w:val="0"/>
        </w:rPr>
        <w:t xml:space="preserve">Control-C = </w:t>
      </w:r>
      <w:r w:rsidR="0098020F" w:rsidRPr="00473D27">
        <w:rPr>
          <w:b w:val="0"/>
          <w:caps w:val="0"/>
        </w:rPr>
        <w:t xml:space="preserve">returns to the </w:t>
      </w:r>
      <w:proofErr w:type="spellStart"/>
      <w:r w:rsidR="0098020F" w:rsidRPr="00473D27">
        <w:rPr>
          <w:b w:val="0"/>
          <w:caps w:val="0"/>
        </w:rPr>
        <w:t>php</w:t>
      </w:r>
      <w:proofErr w:type="spellEnd"/>
      <w:r w:rsidR="0098020F" w:rsidRPr="00473D27">
        <w:rPr>
          <w:b w:val="0"/>
          <w:caps w:val="0"/>
        </w:rPr>
        <w:t xml:space="preserve"> prompt</w:t>
      </w:r>
    </w:p>
    <w:p w14:paraId="7E9769B0" w14:textId="768CF4B0" w:rsidR="00E42CDB" w:rsidRPr="00473D27" w:rsidRDefault="00E42CDB" w:rsidP="00A13640">
      <w:pPr>
        <w:pStyle w:val="SECTION2"/>
        <w:rPr>
          <w:b w:val="0"/>
        </w:rPr>
      </w:pPr>
      <w:proofErr w:type="spellStart"/>
      <w:r w:rsidRPr="00473D27">
        <w:rPr>
          <w:b w:val="0"/>
          <w:caps w:val="0"/>
        </w:rPr>
        <w:t>var_dump</w:t>
      </w:r>
      <w:proofErr w:type="spellEnd"/>
      <w:r w:rsidR="00AB1F4E" w:rsidRPr="00473D27">
        <w:rPr>
          <w:b w:val="0"/>
          <w:caps w:val="0"/>
        </w:rPr>
        <w:t xml:space="preserve">((bool) “variable”); - converts the variable string to a </w:t>
      </w:r>
      <w:proofErr w:type="spellStart"/>
      <w:r w:rsidR="00AB1F4E" w:rsidRPr="00473D27">
        <w:rPr>
          <w:b w:val="0"/>
          <w:caps w:val="0"/>
        </w:rPr>
        <w:t>boolean</w:t>
      </w:r>
      <w:proofErr w:type="spellEnd"/>
      <w:r w:rsidR="00AB1F4E" w:rsidRPr="00473D27">
        <w:rPr>
          <w:b w:val="0"/>
          <w:caps w:val="0"/>
        </w:rPr>
        <w:t xml:space="preserve"> value &amp; displays the change (</w:t>
      </w:r>
      <w:proofErr w:type="spellStart"/>
      <w:r w:rsidR="00AB1F4E" w:rsidRPr="00473D27">
        <w:rPr>
          <w:b w:val="0"/>
          <w:caps w:val="0"/>
        </w:rPr>
        <w:t>var_</w:t>
      </w:r>
      <w:proofErr w:type="gramStart"/>
      <w:r w:rsidR="00AB1F4E" w:rsidRPr="00473D27">
        <w:rPr>
          <w:b w:val="0"/>
          <w:caps w:val="0"/>
        </w:rPr>
        <w:t>dump</w:t>
      </w:r>
      <w:proofErr w:type="spellEnd"/>
      <w:r w:rsidR="00AB1F4E" w:rsidRPr="00473D27">
        <w:rPr>
          <w:b w:val="0"/>
          <w:caps w:val="0"/>
        </w:rPr>
        <w:t>)</w:t>
      </w:r>
      <w:r w:rsidR="0041259F" w:rsidRPr="00473D27">
        <w:rPr>
          <w:b w:val="0"/>
          <w:caps w:val="0"/>
        </w:rPr>
        <w:t>(</w:t>
      </w:r>
      <w:proofErr w:type="gramEnd"/>
      <w:r w:rsidR="0041259F" w:rsidRPr="00473D27">
        <w:rPr>
          <w:b w:val="0"/>
          <w:caps w:val="0"/>
        </w:rPr>
        <w:t>called casting operation)</w:t>
      </w:r>
    </w:p>
    <w:p w14:paraId="56DA9513" w14:textId="2722DF8C" w:rsidR="00401989" w:rsidRPr="00473D27" w:rsidRDefault="00053AEF" w:rsidP="00A13640">
      <w:pPr>
        <w:pStyle w:val="SECTION2"/>
        <w:rPr>
          <w:b w:val="0"/>
        </w:rPr>
      </w:pPr>
      <w:r w:rsidRPr="00473D27">
        <w:rPr>
          <w:b w:val="0"/>
          <w:caps w:val="0"/>
        </w:rPr>
        <w:t>Empty strings &amp; 0 – return a false Boolean</w:t>
      </w:r>
    </w:p>
    <w:p w14:paraId="4CFEA603" w14:textId="143CF6CD" w:rsidR="00053AEF" w:rsidRPr="00C21FEB" w:rsidRDefault="00F724D9" w:rsidP="00A13640">
      <w:pPr>
        <w:pStyle w:val="SECTION2"/>
        <w:rPr>
          <w:b w:val="0"/>
        </w:rPr>
      </w:pPr>
      <w:r>
        <w:rPr>
          <w:b w:val="0"/>
          <w:caps w:val="0"/>
        </w:rPr>
        <w:t>Interpo</w:t>
      </w:r>
      <w:r w:rsidR="00441FE1" w:rsidRPr="00441FE1">
        <w:rPr>
          <w:b w:val="0"/>
          <w:caps w:val="0"/>
        </w:rPr>
        <w:t xml:space="preserve">lation requires double quotes </w:t>
      </w:r>
      <w:proofErr w:type="gramStart"/>
      <w:r w:rsidR="00473D27" w:rsidRPr="00441FE1">
        <w:rPr>
          <w:b w:val="0"/>
        </w:rPr>
        <w:t>“</w:t>
      </w:r>
      <w:r w:rsidR="00441FE1">
        <w:rPr>
          <w:b w:val="0"/>
        </w:rPr>
        <w:t xml:space="preserve"> ,</w:t>
      </w:r>
      <w:proofErr w:type="gramEnd"/>
      <w:r w:rsidR="00441FE1">
        <w:rPr>
          <w:b w:val="0"/>
        </w:rPr>
        <w:t xml:space="preserve"> </w:t>
      </w:r>
      <w:r w:rsidR="00441FE1">
        <w:rPr>
          <w:b w:val="0"/>
          <w:caps w:val="0"/>
        </w:rPr>
        <w:t>otherwise will interpret as written</w:t>
      </w:r>
    </w:p>
    <w:p w14:paraId="679F6F04" w14:textId="6D95FF40" w:rsidR="00A13640" w:rsidRPr="00F45ED3" w:rsidRDefault="00C21FEB" w:rsidP="0055146E">
      <w:pPr>
        <w:pStyle w:val="SECTION2"/>
      </w:pPr>
      <w:r w:rsidRPr="009D1CA3">
        <w:rPr>
          <w:b w:val="0"/>
          <w:caps w:val="0"/>
        </w:rPr>
        <w:t xml:space="preserve">Curly braces used inside strings to designate a value established to a variable </w:t>
      </w:r>
      <w:proofErr w:type="spellStart"/>
      <w:r w:rsidRPr="009D1CA3">
        <w:rPr>
          <w:b w:val="0"/>
          <w:caps w:val="0"/>
        </w:rPr>
        <w:t>i.e</w:t>
      </w:r>
      <w:proofErr w:type="spellEnd"/>
      <w:r w:rsidRPr="009D1CA3">
        <w:rPr>
          <w:b w:val="0"/>
          <w:caps w:val="0"/>
        </w:rPr>
        <w:t xml:space="preserve"> </w:t>
      </w:r>
      <w:proofErr w:type="spellStart"/>
      <w:r w:rsidR="009D1CA3" w:rsidRPr="009D1CA3">
        <w:rPr>
          <w:b w:val="0"/>
          <w:caps w:val="0"/>
        </w:rPr>
        <w:t>php</w:t>
      </w:r>
      <w:proofErr w:type="spellEnd"/>
      <w:r w:rsidR="009D1CA3" w:rsidRPr="009D1CA3">
        <w:rPr>
          <w:b w:val="0"/>
          <w:caps w:val="0"/>
        </w:rPr>
        <w:t xml:space="preserve"> &gt; echo "{$</w:t>
      </w:r>
      <w:proofErr w:type="spellStart"/>
      <w:proofErr w:type="gramStart"/>
      <w:r w:rsidR="009D1CA3" w:rsidRPr="009D1CA3">
        <w:rPr>
          <w:b w:val="0"/>
          <w:caps w:val="0"/>
        </w:rPr>
        <w:t>firstName</w:t>
      </w:r>
      <w:proofErr w:type="spellEnd"/>
      <w:r w:rsidR="009D1CA3" w:rsidRPr="009D1CA3">
        <w:rPr>
          <w:b w:val="0"/>
          <w:caps w:val="0"/>
        </w:rPr>
        <w:t>}_</w:t>
      </w:r>
      <w:proofErr w:type="gramEnd"/>
      <w:r w:rsidR="009D1CA3" w:rsidRPr="009D1CA3">
        <w:rPr>
          <w:b w:val="0"/>
          <w:caps w:val="0"/>
        </w:rPr>
        <w:t>{$</w:t>
      </w:r>
      <w:proofErr w:type="spellStart"/>
      <w:r w:rsidR="009D1CA3" w:rsidRPr="009D1CA3">
        <w:rPr>
          <w:b w:val="0"/>
          <w:caps w:val="0"/>
        </w:rPr>
        <w:t>lastName</w:t>
      </w:r>
      <w:proofErr w:type="spellEnd"/>
      <w:r w:rsidR="009D1CA3" w:rsidRPr="009D1CA3">
        <w:rPr>
          <w:b w:val="0"/>
          <w:caps w:val="0"/>
        </w:rPr>
        <w:t>}";</w:t>
      </w:r>
    </w:p>
    <w:p w14:paraId="00DF8191" w14:textId="079138B3" w:rsidR="00F45ED3" w:rsidRPr="009D1CA3" w:rsidRDefault="00F45ED3" w:rsidP="0055146E">
      <w:pPr>
        <w:pStyle w:val="SECTION2"/>
      </w:pPr>
      <w:r>
        <w:rPr>
          <w:b w:val="0"/>
          <w:caps w:val="0"/>
        </w:rPr>
        <w:t xml:space="preserve">Literal </w:t>
      </w:r>
      <w:proofErr w:type="gramStart"/>
      <w:r>
        <w:rPr>
          <w:b w:val="0"/>
          <w:caps w:val="0"/>
        </w:rPr>
        <w:t>string  –</w:t>
      </w:r>
      <w:proofErr w:type="gramEnd"/>
      <w:r>
        <w:rPr>
          <w:b w:val="0"/>
          <w:caps w:val="0"/>
        </w:rPr>
        <w:t xml:space="preserve"> </w:t>
      </w:r>
      <w:proofErr w:type="spellStart"/>
      <w:r>
        <w:rPr>
          <w:b w:val="0"/>
          <w:caps w:val="0"/>
        </w:rPr>
        <w:t>string</w:t>
      </w:r>
      <w:proofErr w:type="spellEnd"/>
      <w:r>
        <w:rPr>
          <w:b w:val="0"/>
          <w:caps w:val="0"/>
        </w:rPr>
        <w:t xml:space="preserve"> not assigned to a specific variable</w:t>
      </w:r>
    </w:p>
    <w:p w14:paraId="501A9348" w14:textId="77777777" w:rsidR="00AB7C90" w:rsidRDefault="00AB7C90" w:rsidP="00AB7C90">
      <w:pPr>
        <w:pStyle w:val="SECTION2"/>
        <w:rPr>
          <w:b w:val="0"/>
          <w:caps w:val="0"/>
        </w:rPr>
      </w:pPr>
      <w:r w:rsidRPr="00AB7C90">
        <w:t>heredoc</w:t>
      </w:r>
      <w:r>
        <w:t xml:space="preserve"> – </w:t>
      </w:r>
      <w:r>
        <w:rPr>
          <w:b w:val="0"/>
          <w:caps w:val="0"/>
        </w:rPr>
        <w:t xml:space="preserve">allows multiline strings, followed by &gt;&gt;&gt; i.e. </w:t>
      </w:r>
    </w:p>
    <w:p w14:paraId="6671A024" w14:textId="269113B0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$limerick = &lt;&lt;&lt;POEM</w:t>
      </w:r>
    </w:p>
    <w:p w14:paraId="301969A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There was a young man of Japan</w:t>
      </w:r>
    </w:p>
    <w:p w14:paraId="59F63C8C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Whose limericks never would scan.</w:t>
      </w:r>
    </w:p>
    <w:p w14:paraId="567DB8C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When asked why this was,</w:t>
      </w:r>
    </w:p>
    <w:p w14:paraId="30257B30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He replied "It's because</w:t>
      </w:r>
    </w:p>
    <w:p w14:paraId="28F3A752" w14:textId="77777777" w:rsidR="00AB7C90" w:rsidRPr="00AB7C90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I always try to fit as many syllables into the last line as ever I possibly can.</w:t>
      </w:r>
    </w:p>
    <w:p w14:paraId="2E6E3223" w14:textId="2666C830" w:rsidR="009D1CA3" w:rsidRDefault="00AB7C90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 w:rsidRPr="00AB7C90">
        <w:rPr>
          <w:b w:val="0"/>
          <w:caps w:val="0"/>
        </w:rPr>
        <w:t>POEM;</w:t>
      </w:r>
    </w:p>
    <w:p w14:paraId="6A5B0219" w14:textId="77777777" w:rsidR="00AB7C90" w:rsidRDefault="00AB7C90" w:rsidP="00AB7C90">
      <w:pPr>
        <w:pStyle w:val="SECTION2"/>
        <w:numPr>
          <w:ilvl w:val="0"/>
          <w:numId w:val="0"/>
        </w:numPr>
        <w:ind w:left="1440"/>
      </w:pPr>
    </w:p>
    <w:p w14:paraId="7A2F79BF" w14:textId="0A5E81DC" w:rsidR="002628DE" w:rsidRDefault="002628DE" w:rsidP="00AB7C90">
      <w:pPr>
        <w:pStyle w:val="SECTION2"/>
        <w:numPr>
          <w:ilvl w:val="0"/>
          <w:numId w:val="0"/>
        </w:numPr>
        <w:ind w:left="1440"/>
      </w:pPr>
      <w:r>
        <w:t>lesson example:</w:t>
      </w:r>
    </w:p>
    <w:p w14:paraId="2C810B2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Joe Blow</w:t>
      </w:r>
    </w:p>
    <w:p w14:paraId="6D95DFE9" w14:textId="77777777" w:rsidR="00704D2D" w:rsidRPr="00704D2D" w:rsidRDefault="00704D2D" w:rsidP="00704D2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nsolas" w:eastAsiaTheme="minorHAnsi" w:hAnsi="Consolas" w:cs="Courier New"/>
          <w:iCs w:val="0"/>
          <w:color w:val="333333"/>
          <w:spacing w:val="3"/>
          <w:sz w:val="24"/>
          <w:szCs w:val="24"/>
        </w:rPr>
      </w:pPr>
      <w:r w:rsidRPr="00704D2D">
        <w:rPr>
          <w:rFonts w:ascii="Consolas" w:eastAsiaTheme="minorHAnsi" w:hAnsi="Consolas" w:cs="Courier New"/>
          <w:iCs w:val="0"/>
          <w:color w:val="333333"/>
          <w:spacing w:val="3"/>
          <w:sz w:val="20"/>
          <w:bdr w:val="none" w:sz="0" w:space="0" w:color="auto" w:frame="1"/>
        </w:rPr>
        <w:t>123 Any Street</w:t>
      </w:r>
    </w:p>
    <w:p w14:paraId="012E37D3" w14:textId="77777777" w:rsidR="00704D2D" w:rsidRDefault="00704D2D" w:rsidP="00AB7C90">
      <w:pPr>
        <w:pStyle w:val="SECTION2"/>
        <w:numPr>
          <w:ilvl w:val="0"/>
          <w:numId w:val="0"/>
        </w:numPr>
        <w:ind w:left="1440"/>
      </w:pPr>
    </w:p>
    <w:p w14:paraId="29BBDA71" w14:textId="21B64CA3" w:rsidR="00704D2D" w:rsidRDefault="00704D2D" w:rsidP="00AB7C90">
      <w:pPr>
        <w:pStyle w:val="SECTION2"/>
        <w:numPr>
          <w:ilvl w:val="0"/>
          <w:numId w:val="0"/>
        </w:numPr>
        <w:ind w:left="1440"/>
        <w:rPr>
          <w:b w:val="0"/>
          <w:caps w:val="0"/>
        </w:rPr>
      </w:pPr>
      <w:r>
        <w:t>line:</w:t>
      </w:r>
      <w:r w:rsidRPr="00704D2D">
        <w:rPr>
          <w:b w:val="0"/>
        </w:rPr>
        <w:t xml:space="preserve"> php&gt;</w:t>
      </w:r>
      <w:r>
        <w:rPr>
          <w:b w:val="0"/>
        </w:rPr>
        <w:t xml:space="preserve"> </w:t>
      </w:r>
      <w:r w:rsidR="00887979">
        <w:rPr>
          <w:b w:val="0"/>
          <w:caps w:val="0"/>
        </w:rPr>
        <w:t>echo “{$</w:t>
      </w:r>
      <w:proofErr w:type="spellStart"/>
      <w:r w:rsidR="00887979">
        <w:rPr>
          <w:b w:val="0"/>
          <w:caps w:val="0"/>
        </w:rPr>
        <w:t>firstName</w:t>
      </w:r>
      <w:proofErr w:type="spellEnd"/>
      <w:r w:rsidR="00887979">
        <w:rPr>
          <w:b w:val="0"/>
          <w:caps w:val="0"/>
        </w:rPr>
        <w:t>} {$</w:t>
      </w:r>
      <w:proofErr w:type="spellStart"/>
      <w:proofErr w:type="gramStart"/>
      <w:r w:rsidR="00887979">
        <w:rPr>
          <w:b w:val="0"/>
          <w:caps w:val="0"/>
        </w:rPr>
        <w:t>lastName</w:t>
      </w:r>
      <w:proofErr w:type="spellEnd"/>
      <w:r w:rsidR="00887979">
        <w:rPr>
          <w:b w:val="0"/>
          <w:caps w:val="0"/>
        </w:rPr>
        <w:t>)\</w:t>
      </w:r>
      <w:proofErr w:type="gramEnd"/>
      <w:r w:rsidR="00887979">
        <w:rPr>
          <w:b w:val="0"/>
          <w:caps w:val="0"/>
        </w:rPr>
        <w:t>n{$address}”;</w:t>
      </w:r>
    </w:p>
    <w:p w14:paraId="0B460005" w14:textId="77777777" w:rsidR="00FA3FF7" w:rsidRDefault="00FA3FF7" w:rsidP="00AB7C90">
      <w:pPr>
        <w:pStyle w:val="SECTION2"/>
        <w:numPr>
          <w:ilvl w:val="0"/>
          <w:numId w:val="0"/>
        </w:numPr>
        <w:ind w:left="1440"/>
      </w:pPr>
    </w:p>
    <w:p w14:paraId="33A7E18D" w14:textId="77777777" w:rsidR="00C06646" w:rsidRDefault="00C06646" w:rsidP="00C06646">
      <w:r>
        <w:t xml:space="preserve">Constants – </w:t>
      </w:r>
    </w:p>
    <w:p w14:paraId="5CACEDFF" w14:textId="4A84B5AA" w:rsidR="00FA3FF7" w:rsidRDefault="00C06646" w:rsidP="00C06646">
      <w:pPr>
        <w:pStyle w:val="ListParagraph"/>
        <w:numPr>
          <w:ilvl w:val="0"/>
          <w:numId w:val="10"/>
        </w:numPr>
      </w:pPr>
      <w:r>
        <w:t>values that will not change, like API, recommended to use variables if the value will change</w:t>
      </w:r>
    </w:p>
    <w:p w14:paraId="55B28F2A" w14:textId="77777777" w:rsidR="00C06646" w:rsidRDefault="00C06646" w:rsidP="00C06646">
      <w:pPr>
        <w:pStyle w:val="ListParagraph"/>
        <w:numPr>
          <w:ilvl w:val="0"/>
          <w:numId w:val="10"/>
        </w:numPr>
      </w:pPr>
      <w:r>
        <w:t>Interpolation will not work with constants, will need to use concatenation</w:t>
      </w:r>
    </w:p>
    <w:p w14:paraId="2D85C95D" w14:textId="1782FECD" w:rsidR="00C06646" w:rsidRDefault="00C06646" w:rsidP="00FA3FF7">
      <w:pPr>
        <w:pStyle w:val="ListParagraph"/>
        <w:numPr>
          <w:ilvl w:val="0"/>
          <w:numId w:val="10"/>
        </w:numPr>
      </w:pPr>
      <w:r>
        <w:t>Good practice: identify constants by using all caps</w:t>
      </w:r>
      <w:r w:rsidR="00DF5512">
        <w:t xml:space="preserve">, i.e. </w:t>
      </w:r>
      <w:proofErr w:type="gramStart"/>
      <w:r w:rsidR="00DF5512" w:rsidRPr="00DF5512">
        <w:t>define(</w:t>
      </w:r>
      <w:proofErr w:type="gramEnd"/>
      <w:r w:rsidR="00DF5512" w:rsidRPr="00DF5512">
        <w:t>'SIDES_OF_DICE', 6);</w:t>
      </w:r>
    </w:p>
    <w:p w14:paraId="1F9B2F74" w14:textId="4C37D5B7" w:rsidR="0092170F" w:rsidRDefault="0092170F" w:rsidP="00FA3FF7">
      <w:pPr>
        <w:pStyle w:val="ListParagraph"/>
        <w:numPr>
          <w:ilvl w:val="0"/>
          <w:numId w:val="10"/>
        </w:numPr>
      </w:pPr>
      <w:r>
        <w:t>PHP_EOL – starts a new line in the command line, same as “\</w:t>
      </w:r>
      <w:proofErr w:type="spellStart"/>
      <w:r>
        <w:t>n</w:t>
      </w:r>
      <w:proofErr w:type="spellEnd"/>
      <w:r>
        <w:t xml:space="preserve">”, but compatible command for </w:t>
      </w:r>
      <w:proofErr w:type="spellStart"/>
      <w:r>
        <w:t>linux</w:t>
      </w:r>
      <w:proofErr w:type="spellEnd"/>
      <w:r>
        <w:t xml:space="preserve">, windows &amp; mac </w:t>
      </w:r>
    </w:p>
    <w:p w14:paraId="1775BEFD" w14:textId="77777777" w:rsidR="00DF5512" w:rsidRDefault="00DF5512" w:rsidP="00B30623"/>
    <w:p w14:paraId="4A714321" w14:textId="23ED67E5" w:rsidR="00B30623" w:rsidRDefault="00B30623" w:rsidP="00B30623">
      <w:r>
        <w:t>Arrays:</w:t>
      </w:r>
    </w:p>
    <w:p w14:paraId="50D8B59D" w14:textId="24BC2A91" w:rsidR="00193BB5" w:rsidRDefault="00193BB5" w:rsidP="00B30623">
      <w:pPr>
        <w:pStyle w:val="ListParagraph"/>
        <w:numPr>
          <w:ilvl w:val="0"/>
          <w:numId w:val="11"/>
        </w:numPr>
      </w:pPr>
      <w:r>
        <w:t>$</w:t>
      </w:r>
      <w:proofErr w:type="spellStart"/>
      <w:r>
        <w:t>arrayName</w:t>
      </w:r>
      <w:proofErr w:type="spellEnd"/>
      <w:r>
        <w:t xml:space="preserve"> = [variable1, 2, 3, </w:t>
      </w:r>
      <w:proofErr w:type="spellStart"/>
      <w:r>
        <w:t>etc</w:t>
      </w:r>
      <w:proofErr w:type="spellEnd"/>
      <w:r>
        <w:t>];</w:t>
      </w:r>
    </w:p>
    <w:p w14:paraId="762927EB" w14:textId="5469C145" w:rsidR="00B30623" w:rsidRDefault="00B30623" w:rsidP="00B30623">
      <w:pPr>
        <w:pStyle w:val="ListParagraph"/>
        <w:numPr>
          <w:ilvl w:val="0"/>
          <w:numId w:val="11"/>
        </w:numPr>
      </w:pPr>
      <w:proofErr w:type="spellStart"/>
      <w:r>
        <w:lastRenderedPageBreak/>
        <w:t>print_r</w:t>
      </w:r>
      <w:proofErr w:type="spellEnd"/>
      <w:r w:rsidR="00BC6321">
        <w:t>($</w:t>
      </w:r>
      <w:proofErr w:type="spellStart"/>
      <w:r w:rsidR="00BC6321">
        <w:t>arrayName</w:t>
      </w:r>
      <w:proofErr w:type="spellEnd"/>
      <w:r w:rsidR="00BC6321">
        <w:t>); - displays the array, limited info</w:t>
      </w:r>
    </w:p>
    <w:p w14:paraId="32287052" w14:textId="59EA5CDE" w:rsidR="00BC6321" w:rsidRDefault="00BC6321" w:rsidP="00B30623">
      <w:pPr>
        <w:pStyle w:val="ListParagraph"/>
        <w:numPr>
          <w:ilvl w:val="0"/>
          <w:numId w:val="11"/>
        </w:numPr>
      </w:pPr>
      <w:proofErr w:type="spellStart"/>
      <w:r>
        <w:t>var_dump</w:t>
      </w:r>
      <w:proofErr w:type="spellEnd"/>
      <w:r>
        <w:t>($</w:t>
      </w:r>
      <w:proofErr w:type="spellStart"/>
      <w:r>
        <w:t>arrayName</w:t>
      </w:r>
      <w:proofErr w:type="spellEnd"/>
      <w:r>
        <w:t>); - displays the array &amp; data types (</w:t>
      </w:r>
      <w:proofErr w:type="spellStart"/>
      <w:r>
        <w:t>int</w:t>
      </w:r>
      <w:proofErr w:type="spellEnd"/>
      <w:r>
        <w:t xml:space="preserve">, Boolean, string, </w:t>
      </w:r>
      <w:proofErr w:type="spellStart"/>
      <w:r>
        <w:t>etc</w:t>
      </w:r>
      <w:proofErr w:type="spellEnd"/>
      <w:r>
        <w:t>)</w:t>
      </w:r>
    </w:p>
    <w:p w14:paraId="7118ACD6" w14:textId="77777777" w:rsidR="00990A7D" w:rsidRDefault="00990A7D" w:rsidP="00B30623">
      <w:pPr>
        <w:pStyle w:val="ListParagraph"/>
        <w:numPr>
          <w:ilvl w:val="0"/>
          <w:numId w:val="11"/>
        </w:numPr>
      </w:pPr>
      <w:r>
        <w:t>Associative array can be a both keys &amp; values i.e.:</w:t>
      </w:r>
    </w:p>
    <w:p w14:paraId="294F1521" w14:textId="5AAB8CE5" w:rsidR="00BC6321" w:rsidRDefault="00990A7D" w:rsidP="00990A7D">
      <w:pPr>
        <w:ind w:left="2160"/>
      </w:pPr>
      <w:proofErr w:type="spellStart"/>
      <w:r w:rsidRPr="00990A7D">
        <w:t>php</w:t>
      </w:r>
      <w:proofErr w:type="spellEnd"/>
      <w:r w:rsidRPr="00990A7D">
        <w:t xml:space="preserve"> &gt; $name = </w:t>
      </w:r>
      <w:proofErr w:type="gramStart"/>
      <w:r w:rsidRPr="00990A7D">
        <w:t>array(</w:t>
      </w:r>
      <w:proofErr w:type="gramEnd"/>
      <w:r w:rsidRPr="00990A7D">
        <w:t>'first' =&gt; 'John', 'last' =&gt; 'Doe');</w:t>
      </w:r>
    </w:p>
    <w:p w14:paraId="360A4743" w14:textId="460298F2" w:rsidR="00990A7D" w:rsidRDefault="00CC3496" w:rsidP="00990A7D">
      <w:pPr>
        <w:pStyle w:val="ListParagraph"/>
        <w:numPr>
          <w:ilvl w:val="0"/>
          <w:numId w:val="12"/>
        </w:numPr>
      </w:pPr>
      <w:r>
        <w:t>Same syntax as JS to access contents of arrays: (similar to JS objects)</w:t>
      </w:r>
    </w:p>
    <w:p w14:paraId="64C49C72" w14:textId="4E7FABDD" w:rsidR="00CC3496" w:rsidRDefault="00CC3496" w:rsidP="00CC3496">
      <w:pPr>
        <w:ind w:left="1440" w:firstLine="720"/>
      </w:pPr>
      <w:proofErr w:type="spellStart"/>
      <w:r>
        <w:t>php</w:t>
      </w:r>
      <w:proofErr w:type="spellEnd"/>
      <w:r>
        <w:t xml:space="preserve"> &gt; echo $person[‘</w:t>
      </w:r>
      <w:proofErr w:type="spellStart"/>
      <w:r>
        <w:t>firstName</w:t>
      </w:r>
      <w:proofErr w:type="spellEnd"/>
      <w:r>
        <w:t xml:space="preserve">’]; </w:t>
      </w:r>
    </w:p>
    <w:p w14:paraId="09D7E29F" w14:textId="3A1DA9EE" w:rsidR="00CC3496" w:rsidRDefault="00CC3496" w:rsidP="00CC3496">
      <w:pPr>
        <w:ind w:left="1440" w:firstLine="720"/>
      </w:pPr>
      <w:r>
        <w:t>OR:</w:t>
      </w:r>
    </w:p>
    <w:p w14:paraId="6CB2438B" w14:textId="4C8D2A16" w:rsidR="00CC3496" w:rsidRDefault="00CC3496" w:rsidP="00CC3496">
      <w:pPr>
        <w:ind w:left="2160"/>
      </w:pPr>
      <w:proofErr w:type="spellStart"/>
      <w:r>
        <w:t>var_dump</w:t>
      </w:r>
      <w:proofErr w:type="spellEnd"/>
      <w:r>
        <w:t>($person);</w:t>
      </w:r>
    </w:p>
    <w:p w14:paraId="1F0CE3D5" w14:textId="7D66134C" w:rsidR="00CC3496" w:rsidRDefault="00CC3496" w:rsidP="00CC3496">
      <w:pPr>
        <w:ind w:left="2160"/>
      </w:pPr>
      <w:r>
        <w:t>OR:</w:t>
      </w:r>
    </w:p>
    <w:p w14:paraId="5E946150" w14:textId="039982C8" w:rsidR="00CC3496" w:rsidRDefault="00CC3496" w:rsidP="00CC3496">
      <w:pPr>
        <w:ind w:left="2160"/>
      </w:pPr>
      <w:r>
        <w:t>Echo $person[‘</w:t>
      </w:r>
      <w:proofErr w:type="spellStart"/>
      <w:r>
        <w:t>firstName</w:t>
      </w:r>
      <w:proofErr w:type="spellEnd"/>
      <w:r>
        <w:t>];</w:t>
      </w:r>
    </w:p>
    <w:p w14:paraId="4E4336C8" w14:textId="378E9D2D" w:rsidR="00CC3496" w:rsidRDefault="00EC7274" w:rsidP="00EC7274">
      <w:pPr>
        <w:pStyle w:val="ListParagraph"/>
        <w:numPr>
          <w:ilvl w:val="0"/>
          <w:numId w:val="12"/>
        </w:numPr>
      </w:pPr>
      <w:r>
        <w:t>Multi-dimensional arrays – seen commonly in retrieving database values</w:t>
      </w:r>
    </w:p>
    <w:p w14:paraId="610743E6" w14:textId="2B66E12B" w:rsidR="00FB38F6" w:rsidRDefault="00FB38F6" w:rsidP="00FB38F6">
      <w:pPr>
        <w:ind w:left="1440" w:firstLine="720"/>
      </w:pPr>
      <w:proofErr w:type="spellStart"/>
      <w:r>
        <w:t>php</w:t>
      </w:r>
      <w:proofErr w:type="spellEnd"/>
      <w:r>
        <w:t xml:space="preserve"> &gt; $people </w:t>
      </w:r>
      <w:proofErr w:type="gramStart"/>
      <w:r>
        <w:t>=[</w:t>
      </w:r>
      <w:proofErr w:type="gramEnd"/>
      <w:r>
        <w:t xml:space="preserve">[‘name’ =&gt; ‘David’], [‘name’ =&gt;‘Zach’]]; </w:t>
      </w:r>
    </w:p>
    <w:p w14:paraId="0721E23B" w14:textId="77777777" w:rsidR="00FB38F6" w:rsidRDefault="00FB38F6" w:rsidP="00FB38F6">
      <w:pPr>
        <w:pStyle w:val="ListParagraph"/>
        <w:ind w:left="2160"/>
      </w:pPr>
    </w:p>
    <w:p w14:paraId="2A847BD0" w14:textId="77777777" w:rsidR="00EC7274" w:rsidRDefault="00EC7274" w:rsidP="001E4A08"/>
    <w:p w14:paraId="5CD5A854" w14:textId="364A83FE" w:rsidR="001E4A08" w:rsidRDefault="001E4A08" w:rsidP="001E4A08">
      <w:r>
        <w:t>Differences between PHP &amp; JS:</w:t>
      </w:r>
    </w:p>
    <w:p w14:paraId="0BA78FF6" w14:textId="6B8A90DD" w:rsidR="001E4A08" w:rsidRDefault="001E4A08" w:rsidP="001E4A08">
      <w:pPr>
        <w:pStyle w:val="ListParagraph"/>
        <w:numPr>
          <w:ilvl w:val="0"/>
          <w:numId w:val="12"/>
        </w:numPr>
      </w:pPr>
      <w:r>
        <w:t xml:space="preserve">‘$’ – for variable names </w:t>
      </w:r>
    </w:p>
    <w:p w14:paraId="69F80952" w14:textId="7B92AFA4" w:rsidR="001E4A08" w:rsidRDefault="001E4A08" w:rsidP="001E4A08">
      <w:pPr>
        <w:pStyle w:val="ListParagraph"/>
        <w:numPr>
          <w:ilvl w:val="0"/>
          <w:numId w:val="12"/>
        </w:numPr>
      </w:pPr>
      <w:r>
        <w:t>arrays can do more</w:t>
      </w:r>
    </w:p>
    <w:p w14:paraId="3DE454B6" w14:textId="6EB6B054" w:rsidR="001E4A08" w:rsidRDefault="001E4A08" w:rsidP="001E4A08">
      <w:pPr>
        <w:pStyle w:val="ListParagraph"/>
        <w:numPr>
          <w:ilvl w:val="0"/>
          <w:numId w:val="12"/>
        </w:numPr>
      </w:pPr>
      <w:r>
        <w:t>more built in functions</w:t>
      </w:r>
    </w:p>
    <w:p w14:paraId="45692B80" w14:textId="00528E07" w:rsidR="001E4A08" w:rsidRDefault="001E4A08" w:rsidP="001E4A08">
      <w:pPr>
        <w:pStyle w:val="ListParagraph"/>
        <w:numPr>
          <w:ilvl w:val="0"/>
          <w:numId w:val="12"/>
        </w:numPr>
      </w:pPr>
      <w:r>
        <w:t>single &amp; double quotes are different (string interpolat</w:t>
      </w:r>
      <w:r w:rsidR="00DC68A1">
        <w:t>ion – evaluating the values inside the string)</w:t>
      </w:r>
    </w:p>
    <w:p w14:paraId="719776C1" w14:textId="371B95A8" w:rsidR="001E4A08" w:rsidRDefault="001E4A08" w:rsidP="001E4A08">
      <w:pPr>
        <w:pStyle w:val="ListParagraph"/>
        <w:numPr>
          <w:ilvl w:val="0"/>
          <w:numId w:val="12"/>
        </w:numPr>
      </w:pPr>
      <w:r>
        <w:t>concatenation is different</w:t>
      </w:r>
    </w:p>
    <w:p w14:paraId="3EFAD073" w14:textId="6A1B2137" w:rsidR="001E4A08" w:rsidRDefault="001E4A08" w:rsidP="001E4A08">
      <w:pPr>
        <w:pStyle w:val="ListParagraph"/>
        <w:numPr>
          <w:ilvl w:val="0"/>
          <w:numId w:val="12"/>
        </w:numPr>
      </w:pPr>
      <w:r>
        <w:t>numbers are 2 different types</w:t>
      </w:r>
    </w:p>
    <w:p w14:paraId="38492B9E" w14:textId="0C75E519" w:rsidR="001E4A08" w:rsidRDefault="001E4A08" w:rsidP="001E4A08">
      <w:pPr>
        <w:pStyle w:val="ListParagraph"/>
        <w:numPr>
          <w:ilvl w:val="0"/>
          <w:numId w:val="12"/>
        </w:numPr>
      </w:pPr>
      <w:r>
        <w:t>JS is in the browser, PHP is back-end language that runs on the server</w:t>
      </w:r>
    </w:p>
    <w:p w14:paraId="1C485F47" w14:textId="32CC2A7E" w:rsidR="001D04CB" w:rsidRDefault="001D04CB" w:rsidP="001D04CB">
      <w:pPr>
        <w:pStyle w:val="ListParagraph"/>
        <w:numPr>
          <w:ilvl w:val="0"/>
          <w:numId w:val="12"/>
        </w:numPr>
      </w:pPr>
      <w:r>
        <w:t xml:space="preserve">PHP syntax is </w:t>
      </w:r>
      <w:proofErr w:type="gramStart"/>
      <w:r>
        <w:t>more strict</w:t>
      </w:r>
      <w:proofErr w:type="gramEnd"/>
      <w:r>
        <w:t>, command will not run without “;”</w:t>
      </w:r>
    </w:p>
    <w:p w14:paraId="5D86F2AC" w14:textId="5309321B" w:rsidR="001D04CB" w:rsidRDefault="001D04CB" w:rsidP="001D04CB">
      <w:pPr>
        <w:pStyle w:val="ListParagraph"/>
        <w:numPr>
          <w:ilvl w:val="0"/>
          <w:numId w:val="12"/>
        </w:numPr>
      </w:pPr>
      <w:r>
        <w:t>Can cast to different data types in PHP</w:t>
      </w:r>
    </w:p>
    <w:p w14:paraId="1D189497" w14:textId="3DF8B300" w:rsidR="001D04CB" w:rsidRDefault="001D04CB" w:rsidP="001D04CB">
      <w:pPr>
        <w:pStyle w:val="ListParagraph"/>
        <w:numPr>
          <w:ilvl w:val="0"/>
          <w:numId w:val="12"/>
        </w:numPr>
      </w:pPr>
      <w:r>
        <w:t>PHP requires echo in the interactive shell to view or display data</w:t>
      </w:r>
    </w:p>
    <w:p w14:paraId="22D41A11" w14:textId="08F7E304" w:rsidR="001D04CB" w:rsidRDefault="001D04CB" w:rsidP="001D04CB">
      <w:pPr>
        <w:pStyle w:val="ListParagraph"/>
        <w:numPr>
          <w:ilvl w:val="0"/>
          <w:numId w:val="12"/>
        </w:numPr>
      </w:pPr>
      <w:r>
        <w:t>Assignment by reference</w:t>
      </w:r>
    </w:p>
    <w:p w14:paraId="2ED1F2EC" w14:textId="77777777" w:rsidR="0092276C" w:rsidRDefault="0092276C" w:rsidP="0092276C">
      <w:pPr>
        <w:rPr>
          <w:b/>
          <w:sz w:val="24"/>
          <w:u w:val="single"/>
        </w:rPr>
      </w:pPr>
    </w:p>
    <w:p w14:paraId="47610CE5" w14:textId="00E82FB5" w:rsidR="0092276C" w:rsidRPr="00DC68A1" w:rsidRDefault="00DC68A1" w:rsidP="0092276C">
      <w:pPr>
        <w:rPr>
          <w:u w:val="single"/>
        </w:rPr>
      </w:pPr>
      <w:r>
        <w:rPr>
          <w:u w:val="single"/>
        </w:rPr>
        <w:t>Review &amp; q</w:t>
      </w:r>
      <w:r w:rsidR="0092276C" w:rsidRPr="00DC68A1">
        <w:rPr>
          <w:u w:val="single"/>
        </w:rPr>
        <w:t>uestions:</w:t>
      </w:r>
    </w:p>
    <w:p w14:paraId="713879C4" w14:textId="71264548" w:rsidR="0092276C" w:rsidRDefault="0092276C" w:rsidP="0092276C">
      <w:pPr>
        <w:pStyle w:val="ListParagraph"/>
        <w:numPr>
          <w:ilvl w:val="0"/>
          <w:numId w:val="13"/>
        </w:numPr>
      </w:pPr>
      <w:r>
        <w:t>Associative array syntax</w:t>
      </w:r>
    </w:p>
    <w:p w14:paraId="0F169A33" w14:textId="09F255A0" w:rsidR="0092276C" w:rsidRDefault="0092276C" w:rsidP="0092276C">
      <w:pPr>
        <w:pStyle w:val="ListParagraph"/>
        <w:numPr>
          <w:ilvl w:val="0"/>
          <w:numId w:val="13"/>
        </w:numPr>
      </w:pPr>
      <w:r>
        <w:t>Iterating through an associative array</w:t>
      </w:r>
    </w:p>
    <w:p w14:paraId="643CC22E" w14:textId="7A1F4C93" w:rsidR="0092276C" w:rsidRDefault="0092276C" w:rsidP="0092276C">
      <w:pPr>
        <w:pStyle w:val="ListParagraph"/>
        <w:numPr>
          <w:ilvl w:val="0"/>
          <w:numId w:val="13"/>
        </w:numPr>
      </w:pPr>
      <w:r>
        <w:t>How to test</w:t>
      </w:r>
      <w:r w:rsidR="00DC68A1">
        <w:t>/run</w:t>
      </w:r>
      <w:r>
        <w:t xml:space="preserve"> PHP</w:t>
      </w:r>
    </w:p>
    <w:p w14:paraId="0D34A506" w14:textId="4590F541" w:rsidR="00EE1209" w:rsidRDefault="00EE1209" w:rsidP="00EE1209">
      <w:pPr>
        <w:ind w:left="720" w:firstLine="720"/>
      </w:pPr>
      <w:r>
        <w:t>$</w:t>
      </w:r>
      <w:proofErr w:type="spellStart"/>
      <w:r>
        <w:t>php</w:t>
      </w:r>
      <w:proofErr w:type="spellEnd"/>
      <w:r w:rsidR="00674045">
        <w:t xml:space="preserve"> </w:t>
      </w:r>
      <w:proofErr w:type="spellStart"/>
      <w:r w:rsidR="00674045">
        <w:t>filename.php</w:t>
      </w:r>
      <w:proofErr w:type="spellEnd"/>
      <w:r w:rsidR="00674045">
        <w:t xml:space="preserve"> (in the vagrant folder command line)</w:t>
      </w:r>
    </w:p>
    <w:p w14:paraId="03A2092F" w14:textId="77BF5AF2" w:rsidR="00940149" w:rsidRDefault="00940149" w:rsidP="00EE1209">
      <w:pPr>
        <w:ind w:left="720" w:firstLine="720"/>
      </w:pPr>
      <w:proofErr w:type="spellStart"/>
      <w:proofErr w:type="gramStart"/>
      <w:r>
        <w:t>filename.php</w:t>
      </w:r>
      <w:proofErr w:type="spellEnd"/>
      <w:r>
        <w:t xml:space="preserve">  (</w:t>
      </w:r>
      <w:proofErr w:type="gramEnd"/>
      <w:r>
        <w:t>in browser – if file is saved to the public directory</w:t>
      </w:r>
    </w:p>
    <w:p w14:paraId="30CB98B8" w14:textId="7900FC7A" w:rsidR="0092276C" w:rsidRDefault="00DC68A1" w:rsidP="0092276C">
      <w:pPr>
        <w:pStyle w:val="ListParagraph"/>
        <w:numPr>
          <w:ilvl w:val="0"/>
          <w:numId w:val="13"/>
        </w:numPr>
      </w:pPr>
      <w:r>
        <w:t>Weird symbols in the shell</w:t>
      </w:r>
    </w:p>
    <w:p w14:paraId="2A82DA64" w14:textId="35E2BF78" w:rsidR="00DC68A1" w:rsidRDefault="00DC68A1" w:rsidP="0092276C">
      <w:pPr>
        <w:pStyle w:val="ListParagraph"/>
        <w:numPr>
          <w:ilvl w:val="0"/>
          <w:numId w:val="13"/>
        </w:numPr>
      </w:pPr>
      <w:r>
        <w:t>Multi-dimensional array</w:t>
      </w:r>
    </w:p>
    <w:p w14:paraId="56D82ED7" w14:textId="31AB7CE7" w:rsidR="00DC68A1" w:rsidRDefault="00DC68A1" w:rsidP="0092276C">
      <w:pPr>
        <w:pStyle w:val="ListParagraph"/>
        <w:numPr>
          <w:ilvl w:val="0"/>
          <w:numId w:val="13"/>
        </w:numPr>
      </w:pPr>
      <w:r>
        <w:t xml:space="preserve">Difference between object &amp; </w:t>
      </w:r>
      <w:proofErr w:type="spellStart"/>
      <w:r>
        <w:t>assoc</w:t>
      </w:r>
      <w:proofErr w:type="spellEnd"/>
      <w:r>
        <w:t xml:space="preserve"> array</w:t>
      </w:r>
      <w:r w:rsidR="009B6B1D">
        <w:t xml:space="preserve"> – objects are not data structures, </w:t>
      </w:r>
      <w:proofErr w:type="spellStart"/>
      <w:r w:rsidR="009B6B1D">
        <w:t>assoc</w:t>
      </w:r>
      <w:proofErr w:type="spellEnd"/>
      <w:r w:rsidR="009B6B1D">
        <w:t xml:space="preserve"> arrays are</w:t>
      </w:r>
    </w:p>
    <w:p w14:paraId="726BEE8D" w14:textId="77777777" w:rsidR="009B6B1D" w:rsidRPr="0092276C" w:rsidRDefault="009B6B1D" w:rsidP="0092276C">
      <w:pPr>
        <w:pStyle w:val="ListParagraph"/>
        <w:numPr>
          <w:ilvl w:val="0"/>
          <w:numId w:val="13"/>
        </w:numPr>
      </w:pPr>
    </w:p>
    <w:p w14:paraId="143D2766" w14:textId="77777777" w:rsidR="0092170F" w:rsidRDefault="0092170F" w:rsidP="0092276C"/>
    <w:p w14:paraId="54026EC9" w14:textId="491401F0" w:rsidR="0092276C" w:rsidRDefault="0092276C" w:rsidP="0092170F">
      <w:pPr>
        <w:pStyle w:val="ListParagraph"/>
        <w:numPr>
          <w:ilvl w:val="0"/>
          <w:numId w:val="13"/>
        </w:numPr>
      </w:pPr>
    </w:p>
    <w:p w14:paraId="02D77C5B" w14:textId="0CD48DE2" w:rsidR="00DC68A1" w:rsidRDefault="009518B1" w:rsidP="009518B1">
      <w:pPr>
        <w:pStyle w:val="SECTION2"/>
      </w:pPr>
      <w:r>
        <w:t>PHP inside HTML</w:t>
      </w:r>
    </w:p>
    <w:p w14:paraId="7682A3D8" w14:textId="0AA7EB64" w:rsidR="009518B1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Identify at the top of the HTML doc, above the </w:t>
      </w:r>
      <w:proofErr w:type="gramStart"/>
      <w:r>
        <w:t>&lt;!DOCTYPE</w:t>
      </w:r>
      <w:proofErr w:type="gramEnd"/>
      <w:r>
        <w:t xml:space="preserve"> html&gt; line</w:t>
      </w:r>
    </w:p>
    <w:p w14:paraId="751A3D20" w14:textId="5F3E1F5B" w:rsidR="00C13AFA" w:rsidRDefault="00C13AFA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The code is run on the </w:t>
      </w:r>
      <w:proofErr w:type="gramStart"/>
      <w:r>
        <w:t>server,  output</w:t>
      </w:r>
      <w:proofErr w:type="gramEnd"/>
      <w:r>
        <w:t xml:space="preserve"> is sent to the browser</w:t>
      </w:r>
      <w:r w:rsidR="00ED3074">
        <w:t xml:space="preserve"> – code will not be displayed in the browser console</w:t>
      </w:r>
    </w:p>
    <w:p w14:paraId="03C71B9D" w14:textId="671B179D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– </w:t>
      </w:r>
      <w:proofErr w:type="spellStart"/>
      <w:r>
        <w:t>php</w:t>
      </w:r>
      <w:proofErr w:type="spellEnd"/>
      <w:r>
        <w:t xml:space="preserve"> open tag</w:t>
      </w:r>
    </w:p>
    <w:p w14:paraId="6FCEAEF6" w14:textId="1565D2CE" w:rsidR="00ED3074" w:rsidRDefault="00ED3074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?&gt; - </w:t>
      </w:r>
      <w:proofErr w:type="spellStart"/>
      <w:r>
        <w:t>php</w:t>
      </w:r>
      <w:proofErr w:type="spellEnd"/>
      <w:r>
        <w:t xml:space="preserve"> closing tag</w:t>
      </w:r>
    </w:p>
    <w:p w14:paraId="73AD0653" w14:textId="60B2718C" w:rsidR="00835296" w:rsidRDefault="00835296" w:rsidP="0090049D">
      <w:pPr>
        <w:pStyle w:val="ListParagraph"/>
        <w:numPr>
          <w:ilvl w:val="0"/>
          <w:numId w:val="14"/>
        </w:numPr>
        <w:ind w:left="1890" w:hanging="450"/>
      </w:pPr>
      <w:r>
        <w:t xml:space="preserve">Without the opening &amp; closing tags, the terminal will only display the contents rather than run </w:t>
      </w:r>
      <w:r w:rsidR="00A50C8B">
        <w:t xml:space="preserve">&amp; evaluate the commands in </w:t>
      </w:r>
      <w:r>
        <w:t>the file</w:t>
      </w:r>
    </w:p>
    <w:p w14:paraId="1D022BC8" w14:textId="62AF21B5" w:rsidR="00835296" w:rsidRPr="00835296" w:rsidRDefault="00835296" w:rsidP="00835296">
      <w:pPr>
        <w:pStyle w:val="SECTION2"/>
      </w:pPr>
      <w:r>
        <w:t>PHP STRUCTURE NOTES</w:t>
      </w:r>
    </w:p>
    <w:p w14:paraId="1A20477B" w14:textId="3063BD1B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Types:</w:t>
      </w:r>
    </w:p>
    <w:p w14:paraId="1906AE91" w14:textId="47FCF246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booleans</w:t>
      </w:r>
      <w:proofErr w:type="spellEnd"/>
      <w:r>
        <w:rPr>
          <w:sz w:val="24"/>
        </w:rPr>
        <w:t xml:space="preserve"> =&gt; true, false</w:t>
      </w:r>
    </w:p>
    <w:p w14:paraId="58F10DB5" w14:textId="0551B96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float =&gt; decimal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i.e. 2.0, 3.14, -5.3</w:t>
      </w:r>
    </w:p>
    <w:p w14:paraId="164D5EB1" w14:textId="6CE841C2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integers =&gt; whole numbers: i.e. 1, 2, -5, 0</w:t>
      </w:r>
    </w:p>
    <w:p w14:paraId="4DE73056" w14:textId="2E8539CA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strings =&gt; characters in single or double quotes</w:t>
      </w:r>
    </w:p>
    <w:p w14:paraId="252F9C20" w14:textId="4584A8DC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arrays =&gt; [1, 2, 3, 4]</w:t>
      </w:r>
    </w:p>
    <w:p w14:paraId="055218EC" w14:textId="17F8E4DD" w:rsid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associative_arrays</w:t>
      </w:r>
      <w:proofErr w:type="spellEnd"/>
      <w:r>
        <w:rPr>
          <w:sz w:val="24"/>
        </w:rPr>
        <w:t xml:space="preserve"> = [‘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 =&gt; ‘Ryan, ‘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’ =&gt; ‘Orsinger’];</w:t>
      </w:r>
    </w:p>
    <w:p w14:paraId="42709DAB" w14:textId="7622D523" w:rsidR="0074352B" w:rsidRPr="0074352B" w:rsidRDefault="0074352B" w:rsidP="0074352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define </w:t>
      </w:r>
      <w:r w:rsidR="00E35E87">
        <w:rPr>
          <w:sz w:val="24"/>
        </w:rPr>
        <w:t>(“</w:t>
      </w:r>
      <w:r w:rsidR="00F44E2F">
        <w:rPr>
          <w:sz w:val="24"/>
        </w:rPr>
        <w:t>PI</w:t>
      </w:r>
      <w:r w:rsidR="00E35E87">
        <w:rPr>
          <w:sz w:val="24"/>
        </w:rPr>
        <w:t>”, 3.14</w:t>
      </w:r>
      <w:r w:rsidR="00F44E2F">
        <w:rPr>
          <w:sz w:val="24"/>
        </w:rPr>
        <w:t>1</w:t>
      </w:r>
      <w:r w:rsidR="00E35E87">
        <w:rPr>
          <w:sz w:val="24"/>
        </w:rPr>
        <w:t>);</w:t>
      </w:r>
    </w:p>
    <w:p w14:paraId="64BF46A9" w14:textId="77777777" w:rsidR="0074352B" w:rsidRDefault="0074352B" w:rsidP="00DC68A1">
      <w:pPr>
        <w:rPr>
          <w:b/>
          <w:sz w:val="24"/>
          <w:u w:val="single"/>
        </w:rPr>
      </w:pPr>
    </w:p>
    <w:p w14:paraId="6362F3AD" w14:textId="2A0CCE87" w:rsidR="0090049D" w:rsidRDefault="0074352B" w:rsidP="00DC68A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Operators</w:t>
      </w:r>
    </w:p>
    <w:p w14:paraId="47051BEB" w14:textId="492BA0FA" w:rsidR="0074352B" w:rsidRPr="005203C5" w:rsidRDefault="005203C5" w:rsidP="005203C5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 xml:space="preserve">The only job </w:t>
      </w:r>
      <w:proofErr w:type="gramStart"/>
      <w:r>
        <w:rPr>
          <w:sz w:val="24"/>
        </w:rPr>
        <w:t>for .</w:t>
      </w:r>
      <w:proofErr w:type="gramEnd"/>
      <w:r>
        <w:rPr>
          <w:sz w:val="24"/>
        </w:rPr>
        <w:t xml:space="preserve"> in PHP is to concatenate the string</w:t>
      </w:r>
    </w:p>
    <w:p w14:paraId="0D074727" w14:textId="3EF63121" w:rsidR="005C2DF3" w:rsidRPr="00AE017B" w:rsidRDefault="00AE017B" w:rsidP="001D1CE0">
      <w:pPr>
        <w:ind w:left="720" w:firstLine="720"/>
        <w:rPr>
          <w:sz w:val="24"/>
        </w:rPr>
      </w:pPr>
      <w:r>
        <w:rPr>
          <w:sz w:val="24"/>
        </w:rPr>
        <w:t>$</w:t>
      </w:r>
      <w:proofErr w:type="gramStart"/>
      <w:r>
        <w:rPr>
          <w:sz w:val="24"/>
        </w:rPr>
        <w:t>name  .</w:t>
      </w:r>
      <w:proofErr w:type="gramEnd"/>
      <w:r>
        <w:rPr>
          <w:sz w:val="24"/>
        </w:rPr>
        <w:t xml:space="preserve">= “ </w:t>
      </w:r>
      <w:proofErr w:type="spellStart"/>
      <w:r>
        <w:rPr>
          <w:sz w:val="24"/>
        </w:rPr>
        <w:t>Bobberson</w:t>
      </w:r>
      <w:proofErr w:type="spellEnd"/>
      <w:r>
        <w:rPr>
          <w:sz w:val="24"/>
        </w:rPr>
        <w:t xml:space="preserve"> (concatenating the new variable name)</w:t>
      </w:r>
    </w:p>
    <w:p w14:paraId="6B415BF6" w14:textId="77777777" w:rsidR="005C2DF3" w:rsidRDefault="005C2DF3" w:rsidP="00DC68A1">
      <w:pPr>
        <w:rPr>
          <w:b/>
          <w:sz w:val="24"/>
          <w:u w:val="single"/>
        </w:rPr>
      </w:pPr>
    </w:p>
    <w:p w14:paraId="05C78653" w14:textId="046CDE57" w:rsidR="00AE017B" w:rsidRPr="00AA0271" w:rsidRDefault="00AA0271" w:rsidP="00AA0271">
      <w:pPr>
        <w:pStyle w:val="ListParagraph"/>
        <w:numPr>
          <w:ilvl w:val="0"/>
          <w:numId w:val="16"/>
        </w:numPr>
        <w:rPr>
          <w:b/>
          <w:sz w:val="24"/>
          <w:u w:val="single"/>
        </w:rPr>
      </w:pPr>
      <w:r>
        <w:rPr>
          <w:sz w:val="24"/>
        </w:rPr>
        <w:t>Post Incrementing will not show the change on the first return, will do a second echo return to see the change</w:t>
      </w:r>
    </w:p>
    <w:p w14:paraId="1AAA0DB0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$a++;</w:t>
      </w:r>
    </w:p>
    <w:p w14:paraId="5278CEA1" w14:textId="08DBEA17" w:rsidR="00AE017B" w:rsidRDefault="00F34DC7" w:rsidP="00F34DC7">
      <w:pPr>
        <w:ind w:left="2160"/>
        <w:rPr>
          <w:sz w:val="24"/>
        </w:rPr>
      </w:pPr>
      <w:r w:rsidRPr="00F34DC7">
        <w:rPr>
          <w:sz w:val="24"/>
        </w:rPr>
        <w:t>10</w:t>
      </w:r>
    </w:p>
    <w:p w14:paraId="4177F3FB" w14:textId="77777777" w:rsidR="00F34DC7" w:rsidRPr="00F34DC7" w:rsidRDefault="00F34DC7" w:rsidP="00F34DC7">
      <w:pPr>
        <w:ind w:left="2160"/>
        <w:rPr>
          <w:sz w:val="24"/>
        </w:rPr>
      </w:pPr>
      <w:proofErr w:type="spellStart"/>
      <w:r w:rsidRPr="00F34DC7">
        <w:rPr>
          <w:sz w:val="24"/>
        </w:rPr>
        <w:t>php</w:t>
      </w:r>
      <w:proofErr w:type="spellEnd"/>
      <w:r w:rsidRPr="00F34DC7">
        <w:rPr>
          <w:sz w:val="24"/>
        </w:rPr>
        <w:t xml:space="preserve"> &gt; echo $a;</w:t>
      </w:r>
    </w:p>
    <w:p w14:paraId="5F9A5A50" w14:textId="31D7ABF7" w:rsidR="00AA0271" w:rsidRDefault="00F34DC7" w:rsidP="00F34DC7">
      <w:pPr>
        <w:ind w:left="2160"/>
        <w:rPr>
          <w:sz w:val="24"/>
        </w:rPr>
      </w:pPr>
      <w:r w:rsidRPr="00F34DC7">
        <w:rPr>
          <w:sz w:val="24"/>
        </w:rPr>
        <w:t>11</w:t>
      </w:r>
    </w:p>
    <w:p w14:paraId="39ECFD05" w14:textId="7C72AD20" w:rsidR="00F34DC7" w:rsidRDefault="00BB5AE1" w:rsidP="00BB5A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Cannot parse together &lt;, &gt;, or =</w:t>
      </w:r>
    </w:p>
    <w:p w14:paraId="26A05791" w14:textId="704C0F11" w:rsidR="00B73515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WRONG</w:t>
      </w:r>
    </w:p>
    <w:p w14:paraId="3E7A46AE" w14:textId="4D8E4DB4" w:rsidR="00BB5AE1" w:rsidRPr="00BB5AE1" w:rsidRDefault="00BB5AE1" w:rsidP="00BB5AE1">
      <w:pPr>
        <w:ind w:left="2160"/>
        <w:rPr>
          <w:sz w:val="24"/>
        </w:rPr>
      </w:pP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&gt; echo 1 &lt; 2 &lt; 0.5;</w:t>
      </w:r>
    </w:p>
    <w:p w14:paraId="5668B07A" w14:textId="73F65E58" w:rsidR="00BB5AE1" w:rsidRPr="00BB5AE1" w:rsidRDefault="00BB5AE1" w:rsidP="00BB5AE1">
      <w:pPr>
        <w:ind w:left="2160"/>
        <w:rPr>
          <w:sz w:val="24"/>
        </w:rPr>
      </w:pPr>
      <w:r w:rsidRPr="00BB5AE1">
        <w:rPr>
          <w:sz w:val="24"/>
        </w:rPr>
        <w:t xml:space="preserve">Parse error: syntax error, unexpected '&lt;' in </w:t>
      </w:r>
      <w:proofErr w:type="spellStart"/>
      <w:r w:rsidRPr="00BB5AE1">
        <w:rPr>
          <w:sz w:val="24"/>
        </w:rPr>
        <w:t>php</w:t>
      </w:r>
      <w:proofErr w:type="spellEnd"/>
      <w:r w:rsidRPr="00BB5AE1">
        <w:rPr>
          <w:sz w:val="24"/>
        </w:rPr>
        <w:t xml:space="preserve"> shell code on line 1</w:t>
      </w:r>
    </w:p>
    <w:p w14:paraId="24B986BC" w14:textId="431D34EF" w:rsidR="00BB5AE1" w:rsidRDefault="00B73515" w:rsidP="00B7351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RIGHT</w:t>
      </w:r>
    </w:p>
    <w:p w14:paraId="5CA5DAF3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(1 &lt; 2) &lt; 0.5;</w:t>
      </w:r>
    </w:p>
    <w:p w14:paraId="61CD895F" w14:textId="77777777" w:rsidR="00B73515" w:rsidRPr="00B73515" w:rsidRDefault="00B73515" w:rsidP="00B73515">
      <w:pPr>
        <w:pStyle w:val="ListParagraph"/>
        <w:ind w:left="2160"/>
        <w:rPr>
          <w:sz w:val="24"/>
        </w:rPr>
      </w:pPr>
      <w:proofErr w:type="spellStart"/>
      <w:r w:rsidRPr="00B73515">
        <w:rPr>
          <w:sz w:val="24"/>
        </w:rPr>
        <w:t>php</w:t>
      </w:r>
      <w:proofErr w:type="spellEnd"/>
      <w:r w:rsidRPr="00B73515">
        <w:rPr>
          <w:sz w:val="24"/>
        </w:rPr>
        <w:t xml:space="preserve"> &gt; echo true;</w:t>
      </w:r>
    </w:p>
    <w:p w14:paraId="30EB04A0" w14:textId="251BED56" w:rsidR="00B73515" w:rsidRDefault="00B73515" w:rsidP="00B73515">
      <w:pPr>
        <w:pStyle w:val="ListParagraph"/>
        <w:ind w:left="2160"/>
        <w:rPr>
          <w:sz w:val="24"/>
        </w:rPr>
      </w:pPr>
      <w:r w:rsidRPr="00B73515">
        <w:rPr>
          <w:sz w:val="24"/>
        </w:rPr>
        <w:t>1</w:t>
      </w:r>
    </w:p>
    <w:p w14:paraId="3B6CBE54" w14:textId="77777777" w:rsidR="00B73515" w:rsidRDefault="00B73515" w:rsidP="00B73515">
      <w:pPr>
        <w:pStyle w:val="ListParagraph"/>
        <w:ind w:left="2160"/>
        <w:rPr>
          <w:sz w:val="24"/>
        </w:rPr>
      </w:pPr>
    </w:p>
    <w:p w14:paraId="55CE7E4C" w14:textId="5BA40226" w:rsidR="00B73515" w:rsidRDefault="003B1E45" w:rsidP="003B1E45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If statements same as JS</w:t>
      </w:r>
    </w:p>
    <w:p w14:paraId="7A564BB9" w14:textId="1CCF94BF" w:rsidR="003B1E45" w:rsidRDefault="003B1E45" w:rsidP="003B1E45">
      <w:pPr>
        <w:ind w:left="1440"/>
        <w:rPr>
          <w:sz w:val="24"/>
        </w:rPr>
      </w:pPr>
      <w:r>
        <w:rPr>
          <w:sz w:val="24"/>
        </w:rPr>
        <w:t>$username 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’;</w:t>
      </w:r>
    </w:p>
    <w:p w14:paraId="434A84A5" w14:textId="0DA48C60" w:rsidR="003B1E45" w:rsidRDefault="003B1E45" w:rsidP="003B1E45">
      <w:pPr>
        <w:ind w:left="1440"/>
        <w:rPr>
          <w:sz w:val="24"/>
        </w:rPr>
      </w:pPr>
      <w:r>
        <w:rPr>
          <w:sz w:val="24"/>
        </w:rPr>
        <w:t>$password = “</w:t>
      </w:r>
      <w:proofErr w:type="spellStart"/>
      <w:r>
        <w:rPr>
          <w:sz w:val="24"/>
        </w:rPr>
        <w:t>awesomepassword</w:t>
      </w:r>
      <w:proofErr w:type="spellEnd"/>
      <w:r>
        <w:rPr>
          <w:sz w:val="24"/>
        </w:rPr>
        <w:t>”;</w:t>
      </w:r>
    </w:p>
    <w:p w14:paraId="001DADE3" w14:textId="77777777" w:rsidR="003B1E45" w:rsidRDefault="003B1E45" w:rsidP="003B1E45">
      <w:pPr>
        <w:ind w:left="1440"/>
        <w:rPr>
          <w:sz w:val="24"/>
        </w:rPr>
      </w:pPr>
    </w:p>
    <w:p w14:paraId="7CA9E71C" w14:textId="58EE33C6" w:rsidR="003B1E45" w:rsidRPr="003B1E45" w:rsidRDefault="003B1E45" w:rsidP="003B1E45">
      <w:pPr>
        <w:ind w:left="1440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$username == ‘</w:t>
      </w:r>
      <w:proofErr w:type="spellStart"/>
      <w:r>
        <w:rPr>
          <w:sz w:val="24"/>
        </w:rPr>
        <w:t>ryano</w:t>
      </w:r>
      <w:proofErr w:type="spellEnd"/>
      <w:r>
        <w:rPr>
          <w:sz w:val="24"/>
        </w:rPr>
        <w:t>’ &amp;&amp; $password == “awesome”</w:t>
      </w:r>
    </w:p>
    <w:p w14:paraId="53B37DEF" w14:textId="77777777" w:rsidR="00F34DC7" w:rsidRDefault="00F34DC7" w:rsidP="00F34DC7">
      <w:pPr>
        <w:ind w:left="2160"/>
        <w:rPr>
          <w:sz w:val="24"/>
        </w:rPr>
      </w:pPr>
    </w:p>
    <w:p w14:paraId="27F320DA" w14:textId="449508A8" w:rsidR="00F34DC7" w:rsidRDefault="009174E1" w:rsidP="009174E1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What we do in each (vagrant vs mac):</w:t>
      </w:r>
    </w:p>
    <w:p w14:paraId="2B826623" w14:textId="78895AAF" w:rsidR="009174E1" w:rsidRDefault="007A0980" w:rsidP="007A0980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Vagrant:</w:t>
      </w:r>
    </w:p>
    <w:p w14:paraId="320E3F2C" w14:textId="679A5A84" w:rsidR="007A0980" w:rsidRDefault="007A0980" w:rsidP="007A0980">
      <w:pPr>
        <w:pStyle w:val="ListParagraph"/>
        <w:numPr>
          <w:ilvl w:val="2"/>
          <w:numId w:val="16"/>
        </w:numPr>
        <w:rPr>
          <w:sz w:val="24"/>
        </w:rPr>
      </w:pPr>
      <w:proofErr w:type="spellStart"/>
      <w:r>
        <w:rPr>
          <w:sz w:val="24"/>
        </w:rPr>
        <w:t>php</w:t>
      </w:r>
      <w:proofErr w:type="spellEnd"/>
    </w:p>
    <w:p w14:paraId="4868E0B0" w14:textId="7A80962D" w:rsidR="007A0980" w:rsidRDefault="007A0980" w:rsidP="007A0980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Mac</w:t>
      </w:r>
    </w:p>
    <w:p w14:paraId="278F6A7F" w14:textId="564D4D3C" w:rsidR="007A0980" w:rsidRDefault="007A0980" w:rsidP="007A0980">
      <w:pPr>
        <w:pStyle w:val="ListParagraph"/>
        <w:numPr>
          <w:ilvl w:val="2"/>
          <w:numId w:val="16"/>
        </w:numPr>
        <w:rPr>
          <w:sz w:val="24"/>
        </w:rPr>
      </w:pPr>
      <w:proofErr w:type="spellStart"/>
      <w:r>
        <w:rPr>
          <w:sz w:val="24"/>
        </w:rPr>
        <w:t>Git</w:t>
      </w:r>
      <w:proofErr w:type="spellEnd"/>
    </w:p>
    <w:p w14:paraId="43F55D3B" w14:textId="6E98CC96" w:rsidR="007A0980" w:rsidRPr="009174E1" w:rsidRDefault="007A0980" w:rsidP="007A0980">
      <w:pPr>
        <w:pStyle w:val="ListParagraph"/>
        <w:numPr>
          <w:ilvl w:val="2"/>
          <w:numId w:val="16"/>
        </w:numPr>
        <w:rPr>
          <w:sz w:val="24"/>
        </w:rPr>
      </w:pPr>
      <w:proofErr w:type="spellStart"/>
      <w:r>
        <w:rPr>
          <w:sz w:val="24"/>
        </w:rPr>
        <w:t>Subl</w:t>
      </w:r>
      <w:proofErr w:type="spellEnd"/>
    </w:p>
    <w:p w14:paraId="35401BAB" w14:textId="77777777" w:rsidR="00F34DC7" w:rsidRDefault="00F34DC7" w:rsidP="00F34DC7">
      <w:pPr>
        <w:ind w:left="2160"/>
        <w:rPr>
          <w:b/>
          <w:sz w:val="24"/>
          <w:u w:val="single"/>
        </w:rPr>
      </w:pPr>
    </w:p>
    <w:p w14:paraId="1C4AF64C" w14:textId="77777777" w:rsidR="00DC68A1" w:rsidRDefault="00DC68A1" w:rsidP="00DC68A1">
      <w:pPr>
        <w:rPr>
          <w:b/>
          <w:sz w:val="24"/>
          <w:u w:val="single"/>
        </w:rPr>
      </w:pPr>
      <w:r w:rsidRPr="0092276C">
        <w:rPr>
          <w:b/>
          <w:sz w:val="24"/>
          <w:u w:val="single"/>
        </w:rPr>
        <w:t>Front End vs Back-End</w:t>
      </w:r>
    </w:p>
    <w:p w14:paraId="38B53F52" w14:textId="77777777" w:rsidR="00DC68A1" w:rsidRDefault="00DC68A1" w:rsidP="0092276C"/>
    <w:p w14:paraId="3CAE4117" w14:textId="77777777" w:rsidR="00101F9B" w:rsidRDefault="00101F9B" w:rsidP="0092276C"/>
    <w:p w14:paraId="0403DEA2" w14:textId="77777777" w:rsidR="00101F9B" w:rsidRDefault="00101F9B" w:rsidP="0092276C"/>
    <w:p w14:paraId="2380A713" w14:textId="339DACFD" w:rsidR="00101F9B" w:rsidRPr="00101F9B" w:rsidRDefault="00101F9B" w:rsidP="00101F9B">
      <w:pPr>
        <w:pStyle w:val="Header1"/>
        <w:jc w:val="left"/>
        <w:rPr>
          <w:sz w:val="28"/>
        </w:rPr>
      </w:pPr>
      <w:r w:rsidRPr="00101F9B">
        <w:rPr>
          <w:sz w:val="28"/>
        </w:rPr>
        <w:t>PHP II</w:t>
      </w:r>
    </w:p>
    <w:p w14:paraId="431622EE" w14:textId="77777777" w:rsidR="00101F9B" w:rsidRDefault="00101F9B" w:rsidP="00C039D0"/>
    <w:p w14:paraId="19963C8D" w14:textId="74A59CC7" w:rsidR="00101F9B" w:rsidRPr="00C039D0" w:rsidRDefault="00C039D0" w:rsidP="00101F9B">
      <w:pPr>
        <w:pStyle w:val="Heading1"/>
        <w:rPr>
          <w:u w:val="single"/>
        </w:rPr>
      </w:pPr>
      <w:r w:rsidRPr="00C039D0">
        <w:rPr>
          <w:u w:val="single"/>
        </w:rPr>
        <w:t>CONTROL STRUCTURES</w:t>
      </w:r>
    </w:p>
    <w:p w14:paraId="4346CA85" w14:textId="22615237" w:rsidR="00101F9B" w:rsidRDefault="00101F9B" w:rsidP="00101F9B">
      <w:pPr>
        <w:pStyle w:val="ListParagraph"/>
        <w:numPr>
          <w:ilvl w:val="0"/>
          <w:numId w:val="19"/>
        </w:numPr>
      </w:pPr>
      <w:r>
        <w:t>If, if else, switch, for, while, do-while</w:t>
      </w:r>
    </w:p>
    <w:p w14:paraId="7DF10532" w14:textId="176CDB66" w:rsidR="00101F9B" w:rsidRDefault="00101F9B" w:rsidP="00101F9B">
      <w:pPr>
        <w:pStyle w:val="ListParagraph"/>
        <w:numPr>
          <w:ilvl w:val="0"/>
          <w:numId w:val="19"/>
        </w:numPr>
      </w:pPr>
      <w:r>
        <w:t>Same syntax as JS</w:t>
      </w:r>
    </w:p>
    <w:p w14:paraId="0A9BD5FC" w14:textId="27A73700" w:rsidR="00101F9B" w:rsidRDefault="00101F9B" w:rsidP="00101F9B">
      <w:pPr>
        <w:pStyle w:val="ListParagraph"/>
        <w:numPr>
          <w:ilvl w:val="0"/>
          <w:numId w:val="19"/>
        </w:numPr>
      </w:pPr>
      <w:r>
        <w:t xml:space="preserve">Conditionals – programmed method (code) </w:t>
      </w:r>
      <w:r w:rsidR="00C039D0">
        <w:t>to make a decision, using a comparison for evaluation to return the decision (echo)</w:t>
      </w:r>
    </w:p>
    <w:p w14:paraId="07492571" w14:textId="77777777" w:rsidR="00101F9B" w:rsidRDefault="00101F9B" w:rsidP="00101F9B">
      <w:bookmarkStart w:id="0" w:name="_GoBack"/>
      <w:bookmarkEnd w:id="0"/>
    </w:p>
    <w:p w14:paraId="2A0CCE15" w14:textId="4AD95CE4" w:rsidR="00101F9B" w:rsidRPr="006242FD" w:rsidRDefault="00207F9B" w:rsidP="00207F9B">
      <w:pPr>
        <w:ind w:left="360"/>
        <w:rPr>
          <w:u w:val="single"/>
        </w:rPr>
      </w:pPr>
      <w:r w:rsidRPr="006242FD">
        <w:rPr>
          <w:u w:val="single"/>
        </w:rPr>
        <w:t>EXAMPLE:</w:t>
      </w:r>
    </w:p>
    <w:p w14:paraId="2CC2DE5D" w14:textId="619F573D" w:rsidR="00207F9B" w:rsidRDefault="00207F9B" w:rsidP="00207F9B">
      <w:pPr>
        <w:ind w:left="720"/>
      </w:pPr>
      <w:r>
        <w:t>$today = “Tuesday”;</w:t>
      </w:r>
    </w:p>
    <w:p w14:paraId="283057A7" w14:textId="77777777" w:rsidR="00207F9B" w:rsidRDefault="00207F9B" w:rsidP="00207F9B">
      <w:pPr>
        <w:ind w:left="720"/>
      </w:pPr>
    </w:p>
    <w:p w14:paraId="38E2BA7E" w14:textId="0407E835" w:rsidR="00207F9B" w:rsidRDefault="00207F9B" w:rsidP="00207F9B">
      <w:pPr>
        <w:ind w:left="720"/>
      </w:pPr>
      <w:proofErr w:type="gramStart"/>
      <w:r>
        <w:t>if(</w:t>
      </w:r>
      <w:proofErr w:type="gramEnd"/>
      <w:r>
        <w:t>$today == “Friday”) {</w:t>
      </w:r>
    </w:p>
    <w:p w14:paraId="056EBAFB" w14:textId="358FFF95" w:rsidR="00207F9B" w:rsidRDefault="00207F9B" w:rsidP="00207F9B">
      <w:pPr>
        <w:ind w:left="720"/>
      </w:pPr>
      <w:r>
        <w:tab/>
        <w:t>echo “TGIF, I get to watch full house”;</w:t>
      </w:r>
    </w:p>
    <w:p w14:paraId="704CCE1E" w14:textId="1AFFFFC0" w:rsidR="00207F9B" w:rsidRDefault="00207F9B" w:rsidP="00207F9B">
      <w:pPr>
        <w:ind w:left="720"/>
      </w:pPr>
      <w:r>
        <w:t>} else {</w:t>
      </w:r>
    </w:p>
    <w:p w14:paraId="4D8C50AE" w14:textId="60B7A031" w:rsidR="00207F9B" w:rsidRDefault="00207F9B" w:rsidP="00207F9B">
      <w:pPr>
        <w:ind w:left="720"/>
      </w:pPr>
      <w:r>
        <w:tab/>
        <w:t>echo “The variable\$today is anything in the world except the string “Friday”;</w:t>
      </w:r>
    </w:p>
    <w:p w14:paraId="2659DE73" w14:textId="53D11DF2" w:rsidR="00207F9B" w:rsidRDefault="00207F9B" w:rsidP="00207F9B">
      <w:pPr>
        <w:ind w:left="720"/>
      </w:pPr>
      <w:r>
        <w:t>}</w:t>
      </w:r>
    </w:p>
    <w:p w14:paraId="7F895D66" w14:textId="77777777" w:rsidR="00207F9B" w:rsidRDefault="00207F9B" w:rsidP="00207F9B">
      <w:pPr>
        <w:ind w:left="720"/>
      </w:pPr>
    </w:p>
    <w:p w14:paraId="1876AB8D" w14:textId="28EF7BC7" w:rsidR="00207F9B" w:rsidRDefault="00207F9B" w:rsidP="00207F9B">
      <w:pPr>
        <w:pStyle w:val="ListParagraph"/>
        <w:numPr>
          <w:ilvl w:val="0"/>
          <w:numId w:val="20"/>
        </w:numPr>
      </w:pPr>
      <w:r>
        <w:t>Inside the parenthesis of an if, we need a comparison of values or anything that evaluates to a true or false</w:t>
      </w:r>
    </w:p>
    <w:p w14:paraId="170CD313" w14:textId="6D889A5D" w:rsidR="006242FD" w:rsidRDefault="006242FD" w:rsidP="006242FD">
      <w:pPr>
        <w:ind w:left="1440"/>
      </w:pPr>
      <w:r>
        <w:t>==</w:t>
      </w:r>
    </w:p>
    <w:p w14:paraId="78123503" w14:textId="33123C8A" w:rsidR="006242FD" w:rsidRDefault="006242FD" w:rsidP="006242FD">
      <w:pPr>
        <w:ind w:left="1440"/>
      </w:pPr>
      <w:r>
        <w:t>===</w:t>
      </w:r>
    </w:p>
    <w:p w14:paraId="2C96DFBE" w14:textId="7E95684C" w:rsidR="006242FD" w:rsidRDefault="006242FD" w:rsidP="006242FD">
      <w:pPr>
        <w:ind w:left="1440"/>
      </w:pPr>
      <w:r>
        <w:t>!=</w:t>
      </w:r>
    </w:p>
    <w:p w14:paraId="549BF867" w14:textId="5A04856A" w:rsidR="006242FD" w:rsidRDefault="006242FD" w:rsidP="006242FD">
      <w:pPr>
        <w:ind w:left="1440"/>
      </w:pPr>
      <w:r>
        <w:t>!==</w:t>
      </w:r>
    </w:p>
    <w:p w14:paraId="44CF267E" w14:textId="7AB95843" w:rsidR="006242FD" w:rsidRDefault="006242FD" w:rsidP="006242FD">
      <w:pPr>
        <w:ind w:left="1440"/>
      </w:pPr>
      <w:r>
        <w:t>&gt;</w:t>
      </w:r>
    </w:p>
    <w:p w14:paraId="7A7F24F2" w14:textId="385A9628" w:rsidR="006242FD" w:rsidRDefault="006242FD" w:rsidP="006242FD">
      <w:pPr>
        <w:ind w:left="1440"/>
      </w:pPr>
      <w:r>
        <w:t>&lt;</w:t>
      </w:r>
    </w:p>
    <w:p w14:paraId="337C0863" w14:textId="45ADBA05" w:rsidR="006242FD" w:rsidRDefault="006242FD" w:rsidP="006242FD">
      <w:pPr>
        <w:ind w:left="1440"/>
      </w:pPr>
      <w:r>
        <w:t>&gt;=</w:t>
      </w:r>
    </w:p>
    <w:p w14:paraId="063F4E5B" w14:textId="185EB4F0" w:rsidR="006242FD" w:rsidRDefault="00487973" w:rsidP="00487973">
      <w:pPr>
        <w:pStyle w:val="ListParagraph"/>
        <w:numPr>
          <w:ilvl w:val="0"/>
          <w:numId w:val="20"/>
        </w:numPr>
      </w:pPr>
      <w:r>
        <w:t xml:space="preserve">Using </w:t>
      </w:r>
      <w:proofErr w:type="spellStart"/>
      <w:r w:rsidR="00473AAD">
        <w:t>is_</w:t>
      </w:r>
      <w:r>
        <w:t>bool</w:t>
      </w:r>
      <w:proofErr w:type="spellEnd"/>
      <w:r>
        <w:t xml:space="preserve"> in the function</w:t>
      </w:r>
      <w:r w:rsidR="00473AAD">
        <w:t xml:space="preserve"> (finds out whether a variable is a Boolean</w:t>
      </w:r>
      <w:r w:rsidR="005B0C0E">
        <w:t>, returns true or false</w:t>
      </w:r>
      <w:r w:rsidR="00473AAD">
        <w:t>)</w:t>
      </w:r>
    </w:p>
    <w:p w14:paraId="4E4A14A4" w14:textId="5A63C3A7" w:rsidR="00487973" w:rsidRPr="00C039D0" w:rsidRDefault="00487973" w:rsidP="00487973">
      <w:pPr>
        <w:ind w:left="720"/>
        <w:rPr>
          <w:u w:val="single"/>
        </w:rPr>
      </w:pPr>
      <w:r w:rsidRPr="00C039D0">
        <w:rPr>
          <w:u w:val="single"/>
        </w:rPr>
        <w:t>EXAMPLE:</w:t>
      </w:r>
    </w:p>
    <w:p w14:paraId="726651F9" w14:textId="3DA42089" w:rsidR="00487973" w:rsidRDefault="00487973" w:rsidP="00487973">
      <w:pPr>
        <w:ind w:left="720"/>
      </w:pPr>
      <w:r>
        <w:t>$today = ‘Tuesday’;</w:t>
      </w:r>
    </w:p>
    <w:p w14:paraId="6120AD45" w14:textId="5A198702" w:rsidR="00487973" w:rsidRDefault="00487973" w:rsidP="00487973">
      <w:pPr>
        <w:ind w:left="720"/>
      </w:pPr>
      <w:r>
        <w:t>$</w:t>
      </w:r>
      <w:proofErr w:type="spellStart"/>
      <w:r>
        <w:t>isRainingTomorrow</w:t>
      </w:r>
      <w:proofErr w:type="spellEnd"/>
      <w:r>
        <w:t xml:space="preserve"> = true;</w:t>
      </w:r>
    </w:p>
    <w:p w14:paraId="5C80F3E5" w14:textId="77777777" w:rsidR="00487973" w:rsidRDefault="00487973" w:rsidP="00487973">
      <w:pPr>
        <w:ind w:left="720"/>
      </w:pPr>
    </w:p>
    <w:p w14:paraId="205D4A5E" w14:textId="7F2DA99B" w:rsidR="00487973" w:rsidRDefault="00473AAD" w:rsidP="00487973">
      <w:pPr>
        <w:ind w:left="720"/>
      </w:pPr>
      <w:r>
        <w:t>if(</w:t>
      </w:r>
      <w:proofErr w:type="spellStart"/>
      <w:r>
        <w:t>is_</w:t>
      </w:r>
      <w:r w:rsidR="00487973">
        <w:t>bool</w:t>
      </w:r>
      <w:proofErr w:type="spellEnd"/>
      <w:r w:rsidR="00487973">
        <w:t>($</w:t>
      </w:r>
      <w:proofErr w:type="spellStart"/>
      <w:r w:rsidR="00487973">
        <w:t>isRainingTomorrow</w:t>
      </w:r>
      <w:proofErr w:type="spellEnd"/>
      <w:r w:rsidR="00487973">
        <w:t xml:space="preserve">) &amp;&amp; </w:t>
      </w:r>
      <w:r w:rsidR="00C039D0">
        <w:t>$</w:t>
      </w:r>
      <w:proofErr w:type="spellStart"/>
      <w:proofErr w:type="gramStart"/>
      <w:r w:rsidR="00C039D0">
        <w:t>isRainingTomorrow</w:t>
      </w:r>
      <w:proofErr w:type="spellEnd"/>
      <w:r w:rsidR="00C039D0">
        <w:t>){</w:t>
      </w:r>
      <w:proofErr w:type="gramEnd"/>
    </w:p>
    <w:p w14:paraId="13FD803F" w14:textId="29A62BBD" w:rsidR="00C039D0" w:rsidRDefault="00C039D0" w:rsidP="00487973">
      <w:pPr>
        <w:ind w:left="720"/>
      </w:pPr>
      <w:r>
        <w:tab/>
        <w:t>echo “I’ll bring an umbrella”;</w:t>
      </w:r>
    </w:p>
    <w:p w14:paraId="19CEB298" w14:textId="66E8C62D" w:rsidR="00C039D0" w:rsidRDefault="00C039D0" w:rsidP="00487973">
      <w:pPr>
        <w:ind w:left="720"/>
      </w:pPr>
      <w:r>
        <w:t>}</w:t>
      </w:r>
    </w:p>
    <w:p w14:paraId="0B07A85C" w14:textId="77777777" w:rsidR="00C039D0" w:rsidRDefault="00C039D0" w:rsidP="00487973">
      <w:pPr>
        <w:ind w:left="720"/>
      </w:pPr>
    </w:p>
    <w:p w14:paraId="3FD27623" w14:textId="77777777" w:rsidR="00C039D0" w:rsidRPr="00101F9B" w:rsidRDefault="00C039D0" w:rsidP="00487973">
      <w:pPr>
        <w:ind w:left="720"/>
      </w:pPr>
    </w:p>
    <w:sectPr w:rsidR="00C039D0" w:rsidRPr="00101F9B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6007C" w14:textId="77777777" w:rsidR="005B0CCF" w:rsidRDefault="005B0CCF" w:rsidP="00D057EB">
      <w:r>
        <w:separator/>
      </w:r>
    </w:p>
  </w:endnote>
  <w:endnote w:type="continuationSeparator" w:id="0">
    <w:p w14:paraId="68712854" w14:textId="77777777" w:rsidR="005B0CCF" w:rsidRDefault="005B0CCF" w:rsidP="00D0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DE9BE" w14:textId="77777777" w:rsidR="005B0CCF" w:rsidRDefault="005B0CCF" w:rsidP="00D057EB">
      <w:r>
        <w:separator/>
      </w:r>
    </w:p>
  </w:footnote>
  <w:footnote w:type="continuationSeparator" w:id="0">
    <w:p w14:paraId="2D8BA4A3" w14:textId="77777777" w:rsidR="005B0CCF" w:rsidRDefault="005B0CCF" w:rsidP="00D057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D232" w14:textId="10314B5B" w:rsidR="00D057EB" w:rsidRPr="00D057EB" w:rsidRDefault="00D057EB" w:rsidP="00D057EB">
    <w:pPr>
      <w:pStyle w:val="Header"/>
      <w:pBdr>
        <w:bottom w:val="single" w:sz="4" w:space="1" w:color="auto"/>
      </w:pBdr>
      <w:rPr>
        <w:b/>
        <w:sz w:val="28"/>
      </w:rPr>
    </w:pPr>
    <w:r w:rsidRPr="00D057EB">
      <w:rPr>
        <w:b/>
        <w:sz w:val="28"/>
      </w:rPr>
      <w:t>PHP LESSON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1E6D"/>
    <w:multiLevelType w:val="hybridMultilevel"/>
    <w:tmpl w:val="E5FEC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F64B2"/>
    <w:multiLevelType w:val="hybridMultilevel"/>
    <w:tmpl w:val="24E8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30199D"/>
    <w:multiLevelType w:val="hybridMultilevel"/>
    <w:tmpl w:val="123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D7C9E"/>
    <w:multiLevelType w:val="hybridMultilevel"/>
    <w:tmpl w:val="29F4C5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6">
    <w:nsid w:val="435C5215"/>
    <w:multiLevelType w:val="hybridMultilevel"/>
    <w:tmpl w:val="C76AD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C87BD6"/>
    <w:multiLevelType w:val="hybridMultilevel"/>
    <w:tmpl w:val="23921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416157"/>
    <w:multiLevelType w:val="hybridMultilevel"/>
    <w:tmpl w:val="C38A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5315F9"/>
    <w:multiLevelType w:val="hybridMultilevel"/>
    <w:tmpl w:val="E2DE01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5B64D36"/>
    <w:multiLevelType w:val="hybridMultilevel"/>
    <w:tmpl w:val="D164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7554416"/>
    <w:multiLevelType w:val="hybridMultilevel"/>
    <w:tmpl w:val="9A482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C55A4"/>
    <w:multiLevelType w:val="hybridMultilevel"/>
    <w:tmpl w:val="8B4420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D5911F1"/>
    <w:multiLevelType w:val="hybridMultilevel"/>
    <w:tmpl w:val="158E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1B2746"/>
    <w:multiLevelType w:val="hybridMultilevel"/>
    <w:tmpl w:val="C072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5"/>
  </w:num>
  <w:num w:numId="5">
    <w:abstractNumId w:val="5"/>
  </w:num>
  <w:num w:numId="6">
    <w:abstractNumId w:val="4"/>
  </w:num>
  <w:num w:numId="7">
    <w:abstractNumId w:val="4"/>
  </w:num>
  <w:num w:numId="8">
    <w:abstractNumId w:val="13"/>
  </w:num>
  <w:num w:numId="9">
    <w:abstractNumId w:val="3"/>
  </w:num>
  <w:num w:numId="10">
    <w:abstractNumId w:val="15"/>
  </w:num>
  <w:num w:numId="11">
    <w:abstractNumId w:val="10"/>
  </w:num>
  <w:num w:numId="12">
    <w:abstractNumId w:val="6"/>
  </w:num>
  <w:num w:numId="13">
    <w:abstractNumId w:val="2"/>
  </w:num>
  <w:num w:numId="14">
    <w:abstractNumId w:val="9"/>
  </w:num>
  <w:num w:numId="15">
    <w:abstractNumId w:val="14"/>
  </w:num>
  <w:num w:numId="16">
    <w:abstractNumId w:val="8"/>
  </w:num>
  <w:num w:numId="17">
    <w:abstractNumId w:val="12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C4"/>
    <w:rsid w:val="000069F9"/>
    <w:rsid w:val="00053AEF"/>
    <w:rsid w:val="000B6068"/>
    <w:rsid w:val="00101F9B"/>
    <w:rsid w:val="0010515E"/>
    <w:rsid w:val="00193BB5"/>
    <w:rsid w:val="001D04CB"/>
    <w:rsid w:val="001D1CE0"/>
    <w:rsid w:val="001E4A08"/>
    <w:rsid w:val="00207F9B"/>
    <w:rsid w:val="002628DE"/>
    <w:rsid w:val="00262AE6"/>
    <w:rsid w:val="00304F20"/>
    <w:rsid w:val="003B1E45"/>
    <w:rsid w:val="003B5A30"/>
    <w:rsid w:val="00401989"/>
    <w:rsid w:val="0041259F"/>
    <w:rsid w:val="00441FE1"/>
    <w:rsid w:val="004459C4"/>
    <w:rsid w:val="00473AAD"/>
    <w:rsid w:val="00473D27"/>
    <w:rsid w:val="00487973"/>
    <w:rsid w:val="004D5143"/>
    <w:rsid w:val="004F4E0A"/>
    <w:rsid w:val="005203C5"/>
    <w:rsid w:val="005369FC"/>
    <w:rsid w:val="005B0C0E"/>
    <w:rsid w:val="005B0CCF"/>
    <w:rsid w:val="005C2DF3"/>
    <w:rsid w:val="005E6894"/>
    <w:rsid w:val="006242FD"/>
    <w:rsid w:val="00674045"/>
    <w:rsid w:val="006903EB"/>
    <w:rsid w:val="00704D2D"/>
    <w:rsid w:val="0074352B"/>
    <w:rsid w:val="007A0980"/>
    <w:rsid w:val="007B1B16"/>
    <w:rsid w:val="00835296"/>
    <w:rsid w:val="00887979"/>
    <w:rsid w:val="0090049D"/>
    <w:rsid w:val="00903B17"/>
    <w:rsid w:val="009174E1"/>
    <w:rsid w:val="0092170F"/>
    <w:rsid w:val="0092276C"/>
    <w:rsid w:val="00930936"/>
    <w:rsid w:val="00934CD8"/>
    <w:rsid w:val="00940149"/>
    <w:rsid w:val="009518B1"/>
    <w:rsid w:val="0098020F"/>
    <w:rsid w:val="00990A7D"/>
    <w:rsid w:val="009B6B1D"/>
    <w:rsid w:val="009D1CA3"/>
    <w:rsid w:val="00A13640"/>
    <w:rsid w:val="00A16DA6"/>
    <w:rsid w:val="00A50C8B"/>
    <w:rsid w:val="00AA0271"/>
    <w:rsid w:val="00AB1F4E"/>
    <w:rsid w:val="00AB7C90"/>
    <w:rsid w:val="00AE017B"/>
    <w:rsid w:val="00B065E1"/>
    <w:rsid w:val="00B30623"/>
    <w:rsid w:val="00B51BDD"/>
    <w:rsid w:val="00B73515"/>
    <w:rsid w:val="00BB5AE1"/>
    <w:rsid w:val="00BC6321"/>
    <w:rsid w:val="00BE49FD"/>
    <w:rsid w:val="00C039D0"/>
    <w:rsid w:val="00C06646"/>
    <w:rsid w:val="00C13AFA"/>
    <w:rsid w:val="00C21FEB"/>
    <w:rsid w:val="00C8744C"/>
    <w:rsid w:val="00CC3496"/>
    <w:rsid w:val="00D057EB"/>
    <w:rsid w:val="00D12502"/>
    <w:rsid w:val="00D61F07"/>
    <w:rsid w:val="00DC68A1"/>
    <w:rsid w:val="00DF5512"/>
    <w:rsid w:val="00E16AA4"/>
    <w:rsid w:val="00E35E87"/>
    <w:rsid w:val="00E42CDB"/>
    <w:rsid w:val="00E701EF"/>
    <w:rsid w:val="00EC7274"/>
    <w:rsid w:val="00ED3074"/>
    <w:rsid w:val="00EE1209"/>
    <w:rsid w:val="00F34DC7"/>
    <w:rsid w:val="00F44E2F"/>
    <w:rsid w:val="00F45ED3"/>
    <w:rsid w:val="00F724D9"/>
    <w:rsid w:val="00FA3FF7"/>
    <w:rsid w:val="00FB38F6"/>
    <w:rsid w:val="00F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6BC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9B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B065E1"/>
    <w:pPr>
      <w:numPr>
        <w:numId w:val="7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customStyle="1" w:styleId="SECTION2">
    <w:name w:val="SECTION 2"/>
    <w:basedOn w:val="SECTIONHEADER1"/>
    <w:qFormat/>
    <w:rsid w:val="00B065E1"/>
    <w:pPr>
      <w:numPr>
        <w:ilvl w:val="1"/>
      </w:numPr>
      <w:spacing w:after="0" w:line="240" w:lineRule="auto"/>
      <w:contextualSpacing/>
    </w:pPr>
    <w:rPr>
      <w:sz w:val="24"/>
      <w:szCs w:val="24"/>
    </w:rPr>
  </w:style>
  <w:style w:type="paragraph" w:customStyle="1" w:styleId="Section3">
    <w:name w:val="Section3"/>
    <w:basedOn w:val="SECTION2"/>
    <w:qFormat/>
    <w:rsid w:val="00B065E1"/>
    <w:pPr>
      <w:numPr>
        <w:ilvl w:val="2"/>
      </w:numPr>
    </w:pPr>
    <w:rPr>
      <w:b w:val="0"/>
      <w:caps w:val="0"/>
    </w:rPr>
  </w:style>
  <w:style w:type="paragraph" w:styleId="Header">
    <w:name w:val="header"/>
    <w:basedOn w:val="Normal"/>
    <w:link w:val="Head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7EB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D05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7EB"/>
    <w:rPr>
      <w:rFonts w:eastAsiaTheme="minorEastAsia"/>
      <w:iC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Theme="minorHAnsi" w:hAnsi="Courier New" w:cs="Courier New"/>
      <w:iCs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D2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D2D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FF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101F9B"/>
    <w:rPr>
      <w:rFonts w:asciiTheme="majorHAnsi" w:eastAsiaTheme="majorEastAsia" w:hAnsiTheme="majorHAnsi" w:cstheme="majorBidi"/>
      <w:iCs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785</Words>
  <Characters>4476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Control Structures</vt:lpstr>
    </vt:vector>
  </TitlesOfParts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41</cp:revision>
  <dcterms:created xsi:type="dcterms:W3CDTF">2017-07-17T14:08:00Z</dcterms:created>
  <dcterms:modified xsi:type="dcterms:W3CDTF">2017-07-18T20:28:00Z</dcterms:modified>
</cp:coreProperties>
</file>