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0B35B" w14:textId="77777777" w:rsidR="00514650" w:rsidRDefault="00F42463"/>
    <w:p w14:paraId="793D9218" w14:textId="77777777" w:rsidR="002B5946" w:rsidRDefault="002B5946"/>
    <w:p w14:paraId="4A1A97D5" w14:textId="77777777" w:rsidR="002B5946" w:rsidRPr="00996E3E" w:rsidRDefault="002B5946" w:rsidP="00996E3E">
      <w:pPr>
        <w:pStyle w:val="SECTIONHEADER1"/>
      </w:pPr>
      <w:r w:rsidRPr="00996E3E">
        <w:t>Site layout/Pages</w:t>
      </w:r>
    </w:p>
    <w:p w14:paraId="793F9C9E" w14:textId="77777777" w:rsidR="002B5946" w:rsidRDefault="002B5946" w:rsidP="00996E3E">
      <w:pPr>
        <w:pStyle w:val="SECTION2"/>
      </w:pPr>
      <w:r>
        <w:t>Home</w:t>
      </w:r>
    </w:p>
    <w:p w14:paraId="18685C3A" w14:textId="77777777" w:rsidR="002B5946" w:rsidRDefault="002B5946" w:rsidP="00996E3E">
      <w:pPr>
        <w:pStyle w:val="SECTION2"/>
      </w:pPr>
      <w:r>
        <w:t>Portfolio/Projects</w:t>
      </w:r>
    </w:p>
    <w:p w14:paraId="681FBF72" w14:textId="7236D713" w:rsidR="00224922" w:rsidRDefault="00224922" w:rsidP="00224922">
      <w:pPr>
        <w:pStyle w:val="Section3"/>
      </w:pPr>
      <w:r>
        <w:t>Development:</w:t>
      </w:r>
    </w:p>
    <w:p w14:paraId="3EF61107" w14:textId="453D8179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Simple Simon Project (Adjust styling)</w:t>
      </w:r>
    </w:p>
    <w:p w14:paraId="165490A3" w14:textId="78C7CFE8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Weather Map – pending correction of marker</w:t>
      </w:r>
    </w:p>
    <w:p w14:paraId="3330F8DC" w14:textId="0BFBC77D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Calculator App – pending correction of left input display</w:t>
      </w:r>
    </w:p>
    <w:p w14:paraId="17772B97" w14:textId="30A00219" w:rsidR="00136B05" w:rsidRDefault="00136B05" w:rsidP="00224922">
      <w:pPr>
        <w:pStyle w:val="Section3"/>
        <w:numPr>
          <w:ilvl w:val="3"/>
          <w:numId w:val="6"/>
        </w:numPr>
        <w:ind w:left="2880" w:hanging="450"/>
      </w:pPr>
      <w:r>
        <w:t>Capstone (pending creation)</w:t>
      </w:r>
    </w:p>
    <w:p w14:paraId="51CFEC10" w14:textId="77777777" w:rsidR="00136B05" w:rsidRDefault="00136B05" w:rsidP="00224922">
      <w:pPr>
        <w:pStyle w:val="Section3"/>
        <w:numPr>
          <w:ilvl w:val="3"/>
          <w:numId w:val="6"/>
        </w:numPr>
        <w:ind w:left="2880" w:hanging="450"/>
      </w:pPr>
    </w:p>
    <w:p w14:paraId="0D4CD3B6" w14:textId="7EDFCB91" w:rsidR="00A52837" w:rsidRDefault="00A52837" w:rsidP="00224922">
      <w:pPr>
        <w:pStyle w:val="Section3"/>
      </w:pPr>
      <w:r>
        <w:t>Graphic Design</w:t>
      </w:r>
    </w:p>
    <w:p w14:paraId="5762A84F" w14:textId="698D6374" w:rsidR="00A52837" w:rsidRDefault="00A52837" w:rsidP="00A52837">
      <w:pPr>
        <w:pStyle w:val="Bullet-Section3"/>
      </w:pPr>
      <w:r>
        <w:t>Logos</w:t>
      </w:r>
    </w:p>
    <w:p w14:paraId="6A9176F4" w14:textId="702D39CC" w:rsidR="00A52837" w:rsidRDefault="00A52837" w:rsidP="00A52837">
      <w:pPr>
        <w:pStyle w:val="Bullet-Section3"/>
      </w:pPr>
      <w:r>
        <w:t>Product images</w:t>
      </w:r>
    </w:p>
    <w:p w14:paraId="057D3C39" w14:textId="7F7C727D" w:rsidR="00136B05" w:rsidRDefault="00224922" w:rsidP="00136B05">
      <w:pPr>
        <w:pStyle w:val="Section3"/>
      </w:pPr>
      <w:r>
        <w:t>Technical Writing:</w:t>
      </w:r>
    </w:p>
    <w:p w14:paraId="120F2D17" w14:textId="4BE7B4D3" w:rsidR="00A52837" w:rsidRDefault="00A52837" w:rsidP="00A52837">
      <w:pPr>
        <w:pStyle w:val="Bullet-Section3"/>
      </w:pPr>
      <w:r>
        <w:t>Standard Operating Procedures</w:t>
      </w:r>
    </w:p>
    <w:p w14:paraId="6B418712" w14:textId="44674951" w:rsidR="00A52837" w:rsidRDefault="00B527B7" w:rsidP="00A52837">
      <w:pPr>
        <w:pStyle w:val="Bullet-Section3"/>
      </w:pPr>
      <w:r>
        <w:t>Software Development Business Requirements</w:t>
      </w:r>
    </w:p>
    <w:p w14:paraId="5B1EB735" w14:textId="13661705" w:rsidR="00B527B7" w:rsidRDefault="00B527B7" w:rsidP="00A52837">
      <w:pPr>
        <w:pStyle w:val="Bullet-Section3"/>
      </w:pPr>
      <w:r>
        <w:t xml:space="preserve">Disaster Recovery/Business Continuity </w:t>
      </w:r>
    </w:p>
    <w:p w14:paraId="497472D4" w14:textId="31DC5D29" w:rsidR="00B527B7" w:rsidRDefault="00B527B7" w:rsidP="00A52837">
      <w:pPr>
        <w:pStyle w:val="Bullet-Section3"/>
      </w:pPr>
      <w:r>
        <w:t>Work Instructions</w:t>
      </w:r>
    </w:p>
    <w:p w14:paraId="4E8DD2CA" w14:textId="6DEEB633" w:rsidR="00B527B7" w:rsidRDefault="00B527B7" w:rsidP="00A52837">
      <w:pPr>
        <w:pStyle w:val="Bullet-Section3"/>
      </w:pPr>
      <w:r>
        <w:t>Reporting</w:t>
      </w:r>
    </w:p>
    <w:p w14:paraId="64412310" w14:textId="31EB0E2E" w:rsidR="00136B05" w:rsidRDefault="00136B05" w:rsidP="00A52837">
      <w:pPr>
        <w:pStyle w:val="Bullet-Section3"/>
      </w:pPr>
      <w:r>
        <w:t>PENDING (list writing styles used)</w:t>
      </w:r>
      <w:bookmarkStart w:id="0" w:name="_GoBack"/>
      <w:bookmarkEnd w:id="0"/>
    </w:p>
    <w:p w14:paraId="3CE5E4D2" w14:textId="73F30676" w:rsidR="00224922" w:rsidRDefault="00A52837" w:rsidP="00224922">
      <w:pPr>
        <w:pStyle w:val="Section3"/>
      </w:pPr>
      <w:r>
        <w:t>Creative Writing</w:t>
      </w:r>
    </w:p>
    <w:p w14:paraId="79D0A73A" w14:textId="7414B2E6" w:rsidR="00B527B7" w:rsidRDefault="00B527B7" w:rsidP="00B527B7">
      <w:pPr>
        <w:pStyle w:val="Bullet-Section3"/>
      </w:pPr>
      <w:r>
        <w:t>Essays</w:t>
      </w:r>
    </w:p>
    <w:p w14:paraId="54AC6111" w14:textId="482DD848" w:rsidR="00B527B7" w:rsidRDefault="00B527B7" w:rsidP="00B527B7">
      <w:pPr>
        <w:pStyle w:val="Bullet-Section3"/>
      </w:pPr>
      <w:r>
        <w:t>Copy Editing &amp; Writing</w:t>
      </w:r>
    </w:p>
    <w:p w14:paraId="592006B5" w14:textId="0173B569" w:rsidR="00B527B7" w:rsidRDefault="00B527B7" w:rsidP="00B527B7">
      <w:pPr>
        <w:pStyle w:val="Bullet-Section3"/>
      </w:pPr>
      <w:r>
        <w:t>Proof-Reading</w:t>
      </w:r>
    </w:p>
    <w:p w14:paraId="75ADB3EE" w14:textId="610C415F" w:rsidR="002A7D3A" w:rsidRDefault="002A7D3A" w:rsidP="00B527B7">
      <w:pPr>
        <w:pStyle w:val="Bullet-Section3"/>
      </w:pPr>
      <w:r>
        <w:t>Manuscript writing</w:t>
      </w:r>
    </w:p>
    <w:p w14:paraId="23DC99FD" w14:textId="2E34B7C6" w:rsidR="002A7D3A" w:rsidRDefault="002A7D3A" w:rsidP="00B527B7">
      <w:pPr>
        <w:pStyle w:val="Bullet-Section3"/>
      </w:pPr>
      <w:r>
        <w:t>Website content</w:t>
      </w:r>
    </w:p>
    <w:p w14:paraId="01B410BE" w14:textId="721C67D5" w:rsidR="00A52837" w:rsidRDefault="00A52837" w:rsidP="00224922">
      <w:pPr>
        <w:pStyle w:val="Section3"/>
      </w:pPr>
      <w:r>
        <w:t>Process Development</w:t>
      </w:r>
    </w:p>
    <w:p w14:paraId="4D4BDAF9" w14:textId="46C84D5D" w:rsidR="00A52837" w:rsidRDefault="00A52837" w:rsidP="00224922">
      <w:pPr>
        <w:pStyle w:val="Section3"/>
      </w:pPr>
      <w:r>
        <w:t>Management Consulting</w:t>
      </w:r>
    </w:p>
    <w:p w14:paraId="76A6D63D" w14:textId="27D98BE8" w:rsidR="00996E3E" w:rsidRDefault="00996E3E" w:rsidP="00996E3E">
      <w:pPr>
        <w:pStyle w:val="SECTION2"/>
      </w:pPr>
      <w:r>
        <w:t>Resume</w:t>
      </w:r>
      <w:r w:rsidR="00A52837">
        <w:t xml:space="preserve"> – add development</w:t>
      </w:r>
    </w:p>
    <w:p w14:paraId="7975D2B3" w14:textId="47DCA042" w:rsidR="002B5946" w:rsidRDefault="00224922" w:rsidP="00996E3E">
      <w:pPr>
        <w:pStyle w:val="SECTION2"/>
      </w:pPr>
      <w:r>
        <w:t>T</w:t>
      </w:r>
      <w:r w:rsidR="002B5946">
        <w:t>estimonials</w:t>
      </w:r>
      <w:r w:rsidR="00996E3E">
        <w:t xml:space="preserve"> </w:t>
      </w:r>
      <w:r w:rsidR="00996E3E" w:rsidRPr="00996E3E">
        <w:t>(add later)</w:t>
      </w:r>
    </w:p>
    <w:p w14:paraId="382116A3" w14:textId="77777777" w:rsidR="002B5946" w:rsidRDefault="002B5946" w:rsidP="00996E3E">
      <w:pPr>
        <w:pStyle w:val="SECTION2"/>
      </w:pPr>
      <w:r>
        <w:t>Contact</w:t>
      </w:r>
      <w:r w:rsidR="00996E3E">
        <w:t xml:space="preserve"> (Add once form complete</w:t>
      </w:r>
    </w:p>
    <w:p w14:paraId="686E3D8F" w14:textId="026E9A3D" w:rsidR="002B5946" w:rsidRDefault="00996E3E" w:rsidP="00996E3E">
      <w:pPr>
        <w:pStyle w:val="SECTION2"/>
      </w:pPr>
      <w:r>
        <w:t>Services (not included in site menu</w:t>
      </w:r>
      <w:r w:rsidR="00224922">
        <w:t>)</w:t>
      </w:r>
    </w:p>
    <w:p w14:paraId="75FCE874" w14:textId="77777777" w:rsidR="00224922" w:rsidRDefault="00224922" w:rsidP="00996E3E">
      <w:pPr>
        <w:pStyle w:val="SECTION2"/>
      </w:pPr>
    </w:p>
    <w:p w14:paraId="683C88B0" w14:textId="77777777" w:rsidR="00996E3E" w:rsidRPr="002B5946" w:rsidRDefault="00996E3E" w:rsidP="00996E3E">
      <w:pPr>
        <w:pStyle w:val="SECTIONHEADER1"/>
        <w:numPr>
          <w:ilvl w:val="0"/>
          <w:numId w:val="0"/>
        </w:numPr>
        <w:ind w:left="1440"/>
      </w:pPr>
    </w:p>
    <w:p w14:paraId="7554BDCC" w14:textId="77777777" w:rsidR="002B5946" w:rsidRDefault="002B5946" w:rsidP="00996E3E">
      <w:pPr>
        <w:pStyle w:val="SECTIONHEADER1"/>
      </w:pPr>
      <w:r w:rsidRPr="002B5946">
        <w:t>styling</w:t>
      </w:r>
    </w:p>
    <w:p w14:paraId="3BCD7073" w14:textId="19922E14" w:rsidR="00EB306B" w:rsidRDefault="00EB306B" w:rsidP="00996E3E">
      <w:pPr>
        <w:pStyle w:val="SECTION2"/>
      </w:pPr>
      <w:r>
        <w:t xml:space="preserve">Primary CSS </w:t>
      </w:r>
    </w:p>
    <w:p w14:paraId="535FB43B" w14:textId="34DD4DFC" w:rsidR="00EB306B" w:rsidRDefault="00EB306B" w:rsidP="00EB306B">
      <w:pPr>
        <w:pStyle w:val="Section3"/>
      </w:pPr>
      <w:r>
        <w:t>Links to social media sites in footer</w:t>
      </w:r>
    </w:p>
    <w:p w14:paraId="6DC11BB1" w14:textId="77777777" w:rsidR="00EB306B" w:rsidRPr="00996E3E" w:rsidRDefault="00EB306B" w:rsidP="00EB306B">
      <w:pPr>
        <w:pStyle w:val="Section3"/>
      </w:pPr>
      <w:r w:rsidRPr="00996E3E">
        <w:t>Side nav bar</w:t>
      </w:r>
    </w:p>
    <w:p w14:paraId="55926F35" w14:textId="77777777" w:rsidR="00EB306B" w:rsidRDefault="00EB306B" w:rsidP="00EB306B">
      <w:pPr>
        <w:pStyle w:val="SECTION2"/>
        <w:numPr>
          <w:ilvl w:val="0"/>
          <w:numId w:val="0"/>
        </w:numPr>
        <w:ind w:left="2340"/>
      </w:pPr>
    </w:p>
    <w:p w14:paraId="220F303B" w14:textId="77777777" w:rsidR="00996E3E" w:rsidRPr="00996E3E" w:rsidRDefault="00996E3E" w:rsidP="00996E3E">
      <w:pPr>
        <w:pStyle w:val="SECTION2"/>
      </w:pPr>
      <w:r w:rsidRPr="00996E3E">
        <w:t xml:space="preserve">Hidden pages for services </w:t>
      </w:r>
    </w:p>
    <w:p w14:paraId="3BBA0852" w14:textId="2CB4C023" w:rsidR="00996E3E" w:rsidRDefault="00892215" w:rsidP="00996E3E">
      <w:pPr>
        <w:pStyle w:val="SECTION2"/>
      </w:pPr>
      <w:r>
        <w:t xml:space="preserve">Primary </w:t>
      </w:r>
      <w:r w:rsidR="00996E3E" w:rsidRPr="00996E3E">
        <w:t>Theme</w:t>
      </w:r>
    </w:p>
    <w:p w14:paraId="3FAEB724" w14:textId="77777777" w:rsidR="00892215" w:rsidRDefault="00892215" w:rsidP="00892215">
      <w:pPr>
        <w:pStyle w:val="SECTION2"/>
        <w:numPr>
          <w:ilvl w:val="0"/>
          <w:numId w:val="0"/>
        </w:numPr>
        <w:ind w:left="720"/>
      </w:pPr>
    </w:p>
    <w:p w14:paraId="6ADE172A" w14:textId="77777777" w:rsidR="00996E3E" w:rsidRPr="00996E3E" w:rsidRDefault="00996E3E" w:rsidP="00996E3E">
      <w:pPr>
        <w:pStyle w:val="SECTION2"/>
        <w:numPr>
          <w:ilvl w:val="0"/>
          <w:numId w:val="0"/>
        </w:numPr>
        <w:ind w:left="1440"/>
      </w:pPr>
    </w:p>
    <w:p w14:paraId="652B9D3E" w14:textId="77777777" w:rsidR="002B5946" w:rsidRDefault="002B5946" w:rsidP="00996E3E">
      <w:pPr>
        <w:pStyle w:val="SECTIONHEADER1"/>
      </w:pPr>
      <w:r w:rsidRPr="002B5946">
        <w:t>functions</w:t>
      </w:r>
    </w:p>
    <w:p w14:paraId="284A0C7A" w14:textId="77777777" w:rsidR="00EB306B" w:rsidRPr="002B5946" w:rsidRDefault="00EB306B" w:rsidP="00EB306B">
      <w:pPr>
        <w:pStyle w:val="SECTION2"/>
      </w:pPr>
    </w:p>
    <w:sectPr w:rsidR="00EB306B" w:rsidRPr="002B5946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A6359" w14:textId="77777777" w:rsidR="00F42463" w:rsidRDefault="00F42463" w:rsidP="002B5946">
      <w:r>
        <w:separator/>
      </w:r>
    </w:p>
  </w:endnote>
  <w:endnote w:type="continuationSeparator" w:id="0">
    <w:p w14:paraId="43BDF848" w14:textId="77777777" w:rsidR="00F42463" w:rsidRDefault="00F42463" w:rsidP="002B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E0C0A" w14:textId="77777777" w:rsidR="00F42463" w:rsidRDefault="00F42463" w:rsidP="002B5946">
      <w:r>
        <w:separator/>
      </w:r>
    </w:p>
  </w:footnote>
  <w:footnote w:type="continuationSeparator" w:id="0">
    <w:p w14:paraId="3F982364" w14:textId="77777777" w:rsidR="00F42463" w:rsidRDefault="00F42463" w:rsidP="002B5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9D14" w14:textId="77777777" w:rsidR="002B5946" w:rsidRDefault="002B5946" w:rsidP="002B5946">
    <w:pPr>
      <w:pStyle w:val="Title"/>
      <w:pBdr>
        <w:bottom w:val="single" w:sz="4" w:space="1" w:color="auto"/>
      </w:pBdr>
    </w:pPr>
    <w:r>
      <w:t>PERSONAL WEBSITE PLANNING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29A3"/>
    <w:multiLevelType w:val="hybridMultilevel"/>
    <w:tmpl w:val="0F1E4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6CA8C4">
      <w:start w:val="1"/>
      <w:numFmt w:val="bullet"/>
      <w:pStyle w:val="Bullet-Section3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46"/>
    <w:rsid w:val="000B6068"/>
    <w:rsid w:val="0010515E"/>
    <w:rsid w:val="00136B05"/>
    <w:rsid w:val="0018119F"/>
    <w:rsid w:val="00224922"/>
    <w:rsid w:val="002A7D3A"/>
    <w:rsid w:val="002B5946"/>
    <w:rsid w:val="00304F20"/>
    <w:rsid w:val="003B5A30"/>
    <w:rsid w:val="004F4E0A"/>
    <w:rsid w:val="005369FC"/>
    <w:rsid w:val="005E6894"/>
    <w:rsid w:val="006903EB"/>
    <w:rsid w:val="00892215"/>
    <w:rsid w:val="00903B17"/>
    <w:rsid w:val="00930936"/>
    <w:rsid w:val="00996E3E"/>
    <w:rsid w:val="00A16DA6"/>
    <w:rsid w:val="00A52837"/>
    <w:rsid w:val="00B527B7"/>
    <w:rsid w:val="00C8744C"/>
    <w:rsid w:val="00D12502"/>
    <w:rsid w:val="00E701EF"/>
    <w:rsid w:val="00EB306B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E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996E3E"/>
    <w:pPr>
      <w:numPr>
        <w:numId w:val="1"/>
      </w:numPr>
      <w:spacing w:after="80"/>
      <w:ind w:left="547" w:hanging="547"/>
      <w:contextualSpacing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46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46"/>
    <w:rPr>
      <w:rFonts w:eastAsiaTheme="minorEastAsia"/>
      <w:i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46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customStyle="1" w:styleId="SECTION2">
    <w:name w:val="SECTION 2"/>
    <w:basedOn w:val="SECTIONHEADER1"/>
    <w:qFormat/>
    <w:rsid w:val="00996E3E"/>
    <w:pPr>
      <w:numPr>
        <w:ilvl w:val="1"/>
      </w:numPr>
      <w:spacing w:after="0"/>
      <w:ind w:left="1440" w:hanging="720"/>
    </w:pPr>
    <w:rPr>
      <w:caps w:val="0"/>
      <w:sz w:val="24"/>
      <w:szCs w:val="24"/>
    </w:rPr>
  </w:style>
  <w:style w:type="paragraph" w:customStyle="1" w:styleId="Section3">
    <w:name w:val="Section3"/>
    <w:basedOn w:val="SECTION2"/>
    <w:qFormat/>
    <w:rsid w:val="00EB306B"/>
    <w:pPr>
      <w:numPr>
        <w:ilvl w:val="2"/>
      </w:numPr>
      <w:ind w:left="2347" w:hanging="907"/>
    </w:pPr>
    <w:rPr>
      <w:b w:val="0"/>
    </w:rPr>
  </w:style>
  <w:style w:type="paragraph" w:customStyle="1" w:styleId="Bullet-Section3">
    <w:name w:val="Bullet-Section3"/>
    <w:basedOn w:val="Section3"/>
    <w:qFormat/>
    <w:rsid w:val="00224922"/>
    <w:pPr>
      <w:numPr>
        <w:ilvl w:val="3"/>
        <w:numId w:val="6"/>
      </w:numPr>
      <w:ind w:left="288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7</cp:revision>
  <dcterms:created xsi:type="dcterms:W3CDTF">2017-07-13T14:49:00Z</dcterms:created>
  <dcterms:modified xsi:type="dcterms:W3CDTF">2017-07-13T15:11:00Z</dcterms:modified>
</cp:coreProperties>
</file>