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B35B" w14:textId="77777777" w:rsidR="00514650" w:rsidRDefault="001D155B"/>
    <w:p w14:paraId="793D9218" w14:textId="77777777" w:rsidR="002B5946" w:rsidRDefault="002B5946"/>
    <w:p w14:paraId="4A1A97D5" w14:textId="77777777" w:rsidR="002B5946" w:rsidRPr="00996E3E" w:rsidRDefault="002B5946" w:rsidP="00996E3E">
      <w:pPr>
        <w:pStyle w:val="SECTIONHEADER1"/>
      </w:pPr>
      <w:r w:rsidRPr="00996E3E">
        <w:t>Site layout/Pages</w:t>
      </w:r>
    </w:p>
    <w:p w14:paraId="793F9C9E" w14:textId="77777777" w:rsidR="002B5946" w:rsidRDefault="002B5946" w:rsidP="00996E3E">
      <w:pPr>
        <w:pStyle w:val="SECTION2"/>
      </w:pPr>
      <w:r>
        <w:t>Home</w:t>
      </w:r>
    </w:p>
    <w:p w14:paraId="328124FC" w14:textId="263FEEB8" w:rsidR="00082536" w:rsidRDefault="004073D3" w:rsidP="004073D3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2"/>
      <w:r>
        <w:instrText xml:space="preserve"> FORMCHECKBOX </w:instrText>
      </w:r>
      <w:r>
        <w:fldChar w:fldCharType="end"/>
      </w:r>
      <w:bookmarkEnd w:id="0"/>
      <w:r>
        <w:t xml:space="preserve"> </w:t>
      </w:r>
      <w:r w:rsidR="00082536">
        <w:t>Change paragraphs to boxes</w:t>
      </w:r>
    </w:p>
    <w:p w14:paraId="03D00AC7" w14:textId="77777777" w:rsidR="00082536" w:rsidRDefault="00082536" w:rsidP="00082536">
      <w:pPr>
        <w:pStyle w:val="Section3"/>
      </w:pPr>
    </w:p>
    <w:p w14:paraId="18685C3A" w14:textId="77777777" w:rsidR="002B5946" w:rsidRDefault="002B5946" w:rsidP="00996E3E">
      <w:pPr>
        <w:pStyle w:val="SECTION2"/>
      </w:pPr>
      <w:r>
        <w:t>Portfolio/Projects</w:t>
      </w:r>
    </w:p>
    <w:p w14:paraId="681FBF72" w14:textId="7236D713" w:rsidR="00224922" w:rsidRDefault="00224922" w:rsidP="00224922">
      <w:pPr>
        <w:pStyle w:val="Section3"/>
      </w:pPr>
      <w:r>
        <w:t>Development:</w:t>
      </w:r>
    </w:p>
    <w:p w14:paraId="3EF61107" w14:textId="00E8D181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>
        <w:t xml:space="preserve"> </w:t>
      </w:r>
      <w:r w:rsidR="00EB306B">
        <w:t>Simple Simon Project (Adjust styling)</w:t>
      </w:r>
    </w:p>
    <w:p w14:paraId="165490A3" w14:textId="363B85ED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 xml:space="preserve"> </w:t>
      </w:r>
      <w:r w:rsidR="00EB306B">
        <w:t>Weather Map – pending correction of marker</w:t>
      </w:r>
    </w:p>
    <w:p w14:paraId="3330F8DC" w14:textId="710FEF54" w:rsidR="00EB306B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 xml:space="preserve"> </w:t>
      </w:r>
      <w:r w:rsidR="00EB306B">
        <w:t>Calculator App – pending correction of left input display</w:t>
      </w:r>
      <w:r>
        <w:t xml:space="preserve"> </w:t>
      </w:r>
    </w:p>
    <w:p w14:paraId="17772B97" w14:textId="3BF45E17" w:rsidR="00136B05" w:rsidRDefault="00B93CCB" w:rsidP="006332FD">
      <w:pPr>
        <w:pStyle w:val="Section3"/>
        <w:numPr>
          <w:ilvl w:val="0"/>
          <w:numId w:val="0"/>
        </w:numPr>
        <w:ind w:left="243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 xml:space="preserve"> </w:t>
      </w:r>
      <w:r w:rsidR="00136B05">
        <w:t>Capstone (pending creation)</w:t>
      </w:r>
    </w:p>
    <w:p w14:paraId="51CFEC10" w14:textId="77777777" w:rsidR="00136B05" w:rsidRDefault="00136B05" w:rsidP="00B93CCB">
      <w:pPr>
        <w:pStyle w:val="Section3"/>
        <w:numPr>
          <w:ilvl w:val="0"/>
          <w:numId w:val="0"/>
        </w:numPr>
        <w:ind w:left="2880"/>
      </w:pPr>
    </w:p>
    <w:p w14:paraId="0D4CD3B6" w14:textId="7EDFCB91" w:rsidR="00A52837" w:rsidRDefault="00A52837" w:rsidP="00224922">
      <w:pPr>
        <w:pStyle w:val="Section3"/>
      </w:pPr>
      <w:r>
        <w:t>Graphic Design</w:t>
      </w:r>
    </w:p>
    <w:p w14:paraId="5762A84F" w14:textId="710EBA03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 xml:space="preserve"> </w:t>
      </w:r>
      <w:r w:rsidR="00A52837">
        <w:t>Logos</w:t>
      </w:r>
    </w:p>
    <w:p w14:paraId="6A9176F4" w14:textId="66C1C71D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instrText xml:space="preserve"> FORMCHECKBOX </w:instrText>
      </w:r>
      <w:r>
        <w:fldChar w:fldCharType="end"/>
      </w:r>
      <w:bookmarkEnd w:id="6"/>
      <w:r>
        <w:t xml:space="preserve"> </w:t>
      </w:r>
      <w:r w:rsidR="00A52837">
        <w:t>Product images</w:t>
      </w:r>
    </w:p>
    <w:p w14:paraId="057D3C39" w14:textId="7F7C727D" w:rsidR="00136B05" w:rsidRDefault="00224922" w:rsidP="00136B05">
      <w:pPr>
        <w:pStyle w:val="Section3"/>
      </w:pPr>
      <w:r>
        <w:t>Technical Writing:</w:t>
      </w:r>
    </w:p>
    <w:p w14:paraId="120F2D17" w14:textId="57F09D32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instrText xml:space="preserve"> FORMCHECKBOX </w:instrText>
      </w:r>
      <w:r>
        <w:fldChar w:fldCharType="end"/>
      </w:r>
      <w:bookmarkEnd w:id="7"/>
      <w:r>
        <w:t xml:space="preserve"> </w:t>
      </w:r>
      <w:r w:rsidR="00A52837">
        <w:t>Standard Operating Procedures</w:t>
      </w:r>
    </w:p>
    <w:p w14:paraId="6B418712" w14:textId="64596C71" w:rsidR="00A5283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instrText xml:space="preserve"> FORMCHECKBOX </w:instrText>
      </w:r>
      <w:r>
        <w:fldChar w:fldCharType="end"/>
      </w:r>
      <w:bookmarkEnd w:id="8"/>
      <w:r>
        <w:t xml:space="preserve"> </w:t>
      </w:r>
      <w:r w:rsidR="00B527B7">
        <w:t>Software Development Business Requirements</w:t>
      </w:r>
    </w:p>
    <w:p w14:paraId="5B1EB735" w14:textId="25403D3B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 xml:space="preserve"> </w:t>
      </w:r>
      <w:r w:rsidR="00B527B7">
        <w:t xml:space="preserve">Disaster Recovery/Business Continuity </w:t>
      </w:r>
    </w:p>
    <w:p w14:paraId="497472D4" w14:textId="18E20D1C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 xml:space="preserve"> </w:t>
      </w:r>
      <w:r w:rsidR="00B527B7">
        <w:t>Work Instructions</w:t>
      </w:r>
    </w:p>
    <w:p w14:paraId="4E8DD2CA" w14:textId="37CFEACC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>
        <w:instrText xml:space="preserve"> FORMCHECKBOX </w:instrText>
      </w:r>
      <w:r>
        <w:fldChar w:fldCharType="end"/>
      </w:r>
      <w:bookmarkEnd w:id="11"/>
      <w:r>
        <w:t xml:space="preserve"> </w:t>
      </w:r>
      <w:r w:rsidR="00B527B7">
        <w:t>Reporting</w:t>
      </w:r>
    </w:p>
    <w:p w14:paraId="64412310" w14:textId="18B2B366" w:rsidR="00136B05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instrText xml:space="preserve"> FORMCHECKBOX </w:instrText>
      </w:r>
      <w:r>
        <w:fldChar w:fldCharType="end"/>
      </w:r>
      <w:bookmarkEnd w:id="12"/>
      <w:r>
        <w:t xml:space="preserve"> </w:t>
      </w:r>
      <w:r w:rsidR="00136B05">
        <w:t>PENDING (list writing styles used)</w:t>
      </w:r>
    </w:p>
    <w:p w14:paraId="3CE5E4D2" w14:textId="73F30676" w:rsidR="00224922" w:rsidRDefault="00A52837" w:rsidP="00224922">
      <w:pPr>
        <w:pStyle w:val="Section3"/>
      </w:pPr>
      <w:r>
        <w:t>Creative Writing</w:t>
      </w:r>
    </w:p>
    <w:p w14:paraId="79D0A73A" w14:textId="31AB62BF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instrText xml:space="preserve"> FORMCHECKBOX </w:instrText>
      </w:r>
      <w:r>
        <w:fldChar w:fldCharType="end"/>
      </w:r>
      <w:bookmarkEnd w:id="13"/>
      <w:r>
        <w:t xml:space="preserve"> </w:t>
      </w:r>
      <w:r w:rsidR="00B527B7">
        <w:t>Essays</w:t>
      </w:r>
    </w:p>
    <w:p w14:paraId="54AC6111" w14:textId="67B6A7FF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instrText xml:space="preserve"> FORMCHECKBOX </w:instrText>
      </w:r>
      <w:r>
        <w:fldChar w:fldCharType="end"/>
      </w:r>
      <w:bookmarkEnd w:id="14"/>
      <w:r>
        <w:t xml:space="preserve"> </w:t>
      </w:r>
      <w:r w:rsidR="00B527B7">
        <w:t>Copy Editing &amp; Writing</w:t>
      </w:r>
    </w:p>
    <w:p w14:paraId="592006B5" w14:textId="7061133D" w:rsidR="00B527B7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>
        <w:instrText xml:space="preserve"> FORMCHECKBOX </w:instrText>
      </w:r>
      <w:r>
        <w:fldChar w:fldCharType="end"/>
      </w:r>
      <w:bookmarkEnd w:id="15"/>
      <w:r>
        <w:t xml:space="preserve"> </w:t>
      </w:r>
      <w:r w:rsidR="00B527B7">
        <w:t>Proof-Reading</w:t>
      </w:r>
    </w:p>
    <w:p w14:paraId="75ADB3EE" w14:textId="384BD290" w:rsidR="002A7D3A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instrText xml:space="preserve"> FORMCHECKBOX </w:instrText>
      </w:r>
      <w:r>
        <w:fldChar w:fldCharType="end"/>
      </w:r>
      <w:bookmarkEnd w:id="16"/>
      <w:r>
        <w:t xml:space="preserve"> </w:t>
      </w:r>
      <w:r w:rsidR="002A7D3A">
        <w:t>Manuscript writing</w:t>
      </w:r>
    </w:p>
    <w:p w14:paraId="23DC99FD" w14:textId="1046BC95" w:rsidR="002A7D3A" w:rsidRDefault="006332FD" w:rsidP="006332FD">
      <w:pPr>
        <w:pStyle w:val="Bullet-Section3"/>
        <w:numPr>
          <w:ilvl w:val="0"/>
          <w:numId w:val="0"/>
        </w:numPr>
        <w:ind w:left="2430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>
        <w:instrText xml:space="preserve"> FORMCHECKBOX </w:instrText>
      </w:r>
      <w:r>
        <w:fldChar w:fldCharType="end"/>
      </w:r>
      <w:bookmarkEnd w:id="17"/>
      <w:r>
        <w:t xml:space="preserve"> </w:t>
      </w:r>
      <w:r w:rsidR="002A7D3A">
        <w:t>Website content</w:t>
      </w:r>
    </w:p>
    <w:p w14:paraId="01B410BE" w14:textId="721C67D5" w:rsidR="00A52837" w:rsidRDefault="00A52837" w:rsidP="00224922">
      <w:pPr>
        <w:pStyle w:val="Section3"/>
      </w:pPr>
      <w:r>
        <w:t>Process Development</w:t>
      </w:r>
    </w:p>
    <w:p w14:paraId="04BD4A51" w14:textId="4F045F6F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instrText xml:space="preserve"> FORMCHECKBOX </w:instrText>
      </w:r>
      <w:r>
        <w:fldChar w:fldCharType="end"/>
      </w:r>
      <w:bookmarkEnd w:id="18"/>
      <w:r>
        <w:t xml:space="preserve"> </w:t>
      </w:r>
    </w:p>
    <w:p w14:paraId="4D4BDAF9" w14:textId="46C84D5D" w:rsidR="00A52837" w:rsidRDefault="00A52837" w:rsidP="00224922">
      <w:pPr>
        <w:pStyle w:val="Section3"/>
      </w:pPr>
      <w:r>
        <w:t>Management Consulting</w:t>
      </w:r>
    </w:p>
    <w:p w14:paraId="75CDF306" w14:textId="6A9019EF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9"/>
      <w:r>
        <w:instrText xml:space="preserve"> FORMCHECKBOX </w:instrText>
      </w:r>
      <w:r>
        <w:fldChar w:fldCharType="end"/>
      </w:r>
      <w:bookmarkEnd w:id="19"/>
    </w:p>
    <w:p w14:paraId="76A6D63D" w14:textId="27D98BE8" w:rsidR="00996E3E" w:rsidRDefault="00996E3E" w:rsidP="00996E3E">
      <w:pPr>
        <w:pStyle w:val="SECTION2"/>
      </w:pPr>
      <w:r>
        <w:t>Resume</w:t>
      </w:r>
      <w:r w:rsidR="00A52837">
        <w:t xml:space="preserve"> – add development</w:t>
      </w:r>
    </w:p>
    <w:p w14:paraId="7975D2B3" w14:textId="47DCA042" w:rsidR="002B5946" w:rsidRDefault="00224922" w:rsidP="00996E3E">
      <w:pPr>
        <w:pStyle w:val="SECTION2"/>
      </w:pPr>
      <w:r>
        <w:t>T</w:t>
      </w:r>
      <w:r w:rsidR="002B5946">
        <w:t>estimonials</w:t>
      </w:r>
      <w:r w:rsidR="00996E3E">
        <w:t xml:space="preserve"> </w:t>
      </w:r>
      <w:r w:rsidR="00996E3E" w:rsidRPr="00996E3E">
        <w:t>(add later)</w:t>
      </w:r>
    </w:p>
    <w:p w14:paraId="382116A3" w14:textId="77777777" w:rsidR="002B5946" w:rsidRDefault="002B5946" w:rsidP="00996E3E">
      <w:pPr>
        <w:pStyle w:val="SECTION2"/>
      </w:pPr>
      <w:r>
        <w:t>Contact</w:t>
      </w:r>
      <w:r w:rsidR="00996E3E">
        <w:t xml:space="preserve"> (Add once form complete</w:t>
      </w:r>
    </w:p>
    <w:p w14:paraId="686E3D8F" w14:textId="026E9A3D" w:rsidR="002B5946" w:rsidRDefault="00996E3E" w:rsidP="00996E3E">
      <w:pPr>
        <w:pStyle w:val="SECTION2"/>
      </w:pPr>
      <w:r>
        <w:t>Services (not included in site menu</w:t>
      </w:r>
      <w:r w:rsidR="00224922">
        <w:t>)</w:t>
      </w:r>
    </w:p>
    <w:p w14:paraId="75FCE874" w14:textId="77777777" w:rsidR="00224922" w:rsidRDefault="00224922" w:rsidP="00996E3E">
      <w:pPr>
        <w:pStyle w:val="SECTION2"/>
      </w:pPr>
    </w:p>
    <w:p w14:paraId="683C88B0" w14:textId="77777777" w:rsidR="00996E3E" w:rsidRPr="002B5946" w:rsidRDefault="00996E3E" w:rsidP="00996E3E">
      <w:pPr>
        <w:pStyle w:val="SECTIONHEADER1"/>
        <w:numPr>
          <w:ilvl w:val="0"/>
          <w:numId w:val="0"/>
        </w:numPr>
        <w:ind w:left="1440"/>
      </w:pPr>
    </w:p>
    <w:p w14:paraId="7554BDCC" w14:textId="77777777" w:rsidR="002B5946" w:rsidRDefault="002B5946" w:rsidP="00996E3E">
      <w:pPr>
        <w:pStyle w:val="SECTIONHEADER1"/>
      </w:pPr>
      <w:r w:rsidRPr="002B5946">
        <w:t>styling</w:t>
      </w:r>
    </w:p>
    <w:p w14:paraId="3BCD7073" w14:textId="19922E14" w:rsidR="00EB306B" w:rsidRDefault="00EB306B" w:rsidP="00996E3E">
      <w:pPr>
        <w:pStyle w:val="SECTION2"/>
      </w:pPr>
      <w:r>
        <w:t xml:space="preserve">Primary CSS </w:t>
      </w:r>
    </w:p>
    <w:p w14:paraId="535FB43B" w14:textId="4828D68C" w:rsidR="00EB306B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0"/>
      <w:r>
        <w:instrText xml:space="preserve"> FORMCHECKBOX </w:instrText>
      </w:r>
      <w:r>
        <w:fldChar w:fldCharType="end"/>
      </w:r>
      <w:bookmarkEnd w:id="20"/>
      <w:r>
        <w:t xml:space="preserve"> </w:t>
      </w:r>
      <w:r w:rsidR="00EB306B">
        <w:t>Links to social media sites in footer</w:t>
      </w:r>
    </w:p>
    <w:p w14:paraId="6DC11BB1" w14:textId="01820CC1" w:rsidR="00EB306B" w:rsidRDefault="006332FD" w:rsidP="006332FD">
      <w:pPr>
        <w:pStyle w:val="Section3"/>
        <w:numPr>
          <w:ilvl w:val="0"/>
          <w:numId w:val="0"/>
        </w:numPr>
        <w:ind w:left="2347"/>
      </w:pPr>
      <w:r>
        <w:lastRenderedPageBreak/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1"/>
      <w:r>
        <w:instrText xml:space="preserve"> FORMCHECKBOX </w:instrText>
      </w:r>
      <w:r>
        <w:fldChar w:fldCharType="end"/>
      </w:r>
      <w:bookmarkEnd w:id="21"/>
      <w:r>
        <w:t xml:space="preserve"> </w:t>
      </w:r>
      <w:r w:rsidR="002B0750">
        <w:t>Use paperclips as the menu b</w:t>
      </w:r>
      <w:r w:rsidR="00DC0EC6">
        <w:t>uttons for the navigation menu – dangling from the rope holding the binder clip</w:t>
      </w:r>
      <w:r w:rsidR="00982BF4">
        <w:t xml:space="preserve"> – possibly add animation to move the clips side to side</w:t>
      </w:r>
    </w:p>
    <w:p w14:paraId="3E47C741" w14:textId="2BB65899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3"/>
      <w:r>
        <w:instrText xml:space="preserve"> FORMCHECKBOX </w:instrText>
      </w:r>
      <w:r>
        <w:fldChar w:fldCharType="end"/>
      </w:r>
      <w:bookmarkEnd w:id="22"/>
      <w:r>
        <w:t xml:space="preserve"> Move the header up to top of page</w:t>
      </w:r>
    </w:p>
    <w:p w14:paraId="489232DE" w14:textId="314AD613" w:rsidR="006332FD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4"/>
      <w:r>
        <w:instrText xml:space="preserve"> FORMCHECKBOX </w:instrText>
      </w:r>
      <w:r>
        <w:fldChar w:fldCharType="end"/>
      </w:r>
      <w:bookmarkEnd w:id="23"/>
      <w:r>
        <w:t xml:space="preserve"> Adjust background image – move up &amp; left (float?)</w:t>
      </w:r>
    </w:p>
    <w:p w14:paraId="419602D5" w14:textId="7C861104" w:rsidR="00B9795A" w:rsidRDefault="006332FD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2"/>
      <w:r>
        <w:instrText xml:space="preserve"> FORMCHECKBOX </w:instrText>
      </w:r>
      <w:r>
        <w:fldChar w:fldCharType="end"/>
      </w:r>
      <w:bookmarkEnd w:id="24"/>
      <w:r>
        <w:t xml:space="preserve"> </w:t>
      </w:r>
      <w:r w:rsidR="00B9795A">
        <w:t>Mobile responsive</w:t>
      </w:r>
    </w:p>
    <w:p w14:paraId="53A16E91" w14:textId="7058C932" w:rsidR="00411877" w:rsidRDefault="00411877" w:rsidP="006332FD">
      <w:pPr>
        <w:pStyle w:val="Section3"/>
        <w:numPr>
          <w:ilvl w:val="0"/>
          <w:numId w:val="0"/>
        </w:numPr>
        <w:ind w:left="2347"/>
      </w:pPr>
      <w: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3"/>
      <w:r>
        <w:instrText xml:space="preserve"> FORMCHECKBOX </w:instrText>
      </w:r>
      <w:r>
        <w:fldChar w:fldCharType="end"/>
      </w:r>
      <w:bookmarkEnd w:id="25"/>
      <w:r>
        <w:t xml:space="preserve"> Format contact box to look like a business card</w:t>
      </w:r>
    </w:p>
    <w:p w14:paraId="28F3854C" w14:textId="77777777" w:rsidR="00BA667A" w:rsidRPr="00996E3E" w:rsidRDefault="00BA667A" w:rsidP="006332FD">
      <w:pPr>
        <w:pStyle w:val="Section3"/>
        <w:numPr>
          <w:ilvl w:val="0"/>
          <w:numId w:val="0"/>
        </w:numPr>
        <w:ind w:left="2347"/>
      </w:pPr>
    </w:p>
    <w:p w14:paraId="55926F35" w14:textId="77777777" w:rsidR="00EB306B" w:rsidRDefault="00EB306B" w:rsidP="00EB306B">
      <w:pPr>
        <w:pStyle w:val="SECTION2"/>
        <w:numPr>
          <w:ilvl w:val="0"/>
          <w:numId w:val="0"/>
        </w:numPr>
        <w:ind w:left="2340"/>
      </w:pPr>
    </w:p>
    <w:p w14:paraId="220F303B" w14:textId="77777777" w:rsidR="00996E3E" w:rsidRPr="00996E3E" w:rsidRDefault="00996E3E" w:rsidP="00996E3E">
      <w:pPr>
        <w:pStyle w:val="SECTION2"/>
      </w:pPr>
      <w:r w:rsidRPr="00996E3E">
        <w:t xml:space="preserve">Hidden pages for services </w:t>
      </w:r>
    </w:p>
    <w:p w14:paraId="698BD89F" w14:textId="67F3FED6" w:rsidR="00B9795A" w:rsidRDefault="00B9795A" w:rsidP="00996E3E">
      <w:pPr>
        <w:pStyle w:val="SECTION2"/>
      </w:pPr>
      <w:r>
        <w:t>Font Family</w:t>
      </w:r>
    </w:p>
    <w:p w14:paraId="345CD213" w14:textId="42CB8B05" w:rsidR="00B9795A" w:rsidRDefault="00B9795A" w:rsidP="00B9795A">
      <w:pPr>
        <w:pStyle w:val="Section3"/>
      </w:pPr>
      <w:r>
        <w:t>Headers</w:t>
      </w:r>
      <w:r w:rsidR="00C51374">
        <w:t xml:space="preserve"> – all caps, </w:t>
      </w:r>
    </w:p>
    <w:p w14:paraId="3CFC1B20" w14:textId="7305EAC2" w:rsidR="00B9795A" w:rsidRDefault="00B9795A" w:rsidP="00B9795A">
      <w:pPr>
        <w:pStyle w:val="Section3"/>
      </w:pPr>
      <w:r>
        <w:t>Sub headings</w:t>
      </w:r>
    </w:p>
    <w:p w14:paraId="35F42A42" w14:textId="2F071D24" w:rsidR="00B9795A" w:rsidRDefault="00C90685" w:rsidP="00B9795A">
      <w:pPr>
        <w:pStyle w:val="Section3"/>
      </w:pPr>
      <w:r>
        <w:t xml:space="preserve">Body </w:t>
      </w:r>
      <w:r w:rsidR="00B9795A">
        <w:t>Content</w:t>
      </w:r>
      <w:r>
        <w:t xml:space="preserve"> - </w:t>
      </w:r>
    </w:p>
    <w:p w14:paraId="450C0AF0" w14:textId="77777777" w:rsidR="00B9795A" w:rsidRDefault="00B9795A" w:rsidP="00B9795A">
      <w:pPr>
        <w:pStyle w:val="Section3"/>
      </w:pPr>
    </w:p>
    <w:p w14:paraId="3BBA0852" w14:textId="35024D50" w:rsidR="00996E3E" w:rsidRDefault="007215FC" w:rsidP="00996E3E">
      <w:pPr>
        <w:pStyle w:val="SECTION2"/>
      </w:pPr>
      <w:r>
        <w:t>Color Structure</w:t>
      </w:r>
    </w:p>
    <w:p w14:paraId="7917D50B" w14:textId="34C59D04" w:rsidR="007215FC" w:rsidRDefault="007215FC" w:rsidP="007215FC">
      <w:pPr>
        <w:pStyle w:val="Section3"/>
      </w:pPr>
      <w:r>
        <w:t>Background – white space</w:t>
      </w:r>
    </w:p>
    <w:p w14:paraId="5AB6E03E" w14:textId="383E66A7" w:rsidR="007215FC" w:rsidRDefault="00B9795A" w:rsidP="007215FC">
      <w:pPr>
        <w:pStyle w:val="Section3"/>
      </w:pPr>
      <w:r>
        <w:t>Footer – charcoal grey color, white font</w:t>
      </w:r>
    </w:p>
    <w:p w14:paraId="413AF537" w14:textId="15C765E7" w:rsidR="00B9795A" w:rsidRDefault="00B9795A" w:rsidP="007215FC">
      <w:pPr>
        <w:pStyle w:val="Section3"/>
      </w:pPr>
      <w:r>
        <w:t>Header – red background, white font</w:t>
      </w:r>
    </w:p>
    <w:p w14:paraId="1DAA139C" w14:textId="4CF4E1EB" w:rsidR="00B9795A" w:rsidRDefault="00B9795A" w:rsidP="007215FC">
      <w:pPr>
        <w:pStyle w:val="Section3"/>
      </w:pPr>
      <w:proofErr w:type="gramStart"/>
      <w:r>
        <w:t>Body :</w:t>
      </w:r>
      <w:proofErr w:type="gramEnd"/>
    </w:p>
    <w:p w14:paraId="3FAEB724" w14:textId="77777777" w:rsidR="00892215" w:rsidRDefault="00892215" w:rsidP="00892215">
      <w:pPr>
        <w:pStyle w:val="SECTION2"/>
        <w:numPr>
          <w:ilvl w:val="0"/>
          <w:numId w:val="0"/>
        </w:numPr>
        <w:ind w:left="720"/>
      </w:pPr>
    </w:p>
    <w:p w14:paraId="6ADE172A" w14:textId="77777777" w:rsidR="00996E3E" w:rsidRPr="00996E3E" w:rsidRDefault="00996E3E" w:rsidP="00996E3E">
      <w:pPr>
        <w:pStyle w:val="SECTION2"/>
        <w:numPr>
          <w:ilvl w:val="0"/>
          <w:numId w:val="0"/>
        </w:numPr>
        <w:ind w:left="1440"/>
      </w:pPr>
    </w:p>
    <w:p w14:paraId="652B9D3E" w14:textId="77777777" w:rsidR="002B5946" w:rsidRDefault="002B5946" w:rsidP="00996E3E">
      <w:pPr>
        <w:pStyle w:val="SECTIONHEADER1"/>
      </w:pPr>
      <w:r w:rsidRPr="002B5946">
        <w:t>functions</w:t>
      </w:r>
    </w:p>
    <w:p w14:paraId="284A0C7A" w14:textId="5EA7C19F" w:rsidR="00EB306B" w:rsidRDefault="006332FD" w:rsidP="00EB306B">
      <w:pPr>
        <w:pStyle w:val="SECTION2"/>
      </w:pPr>
      <w:r>
        <w:t>Animations</w:t>
      </w:r>
    </w:p>
    <w:p w14:paraId="15329248" w14:textId="14412EB0" w:rsidR="006332FD" w:rsidRDefault="006332FD" w:rsidP="006332FD">
      <w:pPr>
        <w:ind w:left="216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5"/>
      <w:r>
        <w:instrText xml:space="preserve"> FORMCHECKBOX </w:instrText>
      </w:r>
      <w:r>
        <w:fldChar w:fldCharType="end"/>
      </w:r>
      <w:bookmarkEnd w:id="26"/>
      <w:r>
        <w:t xml:space="preserve"> drop in services on paper background on a delay</w:t>
      </w:r>
    </w:p>
    <w:p w14:paraId="3C39E634" w14:textId="082F642C" w:rsidR="006332FD" w:rsidRDefault="006332FD" w:rsidP="006332FD">
      <w:pPr>
        <w:ind w:left="2160"/>
      </w:pPr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6"/>
      <w:r>
        <w:instrText xml:space="preserve"> FORMCHECKBOX </w:instrText>
      </w:r>
      <w:r>
        <w:fldChar w:fldCharType="end"/>
      </w:r>
      <w:bookmarkEnd w:id="27"/>
      <w:r>
        <w:t xml:space="preserve"> light up services when clicked</w:t>
      </w:r>
    </w:p>
    <w:p w14:paraId="214D80BD" w14:textId="356416DF" w:rsidR="00BA667A" w:rsidRDefault="00BA667A" w:rsidP="006332FD">
      <w:pPr>
        <w:ind w:left="2160"/>
      </w:pPr>
      <w: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34"/>
      <w:r>
        <w:instrText xml:space="preserve"> FORMCHECKBOX </w:instrText>
      </w:r>
      <w:r>
        <w:fldChar w:fldCharType="end"/>
      </w:r>
      <w:bookmarkEnd w:id="28"/>
      <w:r>
        <w:t xml:space="preserve"> thumbnail image size </w:t>
      </w:r>
      <w:proofErr w:type="gramStart"/>
      <w:r>
        <w:t>expand</w:t>
      </w:r>
      <w:proofErr w:type="gramEnd"/>
      <w:r>
        <w:t xml:space="preserve"> on hover – with click function to open page</w:t>
      </w:r>
    </w:p>
    <w:p w14:paraId="5243FAF2" w14:textId="6B6AEF2E" w:rsidR="006332FD" w:rsidRDefault="006332FD" w:rsidP="00EB306B">
      <w:pPr>
        <w:pStyle w:val="SECTION2"/>
      </w:pPr>
      <w:r>
        <w:t>Page redirects</w:t>
      </w:r>
    </w:p>
    <w:p w14:paraId="00669ED1" w14:textId="07363B2E" w:rsidR="006332FD" w:rsidRDefault="006332FD" w:rsidP="006332FD">
      <w:pPr>
        <w:ind w:left="1440" w:firstLine="720"/>
      </w:pP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7"/>
      <w:r>
        <w:instrText xml:space="preserve"> FORMCHECKBOX </w:instrText>
      </w:r>
      <w:r>
        <w:fldChar w:fldCharType="end"/>
      </w:r>
      <w:bookmarkEnd w:id="29"/>
      <w:r>
        <w:t xml:space="preserve"> More info</w:t>
      </w:r>
    </w:p>
    <w:p w14:paraId="3C84EE78" w14:textId="5A43ACF2" w:rsidR="006332FD" w:rsidRDefault="006332FD" w:rsidP="006332FD">
      <w:pPr>
        <w:ind w:left="1440" w:firstLine="720"/>
      </w:pPr>
      <w: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8"/>
      <w:r>
        <w:instrText xml:space="preserve"> FORMCHECKBOX </w:instrText>
      </w:r>
      <w:r>
        <w:fldChar w:fldCharType="end"/>
      </w:r>
      <w:bookmarkEnd w:id="30"/>
      <w:r>
        <w:t xml:space="preserve"> Specific projects</w:t>
      </w:r>
    </w:p>
    <w:p w14:paraId="4990FCEB" w14:textId="7438C88D" w:rsidR="006332FD" w:rsidRDefault="006332FD" w:rsidP="006332FD">
      <w:pPr>
        <w:ind w:left="1440" w:firstLine="720"/>
      </w:pPr>
      <w: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29"/>
      <w:r>
        <w:instrText xml:space="preserve"> FORMCHECKBOX </w:instrText>
      </w:r>
      <w:r>
        <w:fldChar w:fldCharType="end"/>
      </w:r>
      <w:bookmarkEnd w:id="31"/>
      <w:r>
        <w:t xml:space="preserve"> Contact</w:t>
      </w:r>
      <w:bookmarkStart w:id="32" w:name="_GoBack"/>
      <w:bookmarkEnd w:id="32"/>
    </w:p>
    <w:p w14:paraId="325B50D5" w14:textId="604FB94D" w:rsidR="006332FD" w:rsidRDefault="006332FD" w:rsidP="006332FD">
      <w:pPr>
        <w:ind w:left="1440" w:firstLine="720"/>
      </w:pPr>
      <w: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0"/>
      <w:r>
        <w:instrText xml:space="preserve"> FORMCHECKBOX </w:instrText>
      </w:r>
      <w:r>
        <w:fldChar w:fldCharType="end"/>
      </w:r>
      <w:bookmarkEnd w:id="33"/>
      <w:r>
        <w:t xml:space="preserve"> IMDB</w:t>
      </w:r>
    </w:p>
    <w:p w14:paraId="5D6E0201" w14:textId="5E858BD2" w:rsidR="006332FD" w:rsidRDefault="006332FD" w:rsidP="006332FD">
      <w:pPr>
        <w:ind w:left="1440" w:firstLine="720"/>
      </w:pPr>
      <w:r>
        <w:fldChar w:fldCharType="begin">
          <w:ffData>
            <w:name w:val="Check31"/>
            <w:enabled/>
            <w:calcOnExit w:val="0"/>
            <w:checkBox>
              <w:size w:val="20"/>
              <w:default w:val="1"/>
            </w:checkBox>
          </w:ffData>
        </w:fldChar>
      </w:r>
      <w:bookmarkStart w:id="34" w:name="Check31"/>
      <w:r>
        <w:instrText xml:space="preserve"> FORMCHECKBOX </w:instrText>
      </w:r>
      <w:r>
        <w:fldChar w:fldCharType="end"/>
      </w:r>
      <w:bookmarkEnd w:id="34"/>
      <w:r>
        <w:t xml:space="preserve"> LinkedIn</w:t>
      </w:r>
    </w:p>
    <w:p w14:paraId="1F035A31" w14:textId="64BBD6F6" w:rsidR="006332FD" w:rsidRDefault="006332FD" w:rsidP="00EB306B">
      <w:pPr>
        <w:pStyle w:val="SECTION2"/>
      </w:pPr>
      <w:r>
        <w:t>Forms</w:t>
      </w:r>
    </w:p>
    <w:p w14:paraId="1D2291E7" w14:textId="4C053AA6" w:rsidR="006332FD" w:rsidRDefault="006332FD" w:rsidP="00EB306B">
      <w:pPr>
        <w:pStyle w:val="SECTION2"/>
      </w:pPr>
      <w:r>
        <w:t>Social Media Links</w:t>
      </w:r>
    </w:p>
    <w:p w14:paraId="05B3565F" w14:textId="4DA8DCE7" w:rsidR="006332FD" w:rsidRDefault="006332FD" w:rsidP="006332FD">
      <w:pPr>
        <w:pStyle w:val="Section3"/>
      </w:pPr>
      <w:r>
        <w:t>Twitter</w:t>
      </w:r>
    </w:p>
    <w:p w14:paraId="156E9077" w14:textId="4ED67DDD" w:rsidR="006332FD" w:rsidRDefault="006332FD" w:rsidP="006332FD">
      <w:pPr>
        <w:pStyle w:val="Section3"/>
      </w:pPr>
      <w:proofErr w:type="spellStart"/>
      <w:r>
        <w:t>UpWork</w:t>
      </w:r>
      <w:proofErr w:type="spellEnd"/>
    </w:p>
    <w:p w14:paraId="622F622F" w14:textId="26C81D92" w:rsidR="006332FD" w:rsidRDefault="00426E92" w:rsidP="006332FD">
      <w:pPr>
        <w:pStyle w:val="Section3"/>
      </w:pPr>
      <w:r>
        <w:t>Care.com</w:t>
      </w:r>
    </w:p>
    <w:p w14:paraId="4451DDDE" w14:textId="77777777" w:rsidR="006332FD" w:rsidRPr="002B5946" w:rsidRDefault="006332FD" w:rsidP="00EB306B">
      <w:pPr>
        <w:pStyle w:val="SECTION2"/>
      </w:pPr>
    </w:p>
    <w:sectPr w:rsidR="006332FD" w:rsidRPr="002B5946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3EB5E" w14:textId="77777777" w:rsidR="001D155B" w:rsidRDefault="001D155B" w:rsidP="002B5946">
      <w:r>
        <w:separator/>
      </w:r>
    </w:p>
  </w:endnote>
  <w:endnote w:type="continuationSeparator" w:id="0">
    <w:p w14:paraId="7A439B9D" w14:textId="77777777" w:rsidR="001D155B" w:rsidRDefault="001D155B" w:rsidP="002B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A753F" w14:textId="77777777" w:rsidR="001D155B" w:rsidRDefault="001D155B" w:rsidP="002B5946">
      <w:r>
        <w:separator/>
      </w:r>
    </w:p>
  </w:footnote>
  <w:footnote w:type="continuationSeparator" w:id="0">
    <w:p w14:paraId="5C61F61E" w14:textId="77777777" w:rsidR="001D155B" w:rsidRDefault="001D155B" w:rsidP="002B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9D14" w14:textId="77777777" w:rsidR="002B5946" w:rsidRDefault="002B5946" w:rsidP="002B5946">
    <w:pPr>
      <w:pStyle w:val="Title"/>
      <w:pBdr>
        <w:bottom w:val="single" w:sz="4" w:space="1" w:color="auto"/>
      </w:pBdr>
    </w:pPr>
    <w:r>
      <w:t>PERSONAL WEBSITE PLANNING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9A3"/>
    <w:multiLevelType w:val="hybridMultilevel"/>
    <w:tmpl w:val="0F1E4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6CA8C4">
      <w:start w:val="1"/>
      <w:numFmt w:val="bullet"/>
      <w:pStyle w:val="Bullet-Section3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46"/>
    <w:rsid w:val="00082536"/>
    <w:rsid w:val="000B6068"/>
    <w:rsid w:val="0010515E"/>
    <w:rsid w:val="00136B05"/>
    <w:rsid w:val="0018119F"/>
    <w:rsid w:val="001D155B"/>
    <w:rsid w:val="00224922"/>
    <w:rsid w:val="002A7D3A"/>
    <w:rsid w:val="002B0750"/>
    <w:rsid w:val="002B5946"/>
    <w:rsid w:val="00304F20"/>
    <w:rsid w:val="003B5A30"/>
    <w:rsid w:val="004073D3"/>
    <w:rsid w:val="00411877"/>
    <w:rsid w:val="00426E92"/>
    <w:rsid w:val="004F4E0A"/>
    <w:rsid w:val="005369FC"/>
    <w:rsid w:val="005E6894"/>
    <w:rsid w:val="006332FD"/>
    <w:rsid w:val="006903EB"/>
    <w:rsid w:val="007157B0"/>
    <w:rsid w:val="007215FC"/>
    <w:rsid w:val="00892215"/>
    <w:rsid w:val="00903B17"/>
    <w:rsid w:val="00930936"/>
    <w:rsid w:val="00982BF4"/>
    <w:rsid w:val="00996E3E"/>
    <w:rsid w:val="00A16DA6"/>
    <w:rsid w:val="00A52837"/>
    <w:rsid w:val="00AD72B9"/>
    <w:rsid w:val="00B527B7"/>
    <w:rsid w:val="00B93CCB"/>
    <w:rsid w:val="00B9795A"/>
    <w:rsid w:val="00BA667A"/>
    <w:rsid w:val="00C51374"/>
    <w:rsid w:val="00C8744C"/>
    <w:rsid w:val="00C90685"/>
    <w:rsid w:val="00D12502"/>
    <w:rsid w:val="00DC0EC6"/>
    <w:rsid w:val="00E701EF"/>
    <w:rsid w:val="00EB306B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996E3E"/>
    <w:pPr>
      <w:numPr>
        <w:numId w:val="1"/>
      </w:numPr>
      <w:spacing w:after="80"/>
      <w:ind w:left="547" w:hanging="547"/>
      <w:contextualSpacing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46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46"/>
    <w:rPr>
      <w:rFonts w:eastAsiaTheme="minorEastAsia"/>
      <w:i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46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customStyle="1" w:styleId="SECTION2">
    <w:name w:val="SECTION 2"/>
    <w:basedOn w:val="SECTIONHEADER1"/>
    <w:qFormat/>
    <w:rsid w:val="00996E3E"/>
    <w:pPr>
      <w:numPr>
        <w:ilvl w:val="1"/>
      </w:numPr>
      <w:spacing w:after="0"/>
      <w:ind w:left="1440" w:hanging="720"/>
    </w:pPr>
    <w:rPr>
      <w:caps w:val="0"/>
      <w:sz w:val="24"/>
      <w:szCs w:val="24"/>
    </w:rPr>
  </w:style>
  <w:style w:type="paragraph" w:customStyle="1" w:styleId="Section3">
    <w:name w:val="Section3"/>
    <w:basedOn w:val="SECTION2"/>
    <w:qFormat/>
    <w:rsid w:val="00EB306B"/>
    <w:pPr>
      <w:numPr>
        <w:ilvl w:val="2"/>
      </w:numPr>
      <w:ind w:left="2347" w:hanging="907"/>
    </w:pPr>
    <w:rPr>
      <w:b w:val="0"/>
    </w:rPr>
  </w:style>
  <w:style w:type="paragraph" w:customStyle="1" w:styleId="Bullet-Section3">
    <w:name w:val="Bullet-Section3"/>
    <w:basedOn w:val="Section3"/>
    <w:qFormat/>
    <w:rsid w:val="00224922"/>
    <w:pPr>
      <w:numPr>
        <w:ilvl w:val="3"/>
        <w:numId w:val="6"/>
      </w:numPr>
      <w:ind w:left="288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17</cp:revision>
  <dcterms:created xsi:type="dcterms:W3CDTF">2017-07-13T14:49:00Z</dcterms:created>
  <dcterms:modified xsi:type="dcterms:W3CDTF">2017-07-14T20:55:00Z</dcterms:modified>
</cp:coreProperties>
</file>