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FB4" w:rsidRDefault="00FE538E"/>
    <w:p w:rsidR="00B44FDC" w:rsidRDefault="00671DAE">
      <w:bookmarkStart w:id="0" w:name="_GoBack"/>
      <w:r>
        <w:rPr>
          <w:noProof/>
        </w:rPr>
        <w:drawing>
          <wp:inline distT="0" distB="0" distL="0" distR="0">
            <wp:extent cx="5943600" cy="184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A0E13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4FDC" w:rsidRDefault="00B44FDC"/>
    <w:p w:rsidR="00B44FDC" w:rsidRDefault="00B44FDC"/>
    <w:p w:rsidR="00B44FDC" w:rsidRDefault="00B44FDC"/>
    <w:p w:rsidR="00B44FDC" w:rsidRDefault="00B44FDC"/>
    <w:p w:rsidR="00B44FDC" w:rsidRDefault="00B44FDC"/>
    <w:p w:rsidR="00B44FDC" w:rsidRDefault="00B44FDC"/>
    <w:p w:rsidR="00B44FDC" w:rsidRDefault="00B44FDC"/>
    <w:p w:rsidR="00B44FDC" w:rsidRDefault="00B44FDC"/>
    <w:p w:rsidR="00B44FDC" w:rsidRDefault="00B44FDC"/>
    <w:p w:rsidR="00B44FDC" w:rsidRDefault="00B44FDC"/>
    <w:p w:rsidR="00B44FDC" w:rsidRDefault="00B44FDC"/>
    <w:p w:rsidR="00B44FDC" w:rsidRDefault="00B44FDC"/>
    <w:p w:rsidR="00B44FDC" w:rsidRDefault="00B44FDC"/>
    <w:p w:rsidR="00B44FDC" w:rsidRDefault="00B44FDC"/>
    <w:p w:rsidR="00B44FDC" w:rsidRDefault="00B44FDC"/>
    <w:p w:rsidR="00B44FDC" w:rsidRDefault="00B44FDC"/>
    <w:p w:rsidR="00B44FDC" w:rsidRDefault="00B44FDC"/>
    <w:p w:rsidR="00B44FDC" w:rsidRDefault="00E765E0">
      <w:r>
        <w:rPr>
          <w:noProof/>
        </w:rPr>
        <w:lastRenderedPageBreak/>
        <w:drawing>
          <wp:inline distT="0" distB="0" distL="0" distR="0">
            <wp:extent cx="5943600" cy="16524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4FDC" w:rsidSect="00657BA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38E" w:rsidRDefault="00FE538E" w:rsidP="00070CAF">
      <w:pPr>
        <w:spacing w:after="0" w:line="240" w:lineRule="auto"/>
      </w:pPr>
      <w:r>
        <w:separator/>
      </w:r>
    </w:p>
  </w:endnote>
  <w:endnote w:type="continuationSeparator" w:id="0">
    <w:p w:rsidR="00FE538E" w:rsidRDefault="00FE538E" w:rsidP="0007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38E" w:rsidRDefault="00FE538E" w:rsidP="00070CAF">
      <w:pPr>
        <w:spacing w:after="0" w:line="240" w:lineRule="auto"/>
      </w:pPr>
      <w:r>
        <w:separator/>
      </w:r>
    </w:p>
  </w:footnote>
  <w:footnote w:type="continuationSeparator" w:id="0">
    <w:p w:rsidR="00FE538E" w:rsidRDefault="00FE538E" w:rsidP="0007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CAF" w:rsidRDefault="00B44FDC">
    <w:pPr>
      <w:pStyle w:val="Header"/>
      <w:jc w:val="right"/>
    </w:pPr>
    <w:r>
      <w:t>M1T1_CurryJenaya</w:t>
    </w:r>
    <w:r>
      <w:tab/>
    </w:r>
    <w:r>
      <w:tab/>
    </w:r>
    <w:r w:rsidR="00070CAF">
      <w:t xml:space="preserve">Page </w:t>
    </w:r>
    <w:sdt>
      <w:sdtPr>
        <w:id w:val="-1526832452"/>
        <w:docPartObj>
          <w:docPartGallery w:val="Page Numbers (Top of Page)"/>
          <w:docPartUnique/>
        </w:docPartObj>
      </w:sdtPr>
      <w:sdtEndPr/>
      <w:sdtContent>
        <w:r w:rsidR="00FE538E">
          <w:fldChar w:fldCharType="begin"/>
        </w:r>
        <w:r w:rsidR="00FE538E">
          <w:instrText xml:space="preserve"> PAGE   \* MERGEFORMAT </w:instrText>
        </w:r>
        <w:r w:rsidR="00FE538E">
          <w:fldChar w:fldCharType="separate"/>
        </w:r>
        <w:r w:rsidR="00671DAE">
          <w:rPr>
            <w:noProof/>
          </w:rPr>
          <w:t>1</w:t>
        </w:r>
        <w:r w:rsidR="00FE538E">
          <w:rPr>
            <w:noProof/>
          </w:rPr>
          <w:fldChar w:fldCharType="end"/>
        </w:r>
        <w:r>
          <w:t xml:space="preserve"> of 2</w:t>
        </w:r>
      </w:sdtContent>
    </w:sdt>
  </w:p>
  <w:p w:rsidR="00070CAF" w:rsidRDefault="00070C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050"/>
    <w:rsid w:val="00070CAF"/>
    <w:rsid w:val="003B7050"/>
    <w:rsid w:val="00483959"/>
    <w:rsid w:val="00541DEC"/>
    <w:rsid w:val="00657BA4"/>
    <w:rsid w:val="00671DAE"/>
    <w:rsid w:val="007F7F35"/>
    <w:rsid w:val="009B647E"/>
    <w:rsid w:val="00A4477A"/>
    <w:rsid w:val="00B44FDC"/>
    <w:rsid w:val="00E765E0"/>
    <w:rsid w:val="00F13197"/>
    <w:rsid w:val="00FE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48EC6F-D227-444F-BC83-61DA110D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C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CAF"/>
  </w:style>
  <w:style w:type="paragraph" w:styleId="Footer">
    <w:name w:val="footer"/>
    <w:basedOn w:val="Normal"/>
    <w:link w:val="FooterChar"/>
    <w:uiPriority w:val="99"/>
    <w:semiHidden/>
    <w:unhideWhenUsed/>
    <w:rsid w:val="0007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0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2017-09-16T01:50:00Z</dcterms:created>
  <dcterms:modified xsi:type="dcterms:W3CDTF">2017-09-19T14:49:00Z</dcterms:modified>
</cp:coreProperties>
</file>