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CF" w:rsidRDefault="006D3575">
      <w:r>
        <w:t>Java House Menu Page</w:t>
      </w:r>
    </w:p>
    <w:p w:rsidR="006D3575" w:rsidRDefault="006D3575">
      <w:r>
        <w:rPr>
          <w:noProof/>
        </w:rPr>
        <w:drawing>
          <wp:inline distT="0" distB="0" distL="0" distR="0">
            <wp:extent cx="5943600" cy="5730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0F9F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75" w:rsidRDefault="006D3575">
      <w:r>
        <w:rPr>
          <w:noProof/>
        </w:rPr>
        <w:lastRenderedPageBreak/>
        <w:drawing>
          <wp:inline distT="0" distB="0" distL="0" distR="0">
            <wp:extent cx="5943600" cy="432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0BB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75" w:rsidRDefault="006D357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18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06E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357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B1" w:rsidRDefault="00C644B1" w:rsidP="006D3575">
      <w:pPr>
        <w:spacing w:after="0" w:line="240" w:lineRule="auto"/>
      </w:pPr>
      <w:r>
        <w:separator/>
      </w:r>
    </w:p>
  </w:endnote>
  <w:endnote w:type="continuationSeparator" w:id="0">
    <w:p w:rsidR="00C644B1" w:rsidRDefault="00C644B1" w:rsidP="006D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B1" w:rsidRDefault="00C644B1" w:rsidP="006D3575">
      <w:pPr>
        <w:spacing w:after="0" w:line="240" w:lineRule="auto"/>
      </w:pPr>
      <w:r>
        <w:separator/>
      </w:r>
    </w:p>
  </w:footnote>
  <w:footnote w:type="continuationSeparator" w:id="0">
    <w:p w:rsidR="00C644B1" w:rsidRDefault="00C644B1" w:rsidP="006D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35713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3575" w:rsidRDefault="006D3575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p>
    </w:sdtContent>
  </w:sdt>
  <w:p w:rsidR="006D3575" w:rsidRDefault="006D3575">
    <w:pPr>
      <w:pStyle w:val="Header"/>
    </w:pPr>
    <w:r>
      <w:t xml:space="preserve">M4HW2_CurryJenaya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22"/>
    <w:rsid w:val="00010222"/>
    <w:rsid w:val="00182FCF"/>
    <w:rsid w:val="006D3575"/>
    <w:rsid w:val="00C6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016B"/>
  <w15:chartTrackingRefBased/>
  <w15:docId w15:val="{8A1545FB-9A03-4EF8-AEE0-BF7DC127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575"/>
  </w:style>
  <w:style w:type="paragraph" w:styleId="Footer">
    <w:name w:val="footer"/>
    <w:basedOn w:val="Normal"/>
    <w:link w:val="FooterChar"/>
    <w:uiPriority w:val="99"/>
    <w:unhideWhenUsed/>
    <w:rsid w:val="006D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2017-11-09T16:05:00Z</dcterms:created>
  <dcterms:modified xsi:type="dcterms:W3CDTF">2017-11-09T16:10:00Z</dcterms:modified>
</cp:coreProperties>
</file>